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перевалила за полночь, стрелки часов подползали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двери гостевой спальни бесшумно приоткрылась. Застыв на пороге, Ся Чжи вгляделся в полумрак комнаты, где на постели при слабом лунном свете метался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тяжело хмурился во сне. Лоб его покрылся испариной, а влажные пряди волос прилипли к коже; казалось, мужчина заживо тонул в каком-то мучительном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Примостившаяся у его плеча золотисто-коричневая Пеночка озадаченно склонила крохотную головку набок, тщетно пытаясь понять, что происходит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бесшумно удалился, но уже через минуту вернулся, неся в руках крошечную курильницу с зажженными благовониями. Он мягко опустил ее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нежный аромат розы поплыл по спальне. Дыхание Ся Цзо постепенно выровнялось, а судорожная гримаса на его лице мало-помалу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спешил уходить. Подавшись вперед, он негромко спросил притихшую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Пеночка послушно вспорхнула и уселась ему на плечо. Ся Чжи тихо покинул спальню и аккуратно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тускло светил ночник на комоде, разливая вокруг приглушенный синеватый полумрак, в котором едва угадывались силуэты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прозвучал тихий электронный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Пеночка, унаследовавшая немногословность своего хозяина, ограничилась этим кратким обращением 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спросил напрямую,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прекрасно понял, о чем речь: маршал спрашивал о ранениях за те пять лет, что они провели в беспрестанных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так же лаконично отозвалась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подробности Пеночка не собиралась, вновь погрузившись в привычное безучастное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усмехнулся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кристальной честностью ответил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этот меха не умеет врать. Куда честнее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вызову врача, пусть проведет полное обследование, — Ся Чжи осторожно погладил птицу по золотисто-коричневым перышкам. — Возвращайся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погасил ночник и скрылся за дверью собственной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Пеночка вылетела в гостиную, рядом с ней тут же опустился розовый попугайчик. Смерив гостью любопытным взглядом, Митчелл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я раньше никогда не видел тебя в легионе! Тебя создали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головкой Пеночка. — Я служу генералу с тех пор, как ему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удивился Митчелл, лихорадочно копаясь в своих базах данных. Но в его памяти не нашлось ни единого упоминания о похожем искине.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Пеночка взмахнула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Должна оберегать сон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Митчелл, провожая взглядом бесшумную тень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маленькие розовые крылышки, он уткнулся клювом в грудь и закрыл глаза. Квартира снова погрузилась в сонное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Чжи разбудил странный, удушливый запах. Едкий дым, лавиной ворвавшийся в спальню, мгновенно вымел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запахнув домашний халат, Ся Чжи выскочил из постели и ринулся на запах. Тот привел его прямо к раздвижной стеклянной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он увидел Ся Цзо. Облаченный в мягкий домашний костюм, грозный маршал с золотисто-каштановыми волосами сейчас с предельно серьезным — и катастрофически неуклюжим — видом пытался воспроизвести кулинарный рецепт с парящего в воздухе голографического экрана. Вокруг него живописными кучами громоздились безнадежно испорченные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отодвинул стеклянную створку и, опершись плечом о косяк, окинул взглядом царящий внутри хаос. В недрах сковороды покоилось нечто, подозрительно напоминающее кусок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спалить мне дом к завтраку? — с иронией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маршал вздрогнул. Судорожным жестом он взмахнул рукой, спешно сворачивая светящуюся голограмму. Неловко брякнув лопаткой о стол, Ся Цзо шагнул навстречу гостю. Он замер прямо перед Ся Чжи, отчаянно пытаясь заслонить своей широкой спиной зону бедствия, и как мог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Ся Чжи обошел его и бесцеремонно заглянул за плечо, изучая разложенную на столешнице мешанину из неопознанных субстанций. — И каков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смущенно почесал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приготовить для вас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«Умудриться превратить обычный завтрак в филиал техногенной катастрофы... Робот-уборщик от одного вида этого погрома наверняка изойдет системной ошибкой и закоротит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витающие под потолком сизые клубы дыма, он терпеливо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блюдо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сверкающим искрами взглядом Ся Чжи молодой маршал окончательно сник и покаялся: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мясными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вновь посмотрел на искромсанные продукты на столе, чувствуя, как внутри борются смех и нежность. Этот упрямец пытался приготовить его любимое утреннее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вздохнул и закатал рукава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горе-повар. Иди сюда, будешь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на мгновение растерялся, но тут же послушно занял место рядом, готовый внимать любому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Ся Чжи закипела работа. Мясо превратилось в нежный фарш, куда полетели мелко нарезанная морковь и хрустящие кубики водяного каштана. Все это тщательно вымешали в глубокой миске со специями, сдобрили просеянной мукой тонкого помола и принялись аккуратно лепить круглые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чистую глубокую кастрюлю, Ся Чжи наполнил ее водой, плеснул немного соевого соуса для аромата и, изогнув бровь, повернулся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вода закипит, сможешь аккуратно опустить туда тефтели и довести до готовности? С этим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с готовностью кивнул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неприкрытым восхищением. Что бы ни делал этот человек, у него все получалось играючи 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переоденусь, — Ся Чжи направился к выходу. Задерживаясь в дверях, он обернулся и мягко улыбнулся: — Надеюсь, к моему возвращению меня будет ждать завтрак, лично приготовленный маршалом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Ся Цзо судорожно прижал ладони к лицу, оставив лишь узкую щелку для глаз. Его уши пылали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горели так, что никакой лед не остудил бы этот жар. Грудь ходила ходуном от бешеного стука сердца — казалось, чувства, которые он бережно подавлял долгие пять лет разлуки, разом прорвали плотину и хлынули наружу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Пеночка со смешанным чувством превосходства и укора уселась ему на макушку и потеребила золотистые пряди. — Вода закипела. Пора опускать тефтели.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Ся Цзо мгновенно стряхнул с себя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приняв предельно сосредоточенный вид, он принялся один за другим опускать мясные шарики в бурлящий бульон. Дождавшись, пока они сварятся, он аккуратно выловил их шумовкой и разложил по глубоким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обеденном столе исходили паром две порции ароматного супа. Ся Чжи вошел в столовую, на ходу застегивая верхние пуговицы свежей рубашки, и мягко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Завтракали в тишине — уютной и спокойной, лишенной и тени неловкости. Едва они отложили ложки, как бесшумный робот-дворецкий деликатно собрал грязную посуду и укатил устранять последствия кулинарного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промокнул губы салфеткой и посмотрел на одетого по-домашнему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познакомлю тебя со своими оболтусами. Заодно поможешь мне провести у них 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отозвался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Кадеты элитного класса 1-А вальяжно разбрелись по просторному тренировочному ангару академии. Ни один из них даже отдаленно не подозревал, какое колоссальное потрясение уготовила им сегодняшняя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ангара, обособленно от всех, застыл Хеберт. Лицо юноши было мрачнее тучи, а окутывающая его тяжелая аура заставляла одноклассников инстинктивно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внутреннюю дрожь и преодолевая плотное сопротивление чужой ауры, Блэйз Джойс все же рискнул подойти ближе и осторожно тронул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Хеберт, ты чего сегодня такой дерганый?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Предчувствие паршивое, — хмуро буркнул Хеберт. Правое веко назойливо подергивалось с самого утра, а глубоко в груди ворочалась глухая, тревожная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Блэйз с самым глубокомысленным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Максимум, что нам грозит — Учитель Ся Чжи снова устроит нам показательную трепку на спаррингах!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лишь смерил его ледяным, полным презрения взглядом. Идиоту было не объяснить, что физическая боль от ударов наставника его волновала меньше всего — к жестким методам Ся Чжи он давно привык. Тревога исходила из совершенно иного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панорамному остеклению ангара, Хеберт замер. К тренировочной площадке быстрым шагом направлялся их куратор. Но шел он не один — рядом с ним, оживленно переговариваясь, шествовал рослый незнакомый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прищурился, выпрямляясь во весь рост. Указав пальцем на идущего рядом с учителем мужчину,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глянем... — Блэйз приник к стеклу, вглядываясь в силуэты. В следующее мгновение лицо парня вытянулось, и он взвыл на весь ангар: — Пресвятые угодники! Это же Маршал Ся Цзо! Ся Цзо Ланди! Действующий верховный маршал Империи! Мамочки, я сплю? Я вижу легенду во плоти!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хором выдохнули остальные кадеты.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толпа студентов облепила панорамное окно, расплющивая носы о стекло. При виде статной фигуры прославленного полководца челюсти у всех дружно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подойдя к дверям ангара, с иронией оглядел расплющенные по ту сторону стекла лица своих подопечных. Согнув палец, он звучно постучал по прозрачной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отставить зоопарк. Держите лицо, кадеты.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как ветром сдуло. Они бросились выстраиваться в шеренгу, лихорадочно одергивая форму и пытаясь изобразить на лицах подобие благородного изящества. Все, за исключением Хеберта и угрюмого Ганаша, так и лучились безумным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офицеры шагнули под своды ангара, вчерашние сорванцы застыли по стойке «смирно», едва не треща позвонками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окинул строй оценивающим взглядом. Надо же, какие шелковые! Какая безупречная, безбожная фальшь. Не знай он, как эти чертенята еще вчера из кожи вон лезли, устраивая ему пакости, он бы непременно поверил, что перед ним красуется элита императорского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вам нашего приглашенного инструктора, — Ся Чжи указал ладонью на своего спутника. — Учитель Ся Цзо Ланди. Настоятельно рекомендую держать этот факт при себе и не трепаться на каждом углу — мы не должны нарушать покой и частную жизнь маршала. Время от времени он будет проводить у вас практические занятия. Советую ловить каждое слово и пользоваться возможностью задавать вопросы, пока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слаженный, оглушительный рев тридцати глоток заставил Ся Чжи невольно поморщиться и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я, вообще-то, десять лет кряду официально признавался самым харизматичным Альфой Империи и кумиром поколения... Стоило застрять в проклятых руинах на пять лет, как мир перевернулся с ног на голову. Теперь мой собственный зам пользуется у сопляков большим авторитетом,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наградил своего протеже долгим, неописуемо сложным взглядом. Ся Цзо Ланди лишь захлопал ресницами, недоумевая, чем заслужил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Ся... то есть, Учитель Ся Цзо! — Блэйз вылетел из строя первым, сияя от восторга как начищенный медный таз. — Я... можно мне... то есть, не могли бы вы оставить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удивленно оглядел свои пустые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писать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Все готово! — Блэйз с быстротой фокусника извлек из кармана стилус и целую пачку плотных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письменные принадлежности, Ся Цзо размашистым, уверенным почерком оставил подписи на каждом листе. Закончив, он вернул пачку обомлевшему от счастья кадету и перевел взгляд на Хеберта, по-прежнему неподвижно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маршал медленно направился к юноше. Он остановился в шаге от него, слегка наклонил голову и пристально всмотрелся в лицо младшего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оба Альфы мгновенно ощутили, как внутри поднимается глухая, звериная настороженность. Ся Цзо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словно заледенел. Атмосфера стремительно накалялась, готовая вот-вот взорваться невидимой вспышкой доминантного давления. Ся Цзо сощурился, сканируя взглядом каждую деталь внешности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 — ледяным тоном отчеканил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сердце сжалось от внезапного порыва липкой, удушливой тревоги, стремительно расползающейся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Блэйз тут же влез между ними,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Ся Цзо, вы не подумайте ничего такого! Наш Хеберт просто недавно... эм, с дерева свалился! Головой сильно приложился, представляете? Вот у него теперь характер и стал жутко странным! А так-то он парень золотой, честное слово! Просто сейчас немного...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медленно кивнул, не сводя тяжелого взгляда 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смущенно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Ну раз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спасибо тебе, — неожиданно мягко произнес Ся Цзо, одарив Блэйза мимолетной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Кадет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 за что, в общем-то. А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защищаешь моего непутевого младшего брата, — пояснил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ошарашенный взгляд с Ся Цзо на Хеберта, только сейчас замечая, что их черты лица похожи без малого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Хеберт... — Блэйз заикнулся, лишившись дара речи. — Он... ваш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Ся Цзо. Снова повернувшись к юноше, он добавил ровным, лишенным эмоций тоном: — Отец просил передать, чтобы я проверил, как ты тут обустроился.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его мнимой заботе, — отрезал Хеберт, и в его голосе звенящим льдом проступило упрямство. — Передай ему, что мне здесь прекрасно живется. И пусть он раз и навсегда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http://bllate.org/book/18413/1787982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