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Тацинь Шэнлань оказалась совсем небольшой: чтобы обойти её всю, Ся Чжи хватило и двух часов. По пути ему, кроме нелюдимого Ганаша, так никто из курсантов и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Ганаш очень замкнутый, — Линь Хаодан вышел из школьного буфета, который ещё только готовился к открытию, и протянул Ся Чжи горячий, только что приготовленный хот-дог.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не желает ни с кем знаться, — покачал головой Ся Чжи. — А ведь общаться он умеет, и даже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Линь Хаодан озадаченно приподнял левую бровь. Сколько он ни сталкивался с Ганашем, разглядеть в этом нелюдиме душу компании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решил не развивать эту тему и перевёл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Хаодан растерялся, но быстро сообразил, о чём речь. — А, учитель Ся Чжи, вы о том, что они цвет меняют? Да это с самого детства так. Иногда они вдруг багровеют, а в обычное время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Имперской звезде есть одно предание, — Ся Чжи пристально и совершенно серьезно посмотрел на коллегу. — Говорят, у некоторых людей глаза меняют цвет, стоит им встретить кого-то очень важного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на секунду лишился дара речи. Он чисто инстинктивно обхватил себя руками за плечи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Чжи... Я вам не достанусь, даже не думайте! Моё сердце принадлежит исключительно нежным и милым Омегам!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промолчал, но его так и подмывало съездить шутнику по физиономии. Он лишь устало развёл руками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у тебя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с готовностью закивал Линь Хаодан. — Вы же совершенно не в моём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предпочёл промолчать, решив, что тратить слова на этого балагура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где остановиться? — поинтересовался он. — Имею в виду жилые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Имеется такое, — Линь Хаодан тут же посерьёзнел. Он развернул карту на виртуальном экране и обвёл красными маркерами два участка по обе стороны от академии. — На Гильве сейчас идёт активная застройка, так что прямо под боком у нас выросли два свежих спальных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пару укусов расправился с хот-догом и кивнул Линь Хаодану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экскурсию. Увидимся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— махнул ему рукой Линь Хаодан.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успел отойти лишь на десяток шагов, как вдруг замер. Навстречу ему шёл черноволосый парень с пронзительными золотистыми глазами. Не доходя метров пятидесяти, незнакомец остановился и принялся пристально, с нескрываемым интересом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оглянулся на Линь Хаодана. Тот стоял как громом поражённый, а его глаза вновь налились густым рубиновым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сразу встало на свои места. Ся Чжи с лёгкой полуулыбкой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у вас снова цвет глаз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захлопал ресницами и, даже не подумав объясняться, моментально дал дёру: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его след простыл. Ся Чжи вновь повернулся к дороге, но таинственный златоглазый парень тоже бесследно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пробормотал Ся Чжи и неторопливой, уверенной походкой направился к выходу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остановился у главных ворот. На плече его преспокойно устроился Митчелл — его верный ИИ в облике маленького розового попугайчика.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нам? Налево или направо? — поинтересовался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говорит, что если выберем левый сектор, то сэкономим целых тридцать секунд пути до академии, — послушно отозвался пернатый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налево, — без колебаний решил Ся Чжи и свернул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 вышел к воротам внушительного жилого комплекса. По рядам его угольно-чёрного решетчатого забора то и дело пробегали едва заметные синеватые искры защитного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— раздался тихий, приятный женский голос откуда-то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Ся Чжи увидел небольшого робота-регистратора. Робот приподнял сенсорную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укажите цель вашего визита в Город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чуть присел и пробежался глазами по списку. Найдя нужную графу, он ткнул пальцем в экран, выбрав пункт «Покупка недвижимости».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ознакомьтесь с доступными вариантами, — вежливо пискнуло устройство, и на экране мгновенно развернулся веер карточек с непроданными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задал фильтры: двухэтажный коттедж, обязательно с собственным небольшим садом. Даже после этого система выдала приличный список свободных участков. Он выбрал пару наиболее симпатичных на вид предложений. Тотчас прямо в воздухе соткались их детальные голографические 3D-модели — можно было рассмотреть каждую черепицу и изгиб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какой тебе больше по душе? — спросил Ся Чжи у Митчелла.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попугайчик забавно накренил голову, изучая проекции, и удручённо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Наше прежнее гнездо было куда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Прежнее было чересчур огромным, — Ся Чжи невольно усмехнулся, вспомнив своё родовое поместье. Шутка ли — владеть целой уединённой планетой, где кроме твоей усадьбы больше ничего и нет! И пусть старик в своё время расщедрился и выстроил для него резиденцию на крошечной планетке, для одного-единственного жильца такие просторы были явным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легонько щелкнул по висящей в воздухе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ближе к делу. Выбирай из того,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Митчелл перестал вредничать и ткнул крылышком во второе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белокаменный! Там розы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развернул описание. Коттедж действительно выглядел уютно: аккуратный двухэтажный домик из белого камня в классическом европейском стиле. Весь палисадник перед ним занимали кусты белых роз, на которых уже наливались первые тугие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Оплатить полностью, — Ся Чжи одобрительно кивнул и тут же перевёл всю сумму. Дом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Транзакция прошла мгновенно, и уже спустя пару минут права собственности были закреплены за его именем. Робот-регистратор протянул ему крошечный кристаллический чип доступа: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господин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Ся Чжи принял чип и прижал его к сенсору своего браслета. Тяжёлые ворота тихо зажужжали и разошлись ровно настолько, чтобы пропустить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раскинулась ухоженная территория. Вдоль аккуратных дорожек тянулись ряды симпатичных коттеджей. Стоило Ся Чжи сделать шаг, как из ниши в стене бесшумно выплыл круглый летающий диск и плавно опустился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приветливо мигнул индикатором и отозвался мягким баритоном: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господин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поднялся на диск. Стоило ему занять устойчивое положение, как диск плавно оторвался от земли и за считанные мгновения домчал его прямо к крыльцу нового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оказался компактным, но на редкость уютным — всё необходимое для комфортной жизни было под рукой. После считывания личных данных нового владельца невысокая белая калитка сада бесшумно распахнулась, приглашая пройти по вымощенной плитняком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Митчелл с восторженным писком сорвался с плеча и скрылся в густых розовых кустах. Обратно он выбрался взъерошенным и усыпанным мелкими зелёными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Красота-то какая! — зачирикал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стряхни с себя этот мусор, — Ся Чжи выставил ладонь, не давая попугайчику приземлиться обратно на плечо. Становиться ходячей подушечкой для иголок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покладисто чирикнул Митчелл, отлетел в сторонку на газон и усердно отряхнул перья, избавляясь от застрявших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Чжи подошёл к парадной двери. Коттедж был выстроен из добротного дерева, покрытого тонким слоем светлой лазури, сквозь которую благородно проступал естественный рисунок волокон. Он толкнул тяжёлую дубовую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встретила его обилием света: панорамное остекление открывало прекрасный вид на ухоженный сад. В самом центре комнаты раскинулся глубокий, мягкий диван, а неподалеку, ожидая распоряжений, застыл домашний андроид-дворецкий. Округлый полутораметровый робот плавно подкатился к нему на магнитных дисках: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господин.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Ся Чжи ласково потрепал машину по металлической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идеальная чистота, да и за садом, судя по всему, ухаживали на совесть. Сервис в этом районе явно оправдывал свою стоимость,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Митчелл ревниво покосился на механического конкурента и поспешил занять своё законное место на плече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прикажете распаковать и разложить ваши личные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Займись, — кивнул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расстегнул манжеты, закатал рукава до локтей и потянул за воротник рубашки. Верхние пуговицы поддались, обнажив рельефную, поджарую грудь и чёткие линии тренированного пресса. С блаженным выдохом Ся Чжи повалился на мягкие диванные подушки, перевернулся на бок и лениво подпёр голову ладонью. Нащупав на столике пульт, он небрежным щелчком активировал висящий посреди комнаты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Сетка вещания пестрела сотнями каналов. Равнодушно листая бесконечные списки программ, он вполголоса бросил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закажи через службу доставки пива и тех хрустящих креветок в кляре.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отозвался Митчелл, чьи оптические сенсоры на миг блеснули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Чжи оказаться дома, как он мгновенно превращался в законченного ленивца. Вздохнув про себя, ИИ подключился к счёту хозяина и быстро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переключал, везде крутили одно и то же. Ся Чжи уставился на собственное лицо, занимавшее добрую половину экрана, и со вздохом поморщился. Тоска смертная. Этот дурацкий кусок его старого интервью крутили уже, наверное, тысячный раз. И как только имперским обывателям не надоело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устремил взгляд на экран. Это было время его пятого похода — торжественный приём в честь разгрома крупнейшего гнезда зергов. Интервью у него тогда брала смазливая девица-Омега. Её приторно-сладкие феромоны забивали лёгкие так, что у Ся Чжи першило в горле, а в голове вертелось единственное желание: развернуться и уйти, хлопнув дверью. Вот только репортёршу прислал лично старый король. Прояви он тогда неуважение — и старик на следующий же день явился бы за его головой во главе личной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то и дело норовила придвинуться поближе, но Ся Чжи с безупречной вежливостью держал дистанцию в полтора шага. В конце концов, остановившись в пяти метрах от него, она застенчиво захлопала ресницами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каково ваше самое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сдерживая раздражение, но бережно храня парадный лоск, он натянул на лицо безупречную улыбку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Процветание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кокетливо прикусила губу и как бы невзначай чуть глубже распахнула вырез блузки, заговорщицки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патриотично... А как же дела сердечные? Вы задумывались о поиске спутника жизни? Полагаю, половина жителей Империи сейчас затаила дыхание в ожидании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касается этого... — взгляд маршала потеплел, наполнившись такой обезоруживающей нежностью и лаской, что несчастная девица мгновенно вспыхнула до кончиков ушей. И тут же последовал вкрадчивый ответный вопрос: — А кто меня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выходки тем же вечером, стоило ему переступить порог отчего дома, дед — спавший и видевший, как бы поскорее женить непутёвого внука — лично оттаскал его за уши. А хэштег #КтоДостоинМаршала в ту же ночь взлетел на первую строчку всех имперских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крыльев прервал его воспоминания. Митчелл, усердно маша крыльями, притащил в когтях увесистый пакет и с глухим стуком водрузил его на кофейный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неохотно принял сидячее положение и заглянул внутрь. Там аккуратными рядами были сложены его любимые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— довольно прижмурился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баночку маринованных креветок и бутылку холодного эля, он вывел на экран запись недавних боёв мехов. Ся Чжи обычно хватало пары минут, чтобы безошибочно определить фаворита, но порой даже ветерану попадались любопытные тактические ходы и неожиданные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Митчелл с искренней тревогой понаблюдал, как хозяин уплетает запредельно калорийные креветки, запивая их очередным глотком 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и дальше продолжите сидеть на такой диете...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Ся Чжи лениво покосился на свой замаскированный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 вы раздобреете и превратитесь в бесформенную бочку! — авторитетно заявил попугайчик. — Показатели выносливости поползут вниз, а у мужчин в возрасте обмен веществ замедляется!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застыл с бутылкой в руке. Он медленно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возрасте»? Это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Митчелл поспешно затрепетал крыльями, сообразив, что сморозил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есть... Согласно биологическим часам, вы всё ещё находитесь в периоде расцвета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снисходительно щелкнул птицу по клюву: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тогда раскудахтался?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господин, вы что, больше никогда не планируете возвращаться на фронт? — тихо спросил Митчелл, пытливо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слегка прищурился. В его взгляде проскользнула едва заметная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самому... хочется обратно? — не унимался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всего лишь скромный преподаватель-бета, — Ся Чжи негромко рассмеялся. Он прекрасно понимал, о чём беспокоится его механический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его меха настолько очеловечилась, что всерьёз переживает, справится ли его хозяин с тихой, размеренной гражданской жизнью после стольких лет войны! Для ИИ он размышлял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посерьёзнел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дела есть своё предназначение, Митчелл. И приносить пользу Империи можно не только командуя флотом в звании маршала. Новая жизнь, новые заботы... Почему бы и нет? В конце концов, это просто ещё один интересный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http://bllate.org/book/18413/1768485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