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только он думает? — Ся Чжи потёр переносицу. В его ясных фиолетовых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посерьёзнел, и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вопрос вам стоит задать ему лично, — строго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Ся Чжи кивнул и непринуждённо перевёл тему: — Ну а теперь, дорогой мой ученик Норис, не подсобишь ли мне с новой идентификационной картой? Не оставлять же своего учителя на положении нелегала в собственной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на мгновение задумался, а затем пристально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не против, я бы хотел зарегистрировать вас под фамилией 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мгновенно помрачнел, а взгляд сделался суровым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чести, — отрезал он. — Норис, ты теперь лицо императорской семьи. Если ты не будешь строго следовать правилам, авторитет престола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покорно опустил голову, выслушивая наставление. Словно в детстве, он обиженно поджал губы, пряча взгляд в тени. Однако уже в следующее мгновение он поднял глаза — они вновь были спокойными и чистыми, а сам он вернул себе привычный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учитель. В таком случае я подготовлю для вас совершенно другую карту. Желаете оставить прежнее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 лицу Нориса видел, что тот пропустил его нотацию мимо ушей, но спорить не стал и просто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как Ся Чжи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быстро коснулся сенсорного экрана своего терминала. Секунду спустя наручный терминал Ся Чжи пискнул, принимая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развернул голограмму и изучил фальшивые документы, которые состряпал для него монарх. Биография выглядела на удивление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Ся Чжи Гари]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пол: Бета]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[Образование: Университет планеты Намо]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[Специальность: Инструктор по боевой подготовке]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 работы: 10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всегда понимал его с полуслова, будто читал мысли. Новой личностью Ся Чжи остался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Империя Лейстер обязана вам своим спасением, — Норис пристально посмотрел на него, и в его голосе прозвучали нотки истинного величия: — Учитель, ваше имя само по себе почётнее любой императорской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Норис... — тихо произнёс Ся Чжи. Его насторожило это упрямое желание императора непременно одарить его фамилией 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лицо собеседника. Они не виделись всего несколько лет, но Норис изменился настолько, что теперь его трудно было прочесть. Ся Чжи скользнул взглядом по сияющей золотой короне на голове бывшего ученика. В это мгновение Ся Чжи вновь принял то суровое выражение, которое так хорошо знали граждане Империи — выражение лица непоколебимого и грозного маршала, ставшего для своего народа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вырос и превратился в достойного правителя. Ся Чжи выпрямился и отдал чёткую воинскую честь, переходя на официальный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 избегать подобных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промолчал, но в его взгляде на мгновение промелькнула затаённая обида. Впрочем, он быстро взял себя в руки. Он сглотнул и ответил сухо, строго по протоколу: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допустил оговорку. Надеюсь на понимание со стороны господина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опустил руку и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прекрасно известно, что пост маршала Империи Лейстер теперь занимает другой человек. Отныне я лишь скромный инструктор-бета.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вздрогнул, но продолжать этот холодный, официальный разговор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Чжи... Вы уже решили, куда направитесь?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Где понравится, там и осяду, — Ся Чжи тепло улыбнулся, и он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так рано выйдет в отставку. Ему казалось, что он проведёт на передовой ещё как минимум пару веков. Но теперь на его место пришёл преемник. Под началом нового, куда более амбициозного и талантливого главнокомандующего, имперские легионы станут лишь смертоноснее и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значит... почему бы действительно не уйти на покой?»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медленно снял корону и положил её перед собой на лакированную поверхность стола, не сводя глаз со своего учителя. У него на языке вертелось множество слов, но стоило Ся Чжи назвать его «Вашим Величеством», как вся былая близость испарилась. Горькие фразы так и остались невысказанными, застряв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удачи, учитель. На Имперской звезде уже глубокая ночь,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заметил, как тяжело дышит его бывший ученик и как сильно тот измотан грузом государственной важности. Затягивать разговор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Норис потянулся к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экран погас, до ушей молодого короля долетели слова, заставившие его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Норис, ты был моим самым способным учеником. Равных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скупое, но искреннее признание пробило броню новоиспечённого монарха, на чьи плечи так внезапно легла судьба целой Империи. В глазах его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огромного тронного кабинета молодой, всегда такой сдержанный и непреклонный правитель закрыл лицо руками, словно просто устало зажмурился. И лишь несколько безмолвных слёз скользнули сквозь его пальцы, капая на полированное дерево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зергов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посмотрел на голографическую карточку нового гражданина и задумчиво постучал пальцами по шершавой стене грота. Возникла одна непредвиденная сложность: теперь он официально числился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его собственные Альфа-феромоны станут огромной проблемой. Особенно если наступит гон, вызванный гормональным сбоем после пробуждения. В таком случае маскировка мгновенно полетит к чертям. Беты лишены феромонов и невосприимчивы к чужим запахам; их физические данные обычно средние, хотя при должных тренировках они могут сравняться со средним Альфой. Но никак не с высшим военным чином.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вновь открыл стартовую страницу Черной сети и привычным жестом кликнул в левый угол второй строки меню. Тут же развернулось скрытое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приятный, паточно-сладкий женский голос виртуального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службу мгновенных покупок Черной сети! Что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Устранитель феромонов Альфы, — чётко произнёс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поиск... Найдено! В наличии препараты со сроком действия полгода — две тысячи сто единиц. Со сроком действия один месяц — двенадцать единиц. Что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Полгода. Двести штук, — без колебаний ответил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заказ. Двести упаковок устранителя феромонов Альфы длительного действия. Итого к оплате: сто тридцать ячеек Черной сети, или сто тридцать девять черных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Укажите координаты и время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ненадолго задумался. Служба доставки Черной сети славилась тем, что могла доставить товар в любую точку обитаемого космоса за считаные минуты. Но распространялось ли это правило на Богом забытую планету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зергов. В течение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определяю локацию... Координаты подтверждены. Ваш заказ будет доставлен через три минуты. Приготовьтесь принять товар и произвести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смолк, окно заказа свернулось, а все логи и данные о сессии мгновенно стёрлись из памяти 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ждать. Ровно через три минуты перед ним с глухим стуком материализовался тяжёлый чёрный контейнер. Ся Чжи подобрал ящик, извлёк из пространственного браслета мешочек с валютой и начал опускать мерцающие концентрированной энергией монеты в приёмный слот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слот провалилась сто тридцать девятая монета, крышка контейнера с тихим шипением откинулась, являя аккуратные ряды ампул с бесцветным веществом. Сам ящик тут же бесследно растворился в воздухе, оставив лишь спроецированную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[Сделка завершена. Будем рады видеть вас снова]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вытащил один из шприц-тюбиков. Спрятав остальную партию в пространственный браслет, он сбросил тяжёлую форменную шинель и расстегнул манжету правого рукава, закатав рукав до локтя. Взяв шприц в левую руку, он уверенно ввёл иглу в вену. Ледяное лекарство мгновенно хлынуло в кровоток, расползаясь по телу колючим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невольно передёрнул плечами от резкого озноба. Внутри него начались стремительные изменения: бушующие, едва сдерживаемые волевым усилием Альфа-феромоны сворачивались, уходя глубоко в ткани тела. По мере того как озноб утихал, его естественный запах стирался. Витавший в сыром воздухе пещеры едва уловимый, благородный аромат диких роз бесследно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выдохнул Ся Чжи, оценив потрясающий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впрямь ничем не отличался от обычного Беты. Ся Чжи прищурился, глядя на ровную площадку, где только что стоял ящик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сеть — поразительно удобная штука. Доставить контрабанду на закрытую, кишащую монстрами планету зергов за пару минут, да ещё и так, чтобы военные радары ничего не засекли... Неудивительно, что старейшины из Верховного совета исходили желчью от бессилия — выйти на след создателя этой паутины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всё это придумал, бесспорно, гений. Впрочем, встречаться с этим гением лично у Ся Чжи не было ни малейшего желания. В его личном рейтинге персон нон грата этот теневой делец прочно удерживал второе место. Первое же, разумеется, безраздельно принадлежало Ся Цзо, которого он умудрился встретить в первые же минуты после своего триумфального «воскрешения».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чистоту, в юности Ся Цзо был на редкость очаровательным ребёнком — послушным, заботливым и невероятно преданным. Он казался идеальным подопечным... если бы не его весьма двусмысленные, выходящие за рамки приличия чувства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Чжи погрузился в воспоминания, но тут же тряхнул головой, отгоняя лишние думы. Помрачнев, он вышел из грота, сорвал росшую у входа сухую травинку, сунул её в зубы и невольно вернулся мыслями к ночи накануне своего отбытия на планету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сцене не было ничего постыдного. Закончив с подготовкой к высадке, он без сил рухнул прямо на кожаный диван в своём кабинете. К тому времени Ся Цзо уже успел проявить себя на службе, и Ся Чжи сделал его своим личным адъютантом. С тех пор парень следовал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Чжи в быту был человеком неприхотливым. Когда на кону стоят жизни солдат на передовой, глупо заботиться о комфорте. Так что, несмотря на своё аристократическое происхождение, он привык к суровой походной жизни и никогда не капризничал. Но стоило Ся Цзо занять должность адъютанта, как юноша взял все бытовые хлопоты командира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давно привык к мягкой, почти бесшумной поступи своего помощника. Услышав, как тот тихо вошёл в кабинет посреди ночи, он даже не шевельнулся, продолжая дремать. Решив, вероятно, что маршал крепко спит, Ся Цзо ненадолго вышел, вернулся с тёплым пледом, аккуратно укрыл его, а затем... перед тем как уйти, бесшумно наклонился и едва ощутимо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мимолётным, почти невесомым, но в душе Ся Чжи в ту секунду разразилась настоящая буря. Даже сейчас, спустя годы, он помнил обжигающее прикосновение чужого дыхания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безумие...» — мысленно покачал головой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попугайчик Митчелл намеренно задержался в недрах гигантского утёса, чтобы полностью зарядить свои аккумуляторы. Попутно ИИ прихватил с собой несколько кристаллических энергоносителей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механическая птица вылетела из расщелины, её хозяин уже стоял у входа, накинув на плечи плотную шинель и задумчиво разглядывая заросли гигантской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за спиной, Ся Чжи обернулся и вопросительно приподнял бровь, встретившись взглядом с блестящими механическими глазами своего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смешно склонил голову набок, сканируя Ся Чжи. Что-то в запахе его создателя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концентрация ваших феромонов упала до нуля, — растерянно проскрипел Митчелл, глупо захлопав крыльями. — Вы подверглись нападению?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— Ся Чжи встряхнул плащ, стряхивая капли утренней росы. — Откуда у меня возьмутся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 — озадаченно пискнул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усмехнулся и легонько щелкнул птицу по клюву. Его взгляд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Подключайся к терминалу и считывай новые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послушно перелетел на его предплечье и ткнул кончиком клюва в порт наручного браслета. В ту же секунду зашифрованные файлы новой личности загрузились в его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выполнить сопряжение с Галактической сетью для проверки статуса? — уточнил Митчелл.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Активирую режим усиления приёма... Подключение установлено... Направляю запрос...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едва различимый на этой заброшенной планете сигнал ретранслятора, попугайчик мгновенно скачал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вашем новом счету числится триста миллионов галактических кредитов. Кроме того, за вами зарегистрировано право собственности на два элитных пентхауса в самом сердце Имперской звезды и пять ресурсодобывающих планет, — Митчелл замолчал на секунду и резюмировал: — Вы сказочно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лишь вздохнул. Он задумчиво посмотрел в чистое небо, туда, где за миллиарды световых лет сияла столица. Разумеется, это был прощальный подарок от Нориса.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Чжи не стал забивать себе этим голову. Подобное состояние его не удивляло — как старший сын влиятельного клана Кэйт, одного из четырёх великих семейств Империи, он привык ворочать куда более крупными суммами. А за годы его безупречной службы на посту верховного маршала казна жаловала ему награды, превосходящие этот подарок в десятки раз. Жаль только, что все его прежние счета и титулы сгорели вместе с официальным объявлением о его безвременной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Митчелл, найди актуальные вакансии преподавателей по пилотированию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Запрос обработан. Систематизирую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 Чжи развернулся список предложений. Он бегло пробежал глазами строчки и уверенно указал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подойдёт. Вылетаем.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попугайчик тут же трансформировался в небольшой неприметный челнок. Люк захлопнулся, и корабль беззвучно скользнул вверх, навсегда покидая мрачную планету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Гильва. Академия Тацинь Шэнлань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самой окраине цивилизованного космоса, на Богом забытой и бесплодной планете Гильва, распахнула свои двери недавно отреставрированная Академия Тацинь Шэнлань. В холл вошёл высокий, представительный молодой человек с внешностью типичного Беты. С уверенным видом он пересёк коридор и вошёл в маленькую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бы хотел подать резюме на вакансию инструктора по боевой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за стойкой поднял голову и мягко улыбнулся. Его необычные глаза цвета голубиной крови выражали вежливое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http://bllate.org/book/18413/1768137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