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«Прикрываться императором, чтобы помыкать князьями»? С чего ты это взял? — спросил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этот заклинатель у нас объявился, император совсем забросил государственные дела, — трактирщик говорил всё смелее, уже не таясь. — Передал ему все бразды правления, и теперь тот крутит всеми как хочет. Вся власть у него в руках — и при дворе, и в провинциях. Сдаётся мне, недолго нашей династии Сюй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хорони империю раньше времени, — усмехнулся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дедушка Хуа Тянь лично прибыл распутать это дело, династии Сюй пока рановато ложиться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я на вас, молодой господин — вы явно не из простых людей. Пожалуй, поверю вам на слово. Буду жить и своими глазами погляжу, куда повернёт судьба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не отправься в Западный рай раньше времени, — Хуа Тянь невольно забеспокоился о здоровье хозяина. Тот выглядел совсем дряхлым, его жизненный путь явно близился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у меня ещё крепкие, — старик расправил плечи, и голос его прозвучал неожиданно бодро и звонко. — Ещё лет двадцать проскриплю,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хмыкнул — старик не врал, силы в нём действительно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устрою вас. Выделю четыре лучшие комнаты, — трактирщик махнул рукой стоявшему поодаль слуге. Смышлёный паренёк тут же подскочил ближе и протянул гостям четыре деревянные плашки-ключи.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стоит, — Чжун Ли не прикоснулся к ключу, нахмурившись от беспокойства. — Нам здесь оставаться опасно. Мы навлечём на вас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 невидаль! — благодушно отмахнулся старик, выказывая редкое великодушие. — Нашёл кого пугать. Я своё отжил, одной ногой в могиле стою и дороги к Жёлтым источникам давно не боюсь. Так что устраивайтесь и ни о чём не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 это не переживай! — растроганно выпалил Хуа Тянь, не подумав. — Я лично позабочусь, чтобы в Подземном царстве для тебя приберегли местечко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хозяин озадаченно воззрился на него,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мгновенно сориентировался и зажал болтуну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имел в виду, — поспешно заговорил мечник, заискивающе улыбаясь, — что у такого благородного человека, как вы, загробная участь просто обязана быть счастливой. Наверняка на том свете вас ждёт достойный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твоими бы устами да мёд пить, — старик покачал головой, так до конца и не разобравшись в странных речах постояльцев, но решив не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нам с Цзянь Цзянем хватит одной комнаты на двоих. Этот ключ заберите, — Хуа Тянь протянул одну из плашек обратно трактирщику.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прищурился, оценивающе разглядывая парочку. Цзянь Цзянь, хрупкий и нежный, словно юная девица, робко жался к спутнику, обвив его руку своими тонкими пальцами. Сам Хуа Тянь — статный, видный мужчина с благородными чертами лица, так и пышущий молодой силой... Да и возраст у обоих самый подходящий, кровь так и играет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понимаю, дело молодое, — понимающе усмехнулся трактирщик, охотно забирая плашку. — На своём веку я всякого повидал, так что судить вас не стану. Располагайтесь.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озадаченно переглянулся с Цзянь Цзянем, но юноша лишь растерянно захлопал ресницами и покачал головой. Странный какой-то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поднялись наверх. Разложив вещи по комнатам, они собирались сойтись вместе и обсудить, как пробраться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постой, — негромко окликнул Чжун Ли хозяин, когда тот уже собирался подняться вслед за остальными. — У меня есть к тебе разговор.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вопросительно взглянул на Хуа Тяня. Тот едва заметно кивнул, давая понять, что всё в порядке, и мечник последовал за хозяином в дальнюю часть таверны, скрытую за плотной занавесью.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хотели поговорить? — прямо спросил Чжун Ли, не спеша расслабляться. Опыт наёмника научил его держать ухо востро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Чжун-дася, не позволишь ли мне взглянуть на твои клинки? — без лишних предисловий перешёл к делу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Чжун Ли сама собой легла на эфес. Пальцы сжались до побелевших костяшек. В груди поднялась глухая тревога. Откуда простому трактирщику знать о его оружии? Те немногие, кто в былые времена мог узнать легендарные «Три Снега», давным-давно гнили в безымянных могилах, оставив после себя лишь истлевшие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взыщи, хозяин, — холодно ответил он, покачав головой. — Рад бы услужить, да только клинки эти — нрава крутого и своенравного. Они признают лишь одного хозяина. Окажись они в чужих руках — жди беды. Острые лезвия шутить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сгустилось напряжение, хозяин поспешил поднять ладони в примиряющем жесте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Чжун-дася, не пойми меня превратно. Злого умысла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продолжал буравить его тяжёлым взглядом. Тот, кто ведал о «Трёх Снегах», не мог не знать и его собственного прозвища — Призрачная Рука. А людей, способных без дрожи в голосе стоять лицом к лицу с палачом и хладнокровно вести беседу, во всём мире оставалось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мечник не намерен расслабляться, старик печально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глубоком детстве судьба свела меня с одним из этих клинков. На память осталась отметина, которую не стереть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засучил рукав просторного халата и протянул вперёд руку, покрытую тёмными старческими пятнами. Через всю ладонь тянулся уродливый, стянувший кожу шрам, словно след от глубокого, разрывавшего плоть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невольно затаил дыхание, вглядываясь в изувеченную плоть. Сам он завладел легендарными клинками больше столетия назад. Мечи за долгие годы сменили десятки владельцев, кочуя из рук в руки, растворяясь во тьме и вновь являясь миру. Ему самому пришлось исходить три мира вдоль и поперёк, чтобы наконец собрать воедино разрозненные реликвии. Разумеется, он не имел ни малейшего представления о том, чью кровь они проливали до того, как признали его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без малого сто лет назад, — негромко начал свой рассказ старик, устремив тусклый взор куда-то сквозь пространство. — Мой покойный батюшка умудрился выкупить на чёрном рынке диковинный меч. Люди поговаривали, будто это один из клинков безжалостного демона Чжун Ли — того самого потрошителя, что силой своего оружия когда-то подмял под себя все кланы цзянху, вырезал под корень род Цзян и бесславно пал в Цзянлине.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прекрасно знал, какую страшную беду таит в себе этот клинок — «Кровавый Снег». Он запер его глубоко под землёй, в ледяном склепе, надеясь, что проклятая сталь никогда не увидит света. Но мы с моим старшим братом изнемогали от любопытства. Мы выкрали ключи, спустились в подземелье, чтобы хоть краем глаза взглянуть на диковину... Стоило брату коснуться ладонью рукояти «Кровавого Снега», как из ножен вырвалось удушливое чёрное марево и окутало его с ног до головы, — старик внезапно умолк. На его изборождённом морщинами лице проступил застарелый, леденящий душу ужас. Время оказалось бессильно: даже спустя сотню лет эти воспоминания заставляли его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туман клубился вокруг него, проникая под кожу, отравляя разум. Брат в одно мгновение лишился рассудка. С диким звериным рыком он бросился на меня, замахнувшись мечом. Я в ужасе закрылся руками, и лезвие насквозь пробило мою ладонь. В самый последний миг в его глазах, подёрнутых безумием, мелькнул проблеск сознания — он оттолкнул меня и приказал бежать. Я спасся лишь чудом. Но наши близкие... Когда я вернулся, в живых не осталось никого. Вся усадьба была залита кровью. А посреди двора лежал мой брат — мёртвый, с растёкшейся по лицу чёрной кровью, хлынувшей из глаз, ноздрей и ушей. «Кровавого Снега» нигде не было. Сколько я ни обыскивал каждый закуток, проклятый клинок бесследно исчез, — по сморщенной щеке столетнего старика покатилась скупая, мутная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застыл, не в силах вымолвить ни слова. Тяжёлый ком подкатил к горлу. Чем он мог утешить этого несчастного старика, чью жизнь и семью растоптал проклятый металл? Но куда больнее ранило другое чувство — удушливая, глухая вина. Сколько безвинных жизней погубил он сам, когда крушил врагов своими клинками? Сколько невинной крови впитал этот проклятый металл? Зло, выпущенное им на волю много лет назад, расползалось по миру, калечая судьбы случайных людей даже тогда, когда оружие не принадлежало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Чжун-дася, я поведал тебе эту скорбную повесть лишь с одной целью, — старик утёр слезу краем рукава, быстро возвращая себе привычное хладнокровие — за долгий век он научился отпускать былые обиды и горести. — Будь осторожен. Береги душу. Не позволяй демонической скверне «Кровавого Снега» подчинить твой разум, иначе последствия будут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хозяин, — Чжун Ли положил ладонь на эфес, пальцы его побелели от решимости. — Если настанет день, когда тьма вновь попытается подчинить меня, я своими руками сломаю эти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грозную решимость хозяина, клинки в ножнах едва заметно вздрогнули и зазвенели, но Чжун Ли резко надавил на гарду, заставив взбунтовавшееся оружие утихомириться.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 одобрительно кивнул старик. — Либо ты подчинишь эту сталь своей воле, либо сотрешь её в порошок.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Чжун-дася, друзья заждались тебя. Ступай наверх, — хозяин устало прикрыл глаза, словно долгий разговор лишил его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молча отвесил хозяину глубокий, исполненный искреннего уважения поклон и медленным шагом направился к лестнице. На душе у него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подняться на верхнюю площадку, как до его слуха донеслись раздражённые, повышенные голоса. В комнате разгорался нешуточный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это, и точка! — настойчиво чеканил слова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своего согласия не дам, и не проси! — вскипел в ответ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вас тут опять стряслось? — Чжун Ли распахнул дверь 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и Лань Цзыцзюнь стояли друг против друга, тяжело дыша. Напряжение между ними было такое, что, казалось, тронь — и посыплются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широкой спины Хуа Тяня испуганно выглядывал Цзянь Цзянь. На его глазах дрожали слёзы, а в самом взгляде читалась глубокая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появление Чжун Ли спорщики даже не обернулись. Словесная баталия разгорелась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справлюсь, не смогу... — испуганно лепетал Цзянь Цзянь, отчаянно мотая головой и отмахиваясь от наседавшего Лань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Цзянь, ты уже не первый день в Подземном царстве! Пора бы наконец научиться брать на себя ответственность и действовать самостоятельно, — Лань Цзыцзюнь шагнул вперёд, пытаясь вытащить упирающегося юношу из-за надёжной мужской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рванулся наперерез, заступая дорогу Судье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велик риск! Даже если Цзянь Цзянь сдуру согласится, я этого не допущу. И решать тут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ему такой, чтобы запрещать?! — Лань Цзыцзюнь с силой оттолкнул его руку и упрямо вцепился в плечи Цзянь Цзяня. — Послушай меня, это ключ ко всему расследованию! Без тебя нам не обойтись. Ты должен пойти. Я обещаю, что ни на шаг от тебя не отступлю и защищу в случае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Цзянь Цзяня заблестели слёзы. Он смотрел на Лань Цзыцзюня с такой немой мольбой и детской беззащитностью, что у любого другого дрогнуло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единым рывком вырвал Цзянь Цзяня из цепких пальцев Судьи ада, пряча за себя, и в ярости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выкручиваешь ему руки! Силой заставляешь!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поначалу хотел выждать и посмотреть, к чему приведёт этот спор, но видя, что дело принимает скверный оборот и оба его спутника окончательно потеряли голову от злости, поспешил вклиниться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успокойтесь вы! Стоило мне на мгновение отлучиться, как вы тут едва не подрались. Из-за чего весь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угрюмое молчание. Воспользовавшись паузой, Чжун Ли осторожно увёл Цзянь Цзяня подальше от разгорячённых спорщиков.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Лань Цзыцзюнь умудрился посягнуть на самое дорогое сокровище грозного Владыки ада — хрупкого юношу, которого тот оберегал пуще зеницы ока. Вот Владыка ада и взбесился. Весь этот нешуточный конфликт разгорелся вокруг одной-единственной фигуры — Цзянь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