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Цзянь подошёл к находящимся в беспамятстве Юй Цзыи и Сюй Байли. Взяв обоих за руки, он почувствовал, как непреодолимая сила затягивает его сознание в водоворот чужого прошлого. В то же мгновение Хуа Тянь крепко обнял юношу со спины, увлекая свою душу следом за ним, в глубины Круга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Отец, умоляю, не надо! Не бей матушку! — Юй Цзыи, ещё совсем ребёнок, ползал на коленях у ног Юй Минтяня.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со злостью пнул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Сгинь, щенок! Ты кто такой, чтобы мне перечить? Сегодня я эту тварь до смерти забью!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матушка сделала не так? За что?! — обливаясь слезами, мальчик заслонил собой поверженную Хуан И и намертво вцепился в ногу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Моя баба, что хочу, то и делаю, — прорычал в стельку пьяный разбойник. Очередной удар кованого сапога пришёлся ребёнку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отлетел к стене. Из его рта хлынула кровь,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Израненная Хуан И подползла к сыну. Прижав его к груди, она дрожащими пальцами стирала кровь с его лица и кричала в лицо мучителю: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Чудовище! Какая же ты тварь! У меня была счастливая семья, любящий муж... А ты, проклятый разбойник, вырезал весь мой дом, пять человек! Притащил меня сюда как трофей, запер и изо дня в день истязал! Теперь ты и на собственного сына руку поднял?! Нелюдь!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Заткнись, мразь! — озверевший Юй Минтянь вцепился женщине в волосы, дважды наотмашь съездил по лицу и отшвырнул в сторону. Одной рукой он бесцеремонно вздёрнул хрупкого мальчика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Думаешь, раз родила мне сына, так тебе всё можно? — мужчина покачнулся, схватил со стола тяжёлый тесак и приставил лезвие к тонкой шее ребёнка. — Да я его прямо сейчас прирежу!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Нет! Пощади его! Убей лучше меня! — Хуан И рванулась вперёд, закрывая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полоснуло её по горлу. Горячая кровь брызнула прямо в лицо Юй Минтяню. Липкий багровый душ на мгновение привёл его в чувство. Брезгливо бросив ребёнка на пол, он поплёлся к постели и рухнул на неё, мгновенно захрапев.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Цзыи медленно поднялся. В его детских глазах заиграл яростный огонь ненависти. Сил у мальчика едва хватало, чтобы удержать тяжёлое оружие, но он упрямо поволок тесак по полу, приближаясь к спящему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Сынок... не надо, — слабеющая рука матери перехватила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Цзыи рухнул перед ней на колени. Хлынули сдерживаемые слёзы, смывая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Матушка, я убью его! Я должен его убить! — задыхаясь от рыданий, прошептал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ладонь Хуан И нежно коснулась его щеки. Ему было так мало лет, а на его долю уже выпало столько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Живи, дитя моё... Ты должен выжить, — едва слышно прошелестела она свой последний завет.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 безжизненно соскользнула на пол. Она испустила дух. Юй Цзыи прижался к остывающему телу матери и лежал так, пока труп окончательно не посинел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и Цзянь Цзянь безмолвно наблюдали за ними, ещё крепче прижимаясь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Круга воспоминаний унёс их прочь от удушливого запаха крови и запертых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закружились пушистые снежинки. Пышно цвели алые сливы мэйхуа. Посреди сада тренировался юноша. Взмахи его меча дышали уверенностью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Ветра и Инея рассекал падающие хлопья. Движения юноши — то стремительные, то плавные и тягучие — завораживали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Цзыи, это я!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тренировки прямо за его спиной беспечно вырос Сюй Байли. Клинок замер в волоске от его шеи — лишь благодаря безупречному мастерству Юй Цзыи успел увести удар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Байли испуганно отпрянул. Его тонкие пальцы отродясь не держали оружия, и вид обнажённой стали всегда заставлял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Байли, опять ты за своё, — вздохнул Юй Цзыи. Он сорвал с ветки мэйхуа тёплую накидку и набросил на плечи. С потревоженного дерева осыпался целый град нежных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Байли с грустью посмотрел на осыпавшийся цвет, присел на корточки и принялся собирать лепестки с белого наста.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 чего же ты неотёсанный, — притворно заворчал он. — Никакой жалости к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Цзыи не обиделся. На его лице промелькнула редкая,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ты пришёл только ради того, чтобы отчитать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торчу здесь уже битый час! Пришёл посмеяться над дураком, который в такой мороз тренируется без верхней одежды, — фыркнул Сюй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принёс накидку из заботы, но не хотел мешать увлечённому другу и безмолвно ждал в стороне, пока сам не закоченел от холода. Лишь тогда он решился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Цзыи мгновенно угасла. Он шагнул вперёд и сжал ладони друга — те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тебя руки горячее моих, так что насмешка не удалась, — попытался отшутиться Сюй Байли, стараясь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Юй Цзыи потащил его в тёплый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не сердись. Я же сказал, что больше не буду дразнить, — Сюй Байли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годы, проведённые в поместье Юй, он научился безошибочно читать любые перемены на этом вечно холодном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не сержусь, — буркнул Юй Цзыи. На самом деле он злился на беспечность друга. — Впредь не буду снимать накидку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почему тебя назвали Байли? — уводя разговор в сторону, спросил 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моём племени жила старая шаманка, — улыбнулся Сюй Байли. — Она напророчила, что в юности меня ждёт смертельная опасность. Чтобы продлить свои дни, мне велели бежать на запад ровно на сто ли. Так я покинул родной дом, сменил имя и оказался здесь, в Юйяо. Где и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Цзыи медленно огладил ножны меча Ветра и Инея, после чего поднял взгляд на друга. В затянувшемся молчании между ними без слов расцветало нечто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Байли, завтра мы отправляемся в столицу на экзамены. Я уверен, мы завоюем звания первых учёного и воина империи. Мы навсегда уедем из Юйяо, покинем это поместье... Обоснуемся в столице и будем жить вместе, как вольные супруги, разделяя одну судьбу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Цзыи крепко сжал его ладонь. Он грезил об этом моменте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не поеду, — внезапно отрезал Сюй Байли. Его лицо сделалось маской безразличия. Он вырвал руку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Цзыи внутри словно что-то оборвалось. Разум заволокло багровой пеленой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нельзя уходить! Ты никуда от меня не денешься!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вслед за Сюй Байли, вцепившись ему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меня никого, кроме тебя, не осталось! Почему ты тоже бросаешь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Цзыи... я не... пусти... — хрипел Сюй Байли, тщетно пытаясь разжать железные пальцы. Его лицо посинело, а глаза застлала кровавая сетка.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слеза упала на ладонь Юй Цзыи, обжигая почище огня. Наваждение спало. Он в ужасе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Байли! Что с тобой?!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тряс тело, Сюй Байли больше не откликался. Кожа стремительно бледнела, губы посинели, веки сомкнулись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Байли... Это отец, верно? Это он тебя убил! — израненный разум Юй Цзыи окончательно соскользнул в безумие. — Да, точно... Это всё он! Я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меч, он наглухо запер ворота поместья Юй и устроил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смотри, — Хуа Тянь закрыл глаза Цзянь Цзяню ладонью. —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смахнул набежавшие слёзы, и они вместе покинули Круг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в реальный мир, оба тяжело дышали, ошеломлённые увиденным. Кошмары из прошлого Юй Цзыи оставили глубокий след в 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 вами? Почему на вас лица нет? — встревоженно спросил Лань Цзыцзюнь, делая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Цзянь Цзянь, расскажи им всё, — негромко попросил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и Чжун Ли сразу же увели юношу в сторону, чтобы расспросить. Любопытный Ма Юэ тоже дёрнулся было следом, но Хуа Тянь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куда намылился? А ну-ка иди сюда, потолкуем. — Он похлопал по скамье рядом с собой,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послушно уселся рядом и замер в ожидании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