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Поиски привели их к самому подножию горы Шэрао. Хуа Тянь резко остановился и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совсем близко, — вполголоса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 встревоженно прошептал Цзянь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плач, — негромко подтвердил Хуа Тянь, вглядываясь в заросли. — Стон угасающих душ. Точно такой же, какой издавал Юй Цинцюань.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отвратительным. Он не походил на безумный, разрывающий грудь крик, скорее на глухой, задушенный вой, который рвался наружу толчками, без остановки. Этот монотонный, липкий гул давил на уши, заставляя виски зудеть от тупой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гул становился всё громче. Чжун Ли, не выдержав, зажал уши ладонями и свирепо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заставьте вы их заткнуться! Голова сейчас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 и заставь, — поморщился Хуа Тянь. Ему и самому этот вой изрядно потрепал нервы, так что он с радостью подтолкнул великого героя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дозволение, Чжун Ли перехватил поудобнее клинок и решительно двинулся на этот проклятый шум, вознамерившись во что бы то ни стало прекратить издевательство над своими ушами. Остальные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чёрный зев пещеры, откуда волнами катился оглушительный скрежещущий гул. Лань Цзыцзюнь жестом приказал всем остановиться. Он достал Книгу жизни и смерти, легонько постучал по ней кистью из фиолетового ворса, но древний фолиант не отозвался даже слабой искрой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покачал головой Лань Цзыцзюнь, убирая артефакт. — Их души намертво скованы заклятием. Призвать их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у нас один путь, — Хуа Тянь указал пальцем в непроглядную тьму пещеры и задорно крикнул: — Ну что, мелюзга, вперёд,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смерил Хуа Тяня брезгливым взглядом, молча отвёл в сторону его руку, преграждавшую путь, и первым шагнул под своды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осторожно ткнул Хуа Тяня пальцем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так мы штурмуем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лишь закатил глаза. Приобняв Цзянь Цзяня за плечи, он повёл его внутрь. Ма Юэ скользнул равнодушным взглядом по Чжун Ли, сиротливо замершему у входа, обошёл его и скрылся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сами же кричали: «Штурмуем!» — обиженно пробурчал Чжун Ли и, недовольно сопя, поплёлся следом, замыкая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Пещерный проход оказался прямым, без развилок и коварных поворотов, так что отряд продвигался вперёд быстро и без помех. Стены обступала кристаллическая порода, которая слабо мерцала в полумраке, разливая мягкий призрачный свет, вполне заменявший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совсем немного, как вдруг тоннель резко оборвался, и взглядам открылся исполинский, глубокий грот.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Терзавший уши вой мгновенно оборвался, стоило им переступить невидимую границу грота. Посреди зала, на массивном каменном ложе, покоилось тело Сюй Байли. В пещере царил свирепый, колючий холод. Труп юноши укрывала плотная корка синевато-белого инея. Его руки были покойно сложены на груди, черты лица казались безмятежными, а на губах застыла едва заметная, умиротворённая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прибывшие подняли головы, у них перехватило дыхание. На отвесных скалистых стенах пещеры застыли бесчисленные неприкаянные души. Скованные чудовищным холодом, призрачные силуэты превратились в прозрачный лёд. Они застыли в самых разных позах, усеивая стены грота зловещей мозаикой — жуткое, величественное зрелище, напоминающее безумную работу гениального скульптора.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изумление уступило место суровой реальности: в гроте было невыносимо холодно. Никто не ожидал встретить под землёй ледяную пустошь, и лёгкие одежды едва ли могли защитить от пронизывающей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 съёжился и невольно прижался ближе к Хуа Тяню. Его и без того хрупкое тело била крупная дрожь; ледяной воздух легко преодолевал тонкую ткань халата, проникая под кожу, оседая инеем на костях. Мальчик понимал: если они проведут здесь ещё немного времени, он разделит участь лежащего на алтаре Сюй Байли.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стиснул зубы. Нельзя раскисать, нельзя из-за собственной слабости мешать делу. Но пока он пытался совладать с дрожью, сильная и горячая ладонь мягко, но уверенно притянула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ледяной-то такой? Ну-ка, полезай сюда, — послышался над ухом тихий голос Хуа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распахнул полы своего широкого одеяния. Оттуда пахнуло живым, спасительным теплом. Цзянь Цзянь поколебался лишь мгновение, но соблазн согреться оказался слишком велик, и он послушно скользнул в эти объятия. Хуа Тянь тут же покрепче прижал его к груди, запахивая полы так плотно, чтобы ни один сквозняк не просочился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спасительным теплом, Цзянь Цзянь быстро согрелся. Он выглядывал из-под пола просторного халата Хуа Тяня одними глазами, заворожённо разглядывая сверкающий ледяной грот.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тем временем быстро осмотрел окрестности. Не обнаружив скрытых ловушек или механизмов, он молча кивнул Ма Юэ, позволяя тому подойти к каменному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Ма Юэ сделать лишь несколько шагов, как воздух перед ним пошёл рябью. Мощная невидимая сила с глухим ударом швырнула его назад. Мужчина отлетел на несколько чжанов, тяжело рухнул на камни и зашелся в кашле, сплёвывая тёмную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Оплошал. Тут скрытая формация, — прохрипел Ма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на ноги, сложил пальцы в защитный жест и принялся спешно вычислять узлы заклинания, чтобы снять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пришёл, — раздался тихий, шелестящий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у скалистой стены медленно соткался силуэт. Это был Юй Цзыи. Но от прежнего утончённого, статного молодого господина не осталось и следа. Волосы его были растрёпаны, а на висках и ресницах серебрился тяжёлый иней. На нём по-прежнему красовался строгий чёрный халат, но теперь от всей его фигуры веяло жуткой, тёмной и безумной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Байли! — выкрикнул Ма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до разгадывания магических плетений. Он тяжело дышал, буравя соперника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Цзыи словно не слышал угрозы. Он медленно опустился на край каменного ложа и ласково, едва касаясь, провёл пальцами по заледеневшим волосам Сюй Байли. В его пустом, блуждающем взгляде вновь заплясали призраки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сказал, что хочет домой, — прошептал он, ласково улыбаясь своему мёртвому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мёртв! — яростно выкрикнул Ма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которую он так долго хоронил в глубине души, наконец сорвалась с губ. Пришло время разрушить этот затянувшийся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короткая память, — безумно усмехнулся Юй Цзыи, даже не взглянув на него. — Разве не ты вернул его к жизни своей техникой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обледеневшей щеке Сюй Байли, полностью погружаясь в собственные грёзы.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Байли... Какой же ты холодный. Дай я согрею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Цзыи крепко прижал ледяной труп к себе, пытаясь отдать ему остатки собственного тепла. Но мёртвое тело оставалось безразличным к его объятиям, становясь лишь холоднее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мёртв! Слышишь?! Мёртв! — сорвался на крик Ма Юэ. — Ты сам, своими собственными руками задушил его! Сюй Байли больше нет и никогда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годами копившаяся боль наконец хлынула наружу. Все эти три года он сам цеплялся за иллюзию, созданную формацией, отчаянно убеждая себя, что Сюй Байли жив. О, если бы это было правдой! Ма Юэ отдал бы всё, лишь бы это оказалось правдой. Ему мерещилось его возвращение сотни, тысячи раз. Пусть даже это был лишь самообман — он был готов вечно жить на этой проклятой горе, охраняя бездыханное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глупых шуток. Это совсем не смешно, — пробормотал Юй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затрясся всем телом, прижимая труп к себе с безумной силой. Его налитые кровью глаза испуганно метались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достоин даже прикасаться к брату Байли. Верни его мне! — взревел Ма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силы обрушил удар на защитный барьер. Ослабевшая формация пошла глубокими трещинами и с хрустальным звоном рассыпалась на мириады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Юэ вплотную подошёл к каменному ложу. Сверху вниз он смотрел на дрожащего безумца холодным, безжалостным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Цзыи вдруг сжался в комок, спрятал голову в колени и отчаянно зарыдал, запричитав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надо! Пожалуйста, не бей меня! Я буду послушным... Я во всём буду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Юэ не понимал, что за бред несёт безумец. Для него существовало лишь окоченевшее тело Сюй Байли, и он рванулся вперёд, пытаясь вырвать его из цепких рук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Байли, не уходи! — закричал Юй Цзыи, вцепившись в мертвеца мёртвой хваткой. — У меня ведь кроме тебя никого нет! Пожалуйста,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хрупком теле откуда-то взялась невероятная, нечеловеческая сила. Как ни пытался Ма Юэ разжать его пальцы, Юй Цзыи не сдвинулся ни на вершок. Опасаясь повредить хрупкие останки, Ма Юэ в конце концов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процедил он, медленно обнажая меч. — Если не отпустишь по-хорошему,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занёс клинок над спиной Юй Цзыи, готовый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звонко выкрикнул Цзянь Цзянь из своего тёплого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Юэ замер с поднятым клинком. Все взгляды устремились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 решительно выбрался из тёплых объятий Хуа Тяня и направился прямиком к каменному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попытался удержать его за плечо, безмолвно спрашивая взглядом: «Ты уверен?» Цзянь Цзянь твёрдо кивнул в ответ. Поколебавшись мгновение, Хуа Тянь отпустил его плечо, но тут же перехватил его ладонь, крепко переплетя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Живительное тепло перетекло через ладони, и на лице Цзянь Цзяня появилась слабая, благодарная улыбка. Вместе они подошли к ледяной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махать мечом — дело последнее. Отойди-ка немного, дай нам пройти, — небрежно бросил Хуа Тянь,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Юэ стиснул зубы от обиды и злости, но ослушаться приказа не посмел. С яростным выдохом он обрушил клинок на ближайший валун, разнося его в щепки, и угрюмо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http://bllate.org/book/18412/1796496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