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знать, кто за последний месяц чаще всего вел дела с твоим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замялась, её решимость сменилась очевидным колебанием.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думать? — не выдержал Чжун Ли. — Сбрей с языка первое же имя, да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сил потрачено ради одного-единственного имени, а она опять набрала в рот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Цзянь оттащил Чжун Ли в сторонку, чтобы тот не мешал Хуа Тяню вести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 И, неужели вы не понимаете? Тот, кто лишил жизни вашего супруга, скорее всего, просто убирал свидетеля. Обрывал концы, — вкрадчиво продолжил Хуа Тянь, прощупывая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вряд ли, — покачала головой Цин И, но уже не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судя по вашему тону, вы прекрасно его знаете. И, кажется, убеждены, что он не способен на убийство? — Хуа Тянь бил прямо в цель, не оставляя ей путей к отступлению. — Этот человек давно живет в Юйяо и пользуется всеобщим уважением,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Хуа Тянь продолжал шаг за шагом сдирать покровы с её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взглядом его темных, проницательных глаз, Цин И невольно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подошел еще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такой же безупречный благородный муж, как наш господин Лань,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«благородный муж», Хуа Тянь намеренно выделил эти слова голосом и красноречиво покосился на Лань Цзыцзюня.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злобно зыркнул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вылупился?!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Цзыи! — внезапно выкрикнул Хуа Тянь, резко развернувшись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Цин И вздрогнула и выпалила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ужасе зажала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 ней шаг, Хуа Тянь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госпожа Цин И. Тот, кто нанимает убийц, благородным мужем зваться не может. Согласны, господин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Тянь, чтоб тебя черти побрали! — за свои несколько сотен лет жизни Лань Цзыцзюнь впервые опустился до ругани. Он схватил со стола пиалу и швырнул её в Хуа Тяня. — Болтай о чем хочешь, но меня-то зачем приплетать?!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вы ведь у нас образец добродетели. Вот я и решил спросить совета у знатока, — уклонившись от летящей посуды, Хуа Тянь с хитрой усмешкой юркнул за спину Цзянь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 этим наглецом спорить бесполезно, Лань Цзыцзюнь лишь яростно фыркнул и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а нам-то что делать? — Чжун Ли растерянно перевел взгляд с двери на притихшую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сам не знаешь? Идти, конечно! Дело еще не закрыто, убийца гуляет на свободе. Если только... ты не хочешь остаться и утешить госпожу Цин И? — съехидничал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Чжун Ли мгновенно залился краской и поспешил убраться восвояси вслед за Лань Цзыцзюнем.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переплел свои пальцы с пальцами Цзянь Цзяня и уверенно зашагал к выходу. Но у самого порога замер и, то ли обращаясь к своему спутнику, то ли бросая слова назад, в полумрак комнаты,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человеческое сердце куда страшнее любого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резко вскинула голову, но в дверном проеме уже никого не было. На столе ровно и аккуратно лежали два серебряных слитка. Шагнув вперед, она крепко сжала их в ладони, и по ее щекам покатились беззвучные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двор, спутники решили дождаться, пока очнется Ма Юэ, чтобы вместе отправиться на поиски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целый день прошел, а он все дрыхнет, — ворчал Хуа Тянь, нетерпеливо покачивая закинутой на колено ногой. — Чжун Ли, ты уверен, что не приложил его слишком сильно? Гляди, совсем зашиб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подошел к постели, проверил дыхание Ма Юэ и обиженно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что за напраслина? Я прекрасно знаю меру своей силы. Прозвище «Призрачная рука» мне не за красивые глаза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великий герой. Раз ты такой мастер, поведай тогда: когда наш спящий красавец соизволит открыть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у меня есть такой дар предвидения! — в сердцах выпалил Чжун Ли, даже не сообразив, какую глупость сморозил. — Кабы знал, давно бы на небеса вознесся и стал великим Императором, а не торчал здесь в ожидании!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едва рот открыл, чтобы поиздеваться над бедолагой, как его опередил спокойно пивший чай Лань Цзыцзюнь. Он резко опустил пиалу и строго оборвал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язык за зубами! Не смей трепать имя Императора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гнева Лань Цзыцзюня казалась совершенно необоснованной. Чжун Ли послушно смолк, но Хуа Тянь молчать не стал. Вступаясь за парня,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господин Хуагай вполне благодушен. С чего бы величию вроде него обижаться на глупую болтовню? Нечего нападать на Чжун Ли из-за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— верховный владыка небес, — ледяным тоном отозвался Лань Цзыцзюнь. — То, что дозволено тебе, для смертных непозволительно.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Хуагай судит предвзято? — искренне удивился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медленно поднял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двадцать пять. Стоило разговору коснуться чего-то действительно важного, как Лань Цзыцзюнь уходил от ответа этой избитой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я, черт возьми, должен знать? Сам без понятия!» — раздраженно подумал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Разрядил повисшее в комнате напряжение Ма Юэ — он наконец-то завозился на постели и слабо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Юй Цзыи?.. Я придушу этого ублюдка! — едва придя в себя, прохрипел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поднявшись, Ма Юэ на негнущихся ногах побрел к выходу, судорожно сжимая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герой! Ты хоть знаешь, где его искать? — Хуа Тянь и Чжун Ли поспешили перехватить упрямца, пока тот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умоляю! Я должен спасти Байли! — Ма Юэ мертвой хваткой вцепился в рукав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Байли уже мертв, так что спешить ему некуда, — Хуа Тянь аккуратно, но решительно высвободил свои многострадальные одежды из пальцев обезумевшего от горя мужчины и отступил на пару шагов. — Успокойся. Юй Цзыи не причинит вреда телу твоего друга. Более того, он готовит для тебя настоящий «сюрприз». Правда, цена этого подарка — тысячи загубленных невинных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подействовали отрезвляюще. Ма Юэ опустил голову. Он прекрасно понимал, что в одиночку ни на что не способен, и эти загадочные спутники — его единственная надежда. За время их недолгого знакомства он успел убедиться в проницательности Хуа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прикрыл веки и мысленно сотворил поисковое заклинание. Вскоре в его сознании вспыхнул четкий след, указывающий направление, в котором скрылся Юй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отряд под покровом ночи выдвинулся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дышала прохладой. На чистом, усыпанном звездами небе сияла полная луна, безмолвно взирая на идущих внизу путников и щедро заливая их дорогу мягким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а почему мы вечно ходим на дела по ночам? — Чжун Ли, легко поспевая за остальными, никак не мог удержать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Хуа Тянь сделал загадочную паузу, картинно взмахнув рукавом, и веско закончил: — Так таинственнее.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слушай ты его, — влез в разговор шедший рядом Цзянь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так и вытянул шею, приготовившись внимать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совпало, — заговорщически прошептал Цзянь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вздохнул: логично, и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Погодите-ка... Мы точно туда идем? — внезапно замер на месте Ма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Заметил что-то странное? — обернулся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молча указал на чернеющий впереди горный хребет. Спутники задрали головы. Пейзаж показался им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гора Шэрао! — воскликнул Ма Юэ. Он прожил здесь три долгих года и узнал бы эти крутые склоны, даже если бы они перевернулись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мы сбились с пути, господин? — засомневался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Бумажный журавль поиска следов не ошибается, — ровным тоном отрезал Лань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наградил Чжун Ли снисходительным взглядом: ну что за легковерная душа, куда ветер дунет, туда и клонится.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почему, по-вашему, Юй Цзыи не может прятаться именно здесь? Слыхали поговорку: «Хочешь спрятать вещь — положи её на самое видное место»? Или вам растолковать подробнее? — усмехнулся Хуа Тянь и первым прибавил шагу, увлекая отряд за собой в ночную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