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вдруг встрепенулся, осенённый внезапной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Цзыи забрал тело Сюй Байли!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 Юэ впервые за всё время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Позапрошлой ночью он бесшумно выкрал тело Сюй Байли,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могли его не уберечь?! — Ма Юэ окончательно потерял контроль над собой. Столько сил и заботы он вложил в Сюй Байли, а теперь его просто утащили. — Куда этот мерзавец потащил тело? Он уже отобрал у Байли жизнь — неужели теперь хочет поглумиться над останками?!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способ отыскать его, — поспешил успокоить его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полюбопытствовал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вытащил бумажного журавлика, которым недавно выслеживал Ма Юэ. Птица послушно захлопала невесомыми крылышками и описала изящный круг вокруг юноши, словно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журавль поиска следов! — Лань Цзыцзюнь перехватил артефакт и принялся его вертеть. Игрушка слабо трепыхнулась, растеряла всю магию и безжизненно обмякла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Юэ, не волнуйся, — Хуа Тянь попытался утешить убитого горем мужчину. — Я успел оставить на Юй Цзыи метку. Стоит прочесть заклинание, и журавлик сразу укажет, где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 у тебя этот журавль? Что-то он мне больно знаком, — Лань Цзыцзюнь прищурился, подозрительно разглядывая Хуа Тяня. Заклинаниями тот отродясь не владел, так что дело явно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испугался Хуа Тянь. — Похоже, выдал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замялся воришка, не в силах связать и двух слов, Лань Цзыцзюнь помрачнел. Шепнув заклинание, он призвал свой мешок сокровищ и быстро заглянул внутрь. Разумеется,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стащить? Выкладывай давай! — Лань Цзыцзюнь ткнул пальцем прямо в нос Хуа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понятия не имею, о чём ты говоришь, — Хуа Тянь решил стоять на своём до последнего. Раз улик нет, признаваться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иначе, — Лань Цзыцзюнь скрестил руки на груди, видя, как тот упрямится. — Откуда у тебя в руках этот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 откуда? Главное — работает! — Хуа Тянь кивнул на Ма Юэ и добавил: — Сам посмотри, как раз вовремя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Ма Юэ, Хуа Тянь изящно перевёл стрелки: мол, у тебя, Лань Цзыцзюнь, этот журавлик пылился бы без дела, а я хоть и позаимствовал его без спросу, зато пустил в ход ради общего спасения. И возразить нечего, и шпилька в чужой адрес пущена знатная — одним выстрелом двух зайцев. Лань Цзыцзюнь даже выругаться толком не мог. Он лишь в ярости уставился на свой мешок сокровищ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какая-то сволочь ещё хоть раз сунет лапу в мои вещи, я лично её отрублю!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пускай рубит, новая вырастет, — мысленно усмехнулся Хуа Тянь. — Мне и башку сносили, а тут какой-то руки испугаться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 готовностью поддакнул и тоже яростно ткнул пальцем в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какой-то ублюдок посмеет обокрасть брата Цзыцзюня, я первый помогу отрубить ему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он это с таким искренним пылом и праведным гневом, что Лань Цзыцзюню оставалось только молча, задыхаясь от злости, спрятать свой мешок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так гордился своим триумфом, что его так и подмывало рассмеяться. Впрочем, дразнить гусей он не стал — лишь воровато показал кончик языка своему сообщнику, Цзянь Цзяню. Тот в ответ понимающе склонил голову набок и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обиду, Лань Цзыцзюнь вытащил Книгу жизни и смерти. Пора было собирать души, которые успел похитить Ма Юэ. Он легонько постучал по обложке кистью из фиолетового ворса — и в то же мгновение из чащи, точно стая вспугнутых птиц, с шорохом рванулись ввысь сотни призрачных теней, затмив собою клочок неба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заворожённые, духи послушно выстроились в ровный круг и один за другим потянулись к Лань Цзыцзюню. Тот плавно взмахивал кистью, отмечая каждого в реестре. Чжун Ли и Цзянь Цзянь тоже не бездельничали: первый сверял имена по Книге добра и зла, а второй, позвякивая цепями, прочёсывал кусты в поисках затаившихся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ошеломлённо замер. Подобное зрелище простому смертному открывается нечасто. Впрочем, он быстро взял себя в руки и повернулся к бездельничающему в сторонке Владыке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вы действительно непросты.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уставился на него с выражением лица ещё более ошарашенным, чем у самого Ма Юэ секунду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про тебя-то я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ты?.. — нахмурился Ма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затылок ему прилетел увесистый удар деревянной колотушки. Земля ушла из-под ног, мир завертелся перед глазами безумным волчком, и Ма Юэ мешком рухнул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халатность, Владыка ада. Совсем упустил из виду, что здесь посторонний, — Чжун Ли почтительно поклонился Хуа Тяню, убирая палку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последний раз прощаю. Но смотри у меня: если мы каждого свидетеля будем дубиной по башке охаживать, это подмочит репутацию Подземного царства, — Хуа Тянь небрежно отмахнулся и жестом велел Чжун Ли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подчинённые суетились, Хуа Тянь устроился под деревом и сладко вздремнул. Всё-таки быть Владыкой ада — сплошное удовольствие. Палец о палец ударять не нужно, знай себе раздавай приказы. К этой роли он привыкал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тени удлинялись. Благодаря слаженной работе души были собраны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 мрачным видом подошёл к развалившемуся Хуа Тяню и бесцеремонно пнул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дрыхнуть, вставай. Тут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шумишь? — лениво приоткрыл один глаз Хуа Тянь. — Призраков мы прибрали, осталось только поймать Юй Цзыи,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 — Лань Цзыцзюнь швырнул Книгу жизни и смерти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глядеть... — Хуа Тянь лениво полистал страницы и вдруг подпрыгнул на месте: — Как это?! Откуда такая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действительно прибавилось имён, но список всё равно зиял огромными брешами. Десятки душ бесследно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далеко не всех, — строго произнёс Лань Цзыцзюнь. — Кто-то целенаправленно уводит их у нас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лихорадочно листал страницы, бумага сухо шуршала под его пальцами. Он быстро вёл ногтем по столбцам имён, строчка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кого вы ищете? — полюбопытствовал Чжун Ли, решив помочь взволнованному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Цинцюань... Душа Юй Цинцюаня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заставило Лань Цзыцзюня вздрогнуть. Он вырвал фолиант из рук Хуа Тяня, стремительно перелистал его от корки до корки и обречённо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Цзянь Цзянь тоже проверили списки. Результат остался прежним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нахмурился Хуа Тянь. — Чжун Ли, хватай Ма Юэ, возвращаемся в Красный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мрачные склоны горы Шэрао, спутники поспешили обратно в Красный терем. Там они уложили бесчувственного Ма Юэ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трясти Линь Бяо, — предложил Хуа Тянь. — Он единственный, кто контактировал с таинственным собирателем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сделала круг и вернулась к началу. Уж в этот раз они выжмут из этого мерзавца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разыскали хозяйку заведения, Сюй-нян.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господа? — Сюй-нян напустила на себя максимально вежливый вид, но в глазах её сквозила настороженность. Эта странная компания жила в Красном тереме уже больше двух недель, но за всё время они не пригласили ни одной девицы, кроме Цин И. Кто они такие и зачем здесь торчат, хозяйка ума не могла приложить, а потому держала ухо востро. Внезапный интерес постояльцев лишь укрепил 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Хуа Тянь заговорщически подмигнул и бесцеремонно вытолкнул вперёд Лань Цзыцзюня. — Мой друг извёлся от тоски. Хочет нанести визит вежливости красавице Цин И, поболтать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едва шею не свернул, метая в Хуа Тяня громы и молнии, но тут же взял себя в руки, натянул любезную улыбку и фальшиво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Сто лет не видел госпожу Цин И, соскучился — мочи нет. Сделай одолжение, позови её. Я буду ждать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вложил в пухлую ладонь хозяйки увесистый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Сюй-нян взвесила серебро на ладони, но на лице её отразилось искреннее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господин... Неужели вам нужна именно Цин И? У меня есть девочки куда краше и искуснее, позвольте предложить...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она, — отрезал Лань Цзыцзюнь, мгновенно растеряв всю слащавость. Спорить с ним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Сюй-нян скорбно вздохнула и с явной неохотой впихнула слиток обратно Лань Цзыцзюню: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вынуждена вас разочаровать, почтенный гость. Наша Цин И больше гостей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