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мясные лепешки, — Хуа Тянь исподлобья одарил верзилу лукавой, многообещающей улыбкой. — Уж лучше полакомиться зажаренной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опешил. Лишь спустя мгновение до него дошел смысл сказанного, и он прохрипел, заикаясь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воздухе со свистом взметнулась тяжелая дубина толщиной с бычье бедро. Как раз в это мгновение Цзянь Цзянь, наконец пришедший в себя, увидел занесенное оружие и закричал из последних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Тянь,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отозвался в душах Лань Цзыцзюня и Чжун Ли немым эхом. И впрямь, справится ли Владыка ада? Не ровен час, его расплющит в лепешку — собирай его потом по кусочкам, а ведь восстанавливается божественная плоть ох как небыстро.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собственное имя из уст Цзянь Цзяня, Хуа Тянь довольно расплылся в улыбке. Настроение его мгновенно взлетело до небес. Он шутя увернулся от сокрушительного удара — дубина с грохотом врезалась в землю, выбив глубокую яму. Но разъяренный великан не унимался: он снова и снова обрушивал град ударов, однако Хуа Тянь порхал вокруг него с поразительной легкостью, уклоняясь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дважды ты уже замахнулся, — протянул Хуа Тянь, лениво разглядывая тяжело дышащего громилу. — Теперь мой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присутствующие недоумевали, гадая, что он предпримет, Хуа Тянь небрежно извлек из-за пазухи флейту. Его пальцы стремительно забегали по отверстиям, и воздух наполнился чистой, задорной мелодией. Шум мгновенно стих. Верзила, точно завороженный, захлопал остекленевшими глазами и принялся неуклюже кружиться на одном месте. Вслед за ним в такт веселому мотиву заплясали и остальные разбойники. Даже Лань Цзыцзюнь с Чжун Ли не устояли — их тела невольно подчинились колдовскому ритму. Задний двор постоялого двора вмиг превратился в арену для нелепого, шутовского 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нота зазвенела натянутой струной, переходя в невыносимый, сверлящий уши свист. Как только стих последний отзвук, все, кроме невредимого музыканта, рухнули на землю. Из их ушей, ноздрей и глаз брызнула кровь. Корчась в агонии, люди катались по пыльной земле, оглашая двор дикими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истошные вопли и хрипы, Хуа Тянь неторопливо зашагал к Цзянь Цзяню, преспокойно переступая через бьющиеся в конвульсиях тела. Опустившись перед ним, он ласково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позови меня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Тянь... Спасибо тебе, — едва слышно, словно писк комара, прошептал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Владыка ада уловил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дело сделано! Пора и честь знать, возвращаемся, — Хуа Тянь потрепал по голове притихшего ворона Дахэя, который всё еще испуганно втягивал шею, и лучезарно улыбнулся. — Брат Цзыцзюнь, Чжун Ли! Чего вы там разлеглись? Поднимайтесь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Пострадавшие, всё еще распластанные на земле, одарили его убийственными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без мозгов?! — простонал Чжун Ли, вытирая кровь под носом. — Неужели нельзя было обойтись без этого? Своих от чужих уже отличить не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я же любя, — хмыкнул Хуа Тянь. — Считайте это закалкой духа. Полезно иногда заглянуть в лицо смерти, развивает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постоялого двора, изнуренные спутники без сил повалились на постели. Все обсуждения решили отложить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Цзянь проснулся с первыми лучами солнца. Попытавшись шевельнуться, он оглядел себя — всё его тело было укутано бинтами, словно праздничный цзунцзы. Затем он повернул голову и замер. Рядом безмятежно спал Хуа Тянь. Губ Цзянь Цзяня коснулась робкая, нежная улыбка. Поддавшись неведомому порыву, он медленно протянул руку, желая коснуться пальцами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ресницы спящего дрогнули. Хуа Тянь с трудом приоткрыл заспанные глаза и первым же делом сонно пробормотал, потирая рукавом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меня опять слюни текут?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Напуганный, точно пойманный на месте преступления кролик, Цзянь Цзянь мгновенно отпрянул и с головой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Цзяньцзянь, ты всё еще меня боишься? — Хуа Тянь потянулся было к одеялу, чтобы стащить его, но помедлил и мягко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Спустя мгновение край одеяла медленно опустился, явив миру пару круглых, блестящих глаз. Юноша пристально посмотрел на Хуа Тяня и решительно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Больше никогда не буду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Хуа Тянь протянул руку и ласково ущипнул его за теплую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Умывайся давай, пойдём вниз,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 общий зал, на столе уже исходил паром сытный завтрак. Лань Цзыцзюнь и Чжун Ли сидели на своих местах, а неподалеку, погруженный в собственные мысли, расположился Юй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что за прелестный юноша к нам пожаловал? И откуда у нас такие утонченные гости? — беззлобно поддразнил Чжун Ли, заметив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ступенях Цзянь Цзянь густо покраснел до самых кончиков ушей и лишь смущенно опустил голову, пряча робкую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тут же собственническим жестом заслонил юношу собой и, вздернув подбородок,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нечего зубы скалить перед этим простофилей. Поглупеешь еще от его улыбки!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присоединяйся к нам, — Хуа Тянь по-дружески приобнял Юй Цзыи за плечи. В глубине души он всё же испытывал перед ним легкое чувство вины за вчерашний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я уже сыт, — мягко ответил Юй Цзыи. Он не стал расспрашивать о вчерашнем погроме. Безумный блеск угас в его глазах, вернув ему прежнее благородное спокойствие истинного книжника. — Я пришел, чтобы обсудить дальнейшие действия. Позвольте спросить, а кто этот молодой человек? — его взгляд невольно задержался на Цзянь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как-то связано с делом? — недовольно буркнул Хуа Тянь, тут же шагнув в сторону и загородив собой Цзянь Цзяня от чужого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у вашего спутника весьма... примечательная внешность, вот я и не удержался от вопроса, — заметив собственническую реакцию Хуа Тяня, Юй Цзыи понимающе прищурился и тактично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ближе к делу, некогда нам лясы точить. Мы с тобой не настолько близки, чтобы светские беседы вести, — фыркнул Хуа Тянь, напустив на себя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по-прежнему намерены подняться на гору Шэрао? — посерьезнел Юй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Намерены, — коротко подтвердил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Затерянного Розмарина, охраняющая подступы к горе, невероятно коварна. Простым смертным её не одолеть. Но я времени даром не терял и отыскал нескольких странствующих даосов. Быть может, их чары сумеют пробить брешь в этой преграде, — Юй Цзыи уверенно скрестил руки на груди; было видно, что план он продумал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вопросительно взглянул на Лань Цзыцзюня. Тот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компания вновь стояла у подножия горы Шэрао. На этот раз их сопровождала живописная кавалькада бродячих магов и заклинателей в потрепанных даосских облачениях.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Приступайте, — скомандовал Юй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тут же принялись наперебой демонстрировать свое мастерство. Подножие безмолвной горы вмиг превратилось в ярмарочную площадь: повсюду взрывались и тлели бумажные талисманы, засыпая траву серым пеплом, а истошное бормотание заклинаний сливалось в такой оглушительный гул, перед которым померк бы самый шумный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Кхе-кхе!.. Брат Юй, ты уверен, что эти твои шарлатаны на что-то способны? — закашлялся Хуа Тянь, зажимая нос ладонью от едкой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Цзыи прижал к лицу шелковый платок. Его взгляд оставался мрачным и устремленным вперед — то ли он действительно не расслышал вопроса из-за поднявшегося шума, то ли попросту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как один из даосов с истошным воплем рухнул навзничь. Его глаза закатились, изо рта пошла пена, а сам он, содрогаясь всем телом, безумно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Слишком... слишком зловещая сила! Нам не совладать!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Цзыи потемнело еще сильнее. Решив не искушать судьбу, Хуа Тянь не стал донимать его расспросами и тихонько попятился назад, подальше от этого нелепого сборища горе-волшебников.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исходу дня незадачливых магов одного за другим уносили на носилках. Кое-кто из них еще пытался слабо шевелить губами, упрямо бормоча: «Я... я завтра вернусь... уж тогда-то точно...» — но лишался чувств прямо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перевалило за полдень. Четверо спутников уныло сидели у каменного стола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пора призвать Императора Хуагая, — наконец нарушил затянувшуюся тишину Лань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Хуагая! — тут же подхватил Хуа Тянь. — Знал бы я, что эта затея Юй Цзыи окажется пустышкой, давно бы его кликнул. Весь день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невольно обернулись в сторону Юй Цзыи — тот с завидым упрямством всё еще расхаживал перед преградой, пытаясь руководить остатками своего «войска».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отсюда, вернемся в город и свяжемся с Хуагаем, — скомандовал Хуа Тянь, увлекая друзей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Юй Цзыи? — спросил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 Пусть развлекается, если охота. С меня хватит этого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под сень Красного терема, Хуа Тянь устроился поудобнее, прикрыл глаза и высвободил свой духовный разум. Его безмолвный призыв устремился сквозь бескрайние просторы, отыскивая находящегося за тысячи ли Императора Хуагая.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послание, Император Хуагай не заставил себя долго ждать. Прошло совсем немного времени, и его величественная фигура соткалась из воздуха прямо у дверей Палаты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статный господин! Заходите же, не стесняйтесь! — завидев столь роскошного и богато одетого гостя, хозяйка заведения, матушка Сюй-нян, так и расплылась в притворно-сладкой улыбке, кокетливо виляя бедрами и пытаясь прильнуть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таким напором Император Хуагай принялся поспешно отпихивать навязчивую сводню. Он застыл на пороге в крайнем замешательстве, соображая, стоит ли вообще переступать порог столь сомнительного вертепа.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Любезная тетушка, — робко начал Хуагай, отчаянно жестикулируя. — Скажите, не здесь ли остановился молодой господин по имени Хуа Тянь? Он такой... бледноватый лицом, весьма острый на язык, ростом мне примерно по переносицу, а на ладони у него есть родинка, совсем крошечная, едва заметная...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Хуагай вылил на нее целый ушат нелепых подробностей, но до глубины души уязвленная Сюй-нян расслышала лишь самое первое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тетушка, олух?! — взвизгнула она, оскорбленно поджав губы. — Язык у тебя, милейший, без костей! Наше заведение — не справочное бюро, ищи своих дружков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Крутнувшись на каблуках, разгневанная женщина скрылась в глубине Палаты Возвращения Весны. С такими «ценителями красоты» она дел иметь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полном одиночестве на людной улице, Император Хуагай растерянно захлопал ресницами. Беспомощно замерев перед яркой вывеской веселого дома, великий бессмертный совершенно не представлял,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