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за чаем, Юй Цзыи наконец прервал затянувшееся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два вопроса. Кто вы такие и откуда владеете искусством возвращения с того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Цзыи бесцеремонно разрушил уютный душевный лад, Чжун Ли поспешил спасти положение. Он дружески приобнял юношу за плечи и придвинул к его губам полную пиалу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ночь еще молода! Давай сначала отпразднуем...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от природы был косноязычен, а потому запнулся, так и не сумев на ходу придумать достойного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—...то, что голова брата Хуа вернулась на законное место, — пришел на выручку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чуть не задохнулся от злости. Учинить бы расправу над этим наглецом прямо здесь, да положение не позволяло — пришлось стиснуть зубы и подыграть. Не дожидаясь ответа Юй Цзыи, он со звоном стукнул своей чаркой о его пиалу и молча, одним махом осушил ее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Цзыи не оставалось ничего другого. Перехватив чашу, он тоже лихо, по-мужски выпил все без остатка. Секунду спустя раздался глухой стук — гость рухнул лицом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небрежно бросил Лань Цзыцзюню крошечный флакон — то самое сонное зелье, которое тот незаметно сунул ему под столом. Средство сработало безупречно, пора вернуть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Юй, — вздохнул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последний глоток, он вместе с Чжун Ли подхватил обмякшее тело под мышки и перетащил на кровать. Выход был паршивый, но деваться некуда: раскрывать свои настоящие личности они не имели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Красный терем, спутники без задних ног проспали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Хуа Тянь твердо решил выкроить время и наведаться на гору Шэрао. Он уже собирался обсудить это с Лань Цзыцзюнем, но не успел даже переступить порог своей комнаты. С Цзянь Цзянем творилось нечто неладное: мальчик внезапно повалился на пол, изо рта его хлынула белая пена, а сам он забился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Тяня похолодело внутри. Подхватив исхудавшее тельце на руки, он вихрем помчался в комнату Лань Цзыцзюня.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Цзыцзюнь! Взгляни скорее, что с ним?! — Хуа Тянь бережно опустил мальчика на постель. Паника едва не лишила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неторопливо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стой ты столбом! Проверь пульс, сделай хоть что-нибудь! Какая хворь его одолела?! Отчего он лишился чувств? — Хуа Тянь едва не срывался на крик, видя чужую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тут ни при чем, — отозвался тот с полнейшим спокойствием, будто предвидел подобный исход. — Дождемся сумерек, и мы отправимся искать его настоящее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пророческое бронзовое зеркало, Лань Цзыцзюнь связался с Чжун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сжег амулет возвращения души, — послышался глухой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тусклой поверхности зеркала показалось лицо Чжун Ли. Тот сидел, зарывшись в солому, а позади него угадывались очертания хлева.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 Лань Цзыцзюня все под контролем, Хуа Тянь немного успокоился, но обида все же взяла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соизволишь наконец посвятить меня в свои планы? С самого ухода из Дифу ты и словом не обмолвился! Решил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год назад Цзянь Цзянь прибег к методу извлечения души для входа в преисподнюю, — нехотя пояснил Лань Цзыцзюнь. — Я рассудил, что в этот день его земная оболочка неизбежно подаст знак. Чжун Ли отправился на поиски и наткнулся на след. Сегодня ночью мы вернем душу Цзянь Цзяня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«Метод извлечения души для входа в преисподнюю...»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«Первым способом пользуются те, кто хочет сберечь отмеренные годы жизни, временно "заморозив" земное существование. Но ко второму прибегают лишь от безвыходности — когда боль настолько невыносима, что смерть кажется единственным избавлением».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Лань Цзыцзюнь. — Цзянь Цзянь выбрал второй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нечеловеческая мука заставила ребенка добровольно полоснуть себя ножом по запястьям? Глядя на зыбкий силуэт спящего Цзянь Цзяня, Хуа Тянь почувствовал, как сердце сжимается от щемящей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вами, — твердо произнес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Скоро его дух сам укажет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прошло совсем немного времени, как призрачный силуэт Цзянь Цзяня зашевелился. Он медленно, точно лунатик, поднялся с кровати и невесомой тенью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ним, — тихо скомандовал Лань Цзыцзюнь 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ночного неба бесшумно спикировал огромный черный ворон. Оседлав птицу, спутники устремились вслед за уплывающим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мерцанием далеких звезд одинокая детская душа плыла сквозь безбрежную ночную высь. Ее крошечный, хрупкий силуэт казался бесконечно заброшенным в этом огромном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немалое расстояние, призрак наконец начал снижаться и опустился перед чередой покосившихся соломенных хижин. Они притаились в глубине заросшего ущелья. Настоящей деревней это захолустье назвать было трудно — скорее, тайное пристанище какого-то отрезанного от мира сброда.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Цзянь Цзяня растерянно закружил на одном месте, интуитивно ища свою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мерзость... Неужели здесь вообще не убирают? — Лань Цзыцзюнь брезгливо поморщился. В нос ударила невыносимая вонь гнили и нечистот; кругом громоздились кучи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обычное поселение, — негромко отозвался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блеклый полумрак, он подошел к массивному деревянному столбу. Подняв тяжелую ржавую цепь, свисавшую с перекладины, Хуа Тянь легонько тряхнул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Погляди-ка, Цзыцзюнь. Ничего не напоминает? Очень похожие штуки у нас в подземных застенках пылятся.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всмотрелся пристальнее. Перед ними возвышался самый настоящий дыбный крест. Оба мгновенно подобрались. С каждым шагом в темноте проступали все новые зловещие очертания: тиски, колодки, зазубренные крючья. Это место походило на огромный, устроенный под открытым небом застенок.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главных изб доносился пьяный ор и грохот. Окна полыхали факельным чадом, а сквозь щели в дверях сочился такой густой перегар, что у Хуа Тяня подступила к горлу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Цзянь Цзяня, точно стараясь остаться незамеченным, скользнул в обход шумных лачуг к задним пристройкам. Хуа Тянь и Лань Цзыцзюнь бесшумно следовали за ним тень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 совсем иной мир. Пьяный гам утих, сменившись тяжелым, почти осязаемым безмолвием. Вдруг из темноты донесся тихий, сиплый кашель. Хуа Тянь насторожился и прильнул к оконному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кромешная тьма, но слух улавливал частое, прерывистое дыхание десятков ртов. Судя по звукам, в тесном помещении было заперто множество людей. Расслышав тонкий звон дешевых женских украшений и жалобное детское хныканье сквозь сон, Хуа Тянь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отставай, Цзянь Цзянь уходит, — шепнул Лань Цзыцзюнь, бесцеремонно дернув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Цзыцзюнь, тут творится что-то странное, — Хуа Тянь кивком указал на темный барак. — Снаружи все завалено дыбами и плетьми, словно в каторжной тюрьме. Но почему внутри сидят женщины и дети? Мужчин среди них почти нет. Это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крепли с каждой секундой. Хуа Тянь уже примеривался, как бы бесшумно перелезть через подоконник и проверить все самому, но Лань Цзыцзюнь крепко ухватил его за пояс и потащил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в чужие дела, — отрезал он, кивая на удаляющийся силуэт. — У нас другая задача. Сначала найдем тело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зубами, Хуа Тянь вынужден был отступить. Однако, шагая следом за призраком, он то и дело оглядывался на безмолвные запертые бараки. Душа его была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ветхую пристройку, призрак остановился перед низким бревенчатым хлевом и принялся растерянно кружить у запертых ворот. Изнутри доносилось тяжелое фырканье сонных коней, хлопанье крыльев испуганной птицы и удушливый запах свежего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вовремя, — из темноты вынырнула коренастая фигура Чжун Ли. Он ждал их здесь уже битый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Тело... ты нашел его? — с замиранием сердца спросил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шел по его следу. Труп... вернее, тело должно быть где-то здесь, — Чжун Ли огляделся. Место было тесным. Жилые бараки остались позади, впереди — только этот зловонный хлев. — Наверняка он внутри. В Подземном царстве Цзянь Цзянь тоже всегда забивался поближе к скотине.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гадать. Зайдем да проверим, — Лань Цзыцзюнь отступил на шаг, пропуская Хуа Тяня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Тянь, сгорая от нетерпения, рванул на себя ветхую дверь. Стоило створке приоткрыться, как призрак мальчика, почуяв родную плоть, беззвучно просочился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пресветлые... — вырвалось у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зыбкий дух ребенка стоит рядом, мужчина тут же испуганно зажал себе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Хуа Тянь побелел, а его брови сошлись на переносице. Лань Цзыцзюнь, обычно бесстрастный, казалось, превратился в ледяное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Земная оболочка Цзянь Цзяня лежала в самом грязном углу стойла. Лошади, давно привыкшие к этому молчаливому соседу, лениво жевали сено поодаль, оставив ему клочок подстилки. Мальчик был завален полусгнившей соломой и навозом. Если бы не торчащие из-под гнилой травы детские ступни, это хрупкое тело невозможно было 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лишенное жизни, покрывала корка засохшей крови, грязи и испражнений. В ней едва угадывались человеческие черты. Вокруг шеи ребенка мертвой хваткой смыкалась тяжелая, изъеденная ржавчиной железная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Цзянь Цзяня, лишенный земных чувств, слепо потянулся к своей истерзанной плоти. Он рвался воссоединиться с тем, что осталось от его земной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преградил ему путь. Он не мог позволить душе войти в это гниющее заживо тело. Быстро оттеснив призрака назад, он жестом приказал Чжун Ли держать дух мальчика. Сам же Хуа Тянь опустился на колени и принялся лихорадочно раскидывать слежавшуюся сологу. Вонь гнили и застарелой крови ударила в нос с такой силой, что перехватило дыхание. Превозмогая тошноту, он продолжал разламывать окаменевшие от нечистот комья грязи, пока наконец полностью не освободил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тощее, что предстало его взору, трудно было назвать живым человеком. Лохмотья одежды давно сгнили и вросли в раны, но под ними — в кольце черной могильной земли — мертвенно-белая кожа мальчика казалась неестественно чистой,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без колебаний сбросил свое роскошное верхнее одеяние. Опустившись на колени прямо в навоз, он бережно, словно хрустальную вазу, приподнял голову Цзянь Цзяня и принялся стирать грязь с его лица краем дорогого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Ошейник, сковывавший горло, от сырости превратился в труху. Стоило Хуа Тяню слегка потянуть за звено, как железо рассыпалось пылью, оставив на нежной детской коже глубокий, въевшийся багрово-бурый след. На обоих запястьях зияли страшные, застарелые шрамы от ритуального пореза. Вены и сухожилия были безжалостно перерублены — ладони держались лишь на честном слове да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владыки подземного царства пережало горло. Не в силах больше смотреть на изувеченные руки, он вернулся к лицу ребенка, осторожно стирая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слоем многолетней грязи проступал истинный облик мальчика. Правильные черты, точеный носик, изящный изгиб бровей и полные, хоть и побелевшие губы. Черты его лица были настолько тонкими и красивыми, что, не будь в разлете бровей едва заметной юношеской суровости, Цзянь Цзяня легко можно было принять за девочку. А если бы эти веки приоткрылись, явив миру скрытые под ними миндалевидные глаза, то красоте этого отрока позавидовали бы не только земные девы, но и небесные небожительницы.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неподвижно, с плотно сомкнутыми ресницами, точно погруженный в глубокий и безмятежный сон. Хуа Тяню безумно захотелось, чтобы этот ребенок наконец очнулся. Каково это — увидеть, как оживает столь безупречное 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Ли, стоявший позади, ошеломленно застыл. За свою долгую, без малого вековую жизнь он повидал немало красавцев, но чтобы такая неземная красота досталась юноше... Такое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«Увидь его Шэнь Чанлю, точно от зависти иссохнет и дня три крошки в рот не возьмет»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невольно усмехнулся своим мыслям, представив, какую забавную мину состроит этот спесивец.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молчал, но его потрясение было ничуть не меньше. Очертания этого лица были слишком знакомыми. Такую внешность невозможно забыть, даже если видел ее лишь мельком много лет назад. И Лань Цзыцзюнь знал, что не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