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24***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 от ярости, Юй Цзыи схватил меч Ветра и Инея и ринулся на них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молниеносно открыл свой Мешок сокровищ, выхватил тяжелый клинок из темного железа и встретил им яростный выпад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 со скрежетом столкнулся с металлом. Оглушительный визг заставил Цзянь Цзяня зажмуриться, а вспышка высеченных искр на мгновение затмила тусклое пламя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Юй Цзыи отбросило назад. Меч Ветра и Инея со звоном рухнул на каменный пол и еще долго вибрировал, оглашая комнату жалобным звоном, прежде чем окончательно затихнуть.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застыл на одном колене. Он даже не сменил боевую стойку, лишь холодно, с нескрываемым презрением смерил взглядом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бережно баюкал раненую голову Хуа Тяня, боясь шелохнуться. Тот Чжун Ли, которого он видел сейчас перед собой, не имел ничего общего с прежним добродушным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воина исходила пугающая, зловещая аура, а его клинок слабо мерцал в полумраке. В зеркальном лезвии отражались глубокие, темные глаза Чжун Ли — холодные и бездонные, словно лесной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испуганным взглядом по Мешку сокровищ, Цзянь Цзянь заметил торчащие из него рукояти еще двух клинков: одну — багровую, другую — цвета глубокой лазури.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неверяще потер глаза, решив, что ему померещилось, но нет: оба оружия мелко, нетерпеливо дрожали в Мешке сокровищ, словно рвущиеся в бой верные гвардейцы, которые ждали лишь приказа своего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Ли уже вступил в бой, Лань Цзыцзюнь посерьезнел и решил прекратить это зрелище. Он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в воздухе, откуда-то сверху пала цепь пленения бессмертных и намертво скрутила распростертого на полу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этим, Лань Цзыцзюнь подошел ближе и похлопал Чжун 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аура воина мгновенно рассеялась. Чжун Ли вернул себе прежний простодушный вид и добродушно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клинок, он вспомнил о раненом Хуа Тяне и обеспокоенно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поспешно справился с испугом и опустил голову, бережно касаясь раны на шее Хуа Тяня, лишь бы не встречаться со спасителем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замешательство не укрылось от Чжун Ли. Он занес было руку, чтобы помочь, но так и замер на полпути. Тихонько вздохнув, он поднялся на ноги и зашагал к связанному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корчился от боли, другой дрожал от страха, третий оставался настороже — и вся эта кутерьма заварилась лишь потому, что Лань Цзыцзюнь так некстати толкнул Хуа Тяня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Перетащи его туда, — скомандовал Лань Цзыцзюнь, небрежно указав на Хуа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причинить раненому еще большую боль, Цзянь Цзянь обхватил его за пояс и попытался оттащить в сторону. Но сил юноше явно не хватало: сделав всего пару шагов, он тяжело задышал. Стиснув зубы, раскрасневшись от натуги, он упрямо не выпускал Хуа Тяня из рук, продвигаясь вперед со скоростью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они оказались неподалеку от бесчувственного пленника. Чжун Ли, делая вид, будто страшно занят осмотром Юй Цзыи, растерянно вертел его руку из стороны в сторону. На самом деле он давно закончил проверку, но из-за неловкости перед Цзянь Цзянем продолжал сосредоточенно щупать запястье несчастного, даже не пытаясь нащупать настоящий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Ли, помоги, пожалуйста, — взмолился наконец Цзянь Цзянь, приблизившись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богатырь вздрогнул, нелепо покачнулся и глуповато уставился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больше нет... Помоги же, — выдохнул тот. Руки его дрогнули, и Хуа Тянь едва не соскользнул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мгновенно перехватил раненого и без малейших усилий, одной рукой перенес его на ровное место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Цзянь Цзянь опустился рядом на колени и принялся бережно поправлять на господине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помялся, подбирая слова, но тут его окликнул Лань Цзыцзюнь: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 этого покойника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попытки заговорить, Чжун Ли взвалил пленника на плечо, отволок к Лань Цзыцзюню, и они оба принялись терпеливо ждать, пока тот придет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медленно наливалось бледной, сероватой синевой рассвета. Пламя свечи исходило последними слабыми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огни ярче всего горят в глухой ночи, но с первыми лучами солнца они блекнут и неизбежно гаснут. Так и это пламя должно было вот-вот угаснуть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 трудом разомкнул веки. Глаза резануло от слабого утреннего света, зрение затуманилось, и первым, что он сумел разглядеть, была легкая черная вуаль на лице склонившегося над ним Цзянь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сочленение отзывалось тупой, ноющей болью. С трудом совладав с непослушным телом, Хуа Тянь медленно приподнял руку и осторожно потянул за край вуали, обнажая лицо юноши. Никакие белила и румяна не могли скрыть темных теней под его глазами. Кончики пальцев коснулись нежной кожи. Цзянь Цзянь часто моргал, вздрагивая длинными, как крылья бабочки, ресницами. Взгляд его, влажный от усталости и пережитых волнений, напоминал тронутый утренней росой бутон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очнулись! — Цзянь Цзянь бережно приобнял его за спину, пытаясь помочь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Очей очарованье... — прошептал Хуа Тянь и, даже не думая подниматься, поудобнее устроился на его коленях. Вторую половину фразы он озвучить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«Взгляд твой ясен, да сердце крадет».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густо покраснел и поспешно набросил вуаль обратно на лицо, пряча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вас ждут... Нужно разобраться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до Хуа Тяня дошло, зачем они вообще здесь собрались. Кряхтя от боли во всем теле, он нехотя заставил себя принять вертикальное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великий соблазнитель соизволил явить себя миру? — хмыкнул Лань Цзыцзюнь.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Комнатка была крошечной, так что воркование Хуа Тяня утаить от чужих ушей не удалось при всем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Чжун Ли поспешно прикрыл рот ладонью, беззвучно хихикая и многозначительно подмигивая приятелю.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слегка смутился. Боль отпустила, на душе потеплело от близости Цзянь Цзяня, и он совсем позабыл, что они вообще-то расследуют преступление в поместье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вернуть себе деловой настрой, он перевел взгляд на пленника: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с раздражением уставился на распластанного по полу Юй Цзыи, который выглядел так, словно страдал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голову оттяпали мне, а развалился с удобствами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иди сюда, — Лань Цзыцзюнь поманил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напарник наткнулся на важную зацепку, Хуа Тянь поспешно подковылял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Нашел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Лань Цзыцзюнь бесцеремонно схватил его за воротник и ткнул лицом прямо к Юй Цзыи — в точности так же, как 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бледное лицо несостоявшегося убийцы, Хуа Тянь испуганно задергался. Воспоминание о том, как этот безумец хладнокровно перерезал ему горло несколько часов назад, все еще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Притворявшийся бревном Юй Цзыи среагировал мгновенно. Он резко распахнул глаза и вскинул голову, едва не столкнувшись лбом с перепуганным Хуа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наконец-то очнулся, — Лань Цзыцзюнь милостиво оттащил напарника за воротник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хитрец давно пришел в себя и сквозь полуприкрытые веки следил за каждым шагом Хуа Тяня. Лань Цзыцзюнь с Чжун Ли сразу разгадали этот дешевый трюк, но решили не мешать представлению, желая выяснить, что замышляет их пленник.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 Юэ вас подослал? — хрипло спросил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все четверо так и застыли в недоумении. С чего вдруг всплыло это имя? Ма Юэ ведь бесследно исчез целых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Лань Цзыцзюнь. Но оставаться в долгу он не собирался, а потому сразу перешел к делу: — Будем справедливы: на твой вопрос я ответил. Теперь мой черед.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вящей справедливости не мешало бы сначала развязать меня, — Юй Цзыи дернул плечом, безмолвно указывая на тугие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взвесив все за и против, Лань Цзыцзюнь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звенья цепи пленения бессмертных безвольно опали, соскользнули с его плеч и змеей уползли за порог, растаяв в утреннем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Выкладывай: зачем ты пленил душу Юйяо? — без обиняков спросил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явно застал Юй Цзыи врасплох. Он настороженно сощурился, переводя взгляд с Лань Цзыцзюня на остальных участников допроса. Один владеет темными техниками души, второй восстает из мертвых, как ни в чем не бывало, третий орудует клинком быстрее мысли, а четвертый прячет лицо за плотной вуалью...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определенно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они такие, черт возьми?»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выпад, юноша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ты ответишь мне, а уже потом получишь право совать свой нос в наши дела, — в голосе Лань Цзыцзюня послышалась угроза. Не захочет говорить добром — у него в запасе найдется сотня способов развязать упрямцу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торговаться бесполезно, Юй Цзыи неохотно опустился на табурет. Спокойно, словно никуда не торопясь, налил себе чаю из остывшего чайника и ровно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душ я не удерживал.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ври ты! — вспылил Хуа Тянь. — А в позапрошлую ночь на окраине города? Чьих рук дело было с тем нищим у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напарник спросил — я ответил, лимит исчерпан, — Юй Цзыи даже не взглянул на Лань Цзыцзюня. Теперь все его внимание без остатка принадлежало Хуа Тяню. — Теперь спрашиваю я: как тебе удалось выжить после того, как я перерезал тебе глотку?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умирал, — ухмыльнулся Хуа Тянь, возвращая ему его же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продолжим этот детский лепет, то застрянем тут до следующего полнолуния, — вмешался Лань Цзыцзюнь. — Сделаем так: ты честно и без утайки ответишь на несколько моих вопросов. А взамен этот парень выложит тебе всё о своем секрете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ткнул пальцем в сторону Хуа Тяня. Было очевидно, что Юй Цзыи одержим идеей воскрешения и пойдет на всё ради этой тайны, так почему бы не использовать незадачливого Хуа Тяня как наживку?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 какого это перепугу... — возмутился было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ему не дали: Лань Цзыцзюнь со всей силы наступил ему на ногу, заставив подавиться собственным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взвыв, Хуа Тянь плюхнулся на пол и принялся ожесточенно тереть пострадавшую конечность, мысленно прикидывая, какую небылицу сочинить для этого сумасшедшего, когда придет время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спрашивай, — кивнул Юй Цзыи. Наживка сработала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пришлось пострадать, Хуа Тянь решил не упускать инициативу. Забыв о боли в ноге,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начни с самого начала. Что произошло в поместье накануне твоего отъезда в столицу на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прекрасно понимал: у любого следствия есть причина. Вся эта жуткая история закрутилась именно в ту злополучную ночь три года назад. Разгадав тайну того вечера, они наверняка поймут, зачем Юй Цзыи понадобилось собирать чужие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той ночи лицо Юй Цзыи исказила ярость. Он до побелевших костяшек сжал чашку, борясь с накатившим приступом безумия. Спустя пару минут тяжелого молчания он глухо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мы поссорились с Сюй Байли. Я был вне себя от обиды и злости, поэтому ушел из дома и заперся в кабаке. Пил один, беспробудно, до самой полуночи. Кто же знал, что за эти несколько часов Ма Юэ успеет привести разбойников с горы Шэрао в наше поместье? Они вырезали всю мою семью до единого человека... А Байли просто уволокли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давалось ему с невероятным трудом. Эта трагедия тысячи раз прокручивалась в его голове, превратившись со временем в выжженную пустыню, от которой остались лишь эти сухие, безжизненные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Сюй Байли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наконец объясняло нестыковки в рассказе лодочника, но на смену одной загадке тут же пришла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рассказанное Юй Цзыи мало отличалось от городских слухов, кроме одной важной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прищурился Хуа Тянь. — Почему ты говоришь «уволокли»? Какие отношения связывали Ма Юэ и Сюй Байли? И за какие грехи этот мерзавец так возненавидел вашу семью, что вырезал больше сотни ни в чем не повинных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