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одна ночь выдалась ясной: в вышине плыла яркая луна, затмевая редкие звёзды. Шагая по залитой серебряным светом дороге, четверо спутников вполголоса, но горячо спорили, разбирая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 меня одно предположение, — задумчиво произнёс Чжун Ли, зацепившись за важную деталь в рассказе Хуа Тяня. — Что, если Сюй Байли выжил? Сговорился с Ма Юэ, вырезал всё поместье Юй, а после они вместе подались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Исключать этого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кого мы видели прошлым вечером? Неужели это действительно был Юй Цзыи? — засыпал его вопросами Чжун Ли, не сводя с Хуа Тяня пытливого взгляда. — И если это он, то сошёл ли он с ума на самом деле? И зачем ему собирать чужие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града расспросов у Хуа Тяня голова пошла кругом. В этот миг он как никогда хорошо понял лодочника, который совсем недавно точно так же раздражался от его собственного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уставился? — Хуа Тянь недовольно мотнул головой в сторону заброшенного поместья Юй. — Я знаю не больше твоего. Всё это лишь догадки. Хочешь докопаться до истины — давай дождёмся встречи с Юй Цзыи и спросим у него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лодочник предупреждал, что этот парень чертовски силён и вдобавок искусен в магии душ, — со вздохом добавил он. — Опасаюсь, как бы мы не огребли, если дойдёт до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мысль больше всего и тревожила Хуа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потому они и выбрали для вылазки глухую ночь. Сталкиваться с Юй Цзыи нос к носу и ввязываться в открытый бой никому не хотелось — сладить с ним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со мной не пропадете, можете быть спокойны, — уверенно ухмыльнулся Чжун Ли и похлопал по тяжёлому Мешку сокровищ, с которым в последние дни не расставался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сокровище ты там прячешь? — Хуа Тянь потянулся было рукой к Мешку сокровищ, желая пощупать его, но вовремя вспомнил предостережение Лань Цзыцзюня и поспешно отдёрнул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лишь таинственно прищурился, явно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 время —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фыркнул и демонстративно отошёл подальше и от него, и от его Мешка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ниточки ведут к Юй Цзыи, так что трусь не трусь, а идти придётся, — тихо, с едва уловимой усмешкой в голосе поддел его Лань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боюсь я ничего! — горячо возразил Хуа Тянь. — Я о вашей безопасности пекусь. Как-никак я здесь главный — Владыка ада. Раз уж вытащил вас на это дело, то и за ваши жизни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дабы избежать очередной пространной тирады, поспешил согласно кивнуть, лишь бы заткнуть этого болтуна.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и не заметили, как вышли к поместью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являло собой жалкое зрелище. Красная краска на парадных воротах от времени и палящего солнца потрескалась и сошла лоскутами, вокруг буйствовали сорняки, уныло качаясь под порывами ветра. Все поместье напоминало старую, паршивую собаку, чью облезлую шерсть никто не чесал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здание тонуло в непроглядной тьме. Здесь не чувствовалось ни капли жизни. Соседние дома давно стояли заброшенными — люди покинули эти места, и на версты вокруг не было ни единой живой души. Атмосфера тут казалась более жуткой и зловещей, чем в Подземном царстве до того, как там затеяли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затаились в густой тени деревьев, высматривая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послышались шаги. Из темноты показался Юй Цзыи. Яркий лунный свет очертил его силуэт бледным серебристым контуром, на мгновение разогнав царивший вокруг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тяжёлая, размеренная поступь гулким эхом разносилась по округе — возможно, оттого, что ночь вокруг стояла мёртвая.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повёл носом, ловя ветерок, дувший со стороны юноши,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Цзыцзюнь, ну и нюх у тебя. Любая ищейка позавидует, — попытался разрядить обстановку Хуа Тянь, пряча за шуткой нарастающее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надрывный, протяжный скрип — Юй Цзыи толкнул тяжёлую створку ворот и скрылся в глубине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пробраться внутрь? — озадачился Хуа Тянь. Лазить по стенам он не умел от слова совсем, а вот протиснуться куда-нибудь вполне мог. — Судя по тому, в каком упадке поместье, в ограде наверняка полно проломленных дыр. Давайте поищем какую-нибудь брешь да пролезем.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Он уже собрался было ползти вдоль забора на карачках в поисках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Лань Цзыцзюнь вовремя ухватил его за шкирку и бесцельно оттащил назад. Ему, Владыке ада, пристало ли лазить по собачьим лазам ради расследования? Позор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Хуа Тянь только этого и ждал. Помня, как ловко Лань Цзыцзюнь в прошлый раз обратился ветром, чтобы проникнуть в поместье Лю, он нарочно разыграл эту сцену, надеясь вынудить спутника снова прибегнуть к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Лань Цзыцзюнь начертал в воздухе четыре талисмана и закрепил их на одежде спутников. В ту же секунду Хуа Тянь почувствовал, как его тело обретает невесомость. Ноги оторвались от земли, и он плавно взмыл в воздух, подхваченный невидимым тёплым потоком. Это парение не шло ни в какое сравнение с полетами на огромном чёрном вороне — здесь он ощущал абсолютную, ничем не стеснённую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наслаждаться полётом пришлось недолго: перемахнув через высокую ограду, они мягко опустились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поместье казалось ещё более заброшенным. Размытая дождями глиняная земля пошла глубокими рытвинами и покрылась сплошным ковром склизкого зелёного мха, который успел поглотить разбросанный повсюду хлам. Здесь было трудно сделать шаг, чтобы не измазать обувь в липкой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Сгустившийся сумрак окутал мёртвый сад, и лишь в одном из флигелей теплился слабый огонёк. Сквозь бумажное окно было видно, как дрожит пламя свечи, заставляя длинную тень Юй Цзыи причудливо ломаться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Укрываясь под покровом ночи и ориентируясь на этот тусклый свет, четверо крадучись подобрались к дверям покоев и затаили дыхание, прижавшись ушами к щели между створками.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донёсся сухой стук — судя по всему, юноша небрежно бросил бамбуковую флейту на деревянную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исполнял Мелодию упокоения душ, — внезапно прошептал Лань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один голос выдохнули Хуа Тянь и Чжун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Попытайтесь вспомнить, какой именно звук раздался секунду назад, — прищурился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стук дерева по столу, — припомнил Чжун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вслушаться внимательнее? — продолжал наводить их на мысль Лань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 колокольчика... — осенило Хуа Тяня. Он действительно уловил едва различимый металлический перелив. — Но какая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сразу не догадался! — с досадой покачал головой Лань Цзыцзюнь. — Будь это обычный колокольчик, я бы не придал значения. Но в сочетании с этой мелодией 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сходится? — не унимался Хуа Тянь, понимая, что разгадка кроется в таинственной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звон издал Медный колокольчик упокоения душ, — пояснил заклинатель. — Сам по себе этот артефакт бесполезен, но если использовать его вместе с Мелодией упокоения душ, он способен удерживать и усмирять мятежных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тогда на лодке он тоже исполнял эту мелодию? — изумился Хуа Тянь, мысленно восхищаясь тем, как много тонкостей магии душ знает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Заклинатели его уровня улавливали тончайшие вибрации звуков, и Лань Цзыцзюнь винил себя за то, что упустил это из виду. — У каждого мастера свой, уникальный мотив для этой техники. Мне следовало понять это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твоей вины тут нет, — отмахнулся Хуа Тянь, легко перекладывая ответственность на чужие плечи. — Это нас лодочник с толку сбил. Из-за его басен мы решили, что Юй Цзыи совсем рассудком повредился.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каждого мастера свой напев, — вдруг подумал Хуа Тянь, взглянув на товарища, — неужели Лань Цзыцзюнь тогда играл для Сяо Цзяньцзяня именно свою Мелодию упокоения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парень в здравом уме? — подал голос Чжун Ли, который из всего разговора уяснил лишь этот простой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в здравом, так ещё и хитрее многих, — кивнул Хуа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верь после этого слухам! — Чжун Ли в избытке чувств сделал шаг назад, позабыв, что прямо за ним пристроился Сяо Цзяньцзянь, и налетел спиной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покачнулись. Хуа Тянь рванулся вперёд, пытаясь подхватить падающего ребёнка, но в суматохе задел рукой стоявший на деревянной подставке глиняный горшок с увядшим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сонной ночной тишине грохот разбившейся глины прозвучал подобно раскату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огонёк в комнате погас, и поместье вновь погрузилось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что делать? — Хуа Тянь готов был завыть от досады на собственную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не была! — выдохнул Лань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выкинул ногу вперёд, с грохотом вышибая дверь покоев. Четверо заговорщиков единой стеной выросли на пороге, преграждая путь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Хуа Тянь успел сообразить, в чём дело, Лань Цзыцзюнь упёрся ладонью ему в лопатки и бесцеремонно пихнул вперёд, превращая несчастного Владыку в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царил непроглядный мрак. Хуа Тянь замер на месте, сообразив, что не может сделать и шагу: к его горлу прижималось что-то очень острое и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так и ёкнуло у него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Щёлкнуло огниво, и Лань Цзыцзюнь зажёг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мрак отступил, у Хуа Тяня едва не подогнулись колени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его кадыка дрожало холодное лезвие обнажённого клинка. Стоило признать: замереть и не дёргаться было лучшим решением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свирепо процедил Юй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сощурился, и лезвие чуть плотнее прижалось к коже. Хуа Тянь ощутил резкую боль; по шее потекла тонкая горячая струйка. Бедняга боялся даже вздохнуть — казалось, малейшее движение грудной клетки подтолкнет его прямо на острую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же, полностью проигнорировав угрозу, спокойно прошёл мимо них к столу. Под пристальными взглядами присутствующих он взял заброшенную флейту и принялся её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 внутри полого бамбукового ствола скрывалась тонкая связка крошечных бубенцов.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играешь, — Лань Цзыцзюнь качнул флейтой в воздухе, глядя на Юй Цзыи. — Твоя Мелодия упокоения душ весьма недурна. Признаться, я даже не сразу распознал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вежливо, однако в интонациях сквозила откровенная издёвка.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секрет раскрыт, Юй Цзыи мгновенно переменился в лице. В его глазах вспыхнула ярость. Без лишних слов он резко взмахнул Мечом Ветра и Инея, намереваясь одним точным ударом снести Хуа Тяню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молниеносным — звание первого воина империи парень носил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тёмная кровь. Зажав руками глубокую рану на шее, Хуа Тянь рухнул на пол. Лицо его мгновенно побелело, глаза округлились от ужаса, а разбитые губы задрожали, выпуская нечленораздельный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Больно-то как... мамочки, помираю...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отрубленная голова — пустяк, шрам размером с пиалу, но сегодня Хуа Тянь прочувствовал эту мудрость во всех красках. Лихорадочно ощупывая пальцами рассечённую плоть, он в полной мере ощутил, как его голова едва держится на плечах, а толчки горячей крови обжигают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умереть по-настоящему он, как хозяин Подземного царства, просто не мог. Ему оставалось лишь корчиться на полу, дожидаясь, пока бессмертное тело само затянет страшную рану. В этот миг Хуа Тянь страстно желал лишь одного — действительно испустить дух, только бы избавить себя от этой невыносимой, жгучей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 Меч Ветра и Инея со звоном выпал из ослабевших пальцев Юй Цзыи. Юноша в диком изумлении уставился на поверженного врага, который ухитрялся не только дышать, но и тихонько скулить с перерубленным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жив?! — Юй Цзыи рухнул перед ним на колени и принялся трясти израненного Владыку за плечи, окончательно потеряв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пусти ты меня, придурок недоделанный!»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изо всех сил пытался выкрикнуть это ему в лицо, но из-за неистовой тряски из раны снова хлынула кровь, сводя на нет все попытки тела исцелиться. Теперь на восстановление уйдёт уйма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Какое заклинание вернуло тебя с того света? Отвечай! — Юй Цзыи тряс его всё яростнее, словно безумный, решив, что столкнулся с тайной техникой воскрешения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уже закатывал глаза, балансируя на грани беспамятства, и мог лишь мысленно взмолиться: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оттащите же от меня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прекрасно знавший об особенностях физиологии своего господина, безучастно наблюдал за этой сценой со стороны. Чжун Ли же, напротив, застыл как изваяние, во все глаза глядя на истекающего кровью Хуа Тяня 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Сяо Цзяньцзянь, прятавшийся за спиной великого героя, решительно шагнул вперёд и изо всех сил толкнул Юй Цзыи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держитесь! — Мальчик бережно опустился рядом с Хуа Тянем, укладывая его голову к себе на колени и пытаясь унять дрожь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детских рук, Хуа Тянь уцепился за Сяо Цзяньцзяня как за спасительную соломинку. Он свернулся калачиком, инстинктивно ища защиты у этого маленького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пережить собственную казнь — испытание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Цзяньцзянь! — только теперь опомнился Чжун Ли. Он мгновенно заслонил собой мальчика и раненого Владыку, закрывая их от тяжело дышащего хозяина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http://bllate.org/book/18412/1796479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