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Юй Цинцюаня стояла за городской чертой. Четверо путников добрались туда под покровом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тяжелые, плотные тучи. Тонкий, бледный серп луны едва просвечивал сквозь мрачную пелену, почти не давая света. В такую темную ветреную ночь хорошо творить темные дела — самое время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невольно вздрогнул. Не будь рядом спутников, он ни за что не отважился бы явиться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товарищей выглядели сосредоточенными и суровыми;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бескрайнего, заросшего поля сиротливо ютилась полуразвалившаяся глинобитная лачуга — точно утлый челн в бушующем океане. Вокруг нее колыхался под ветром сухой бурьян в половину человеческого роста, отбрасывая в блеклом лунном свете зыбкие,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зарослях, спутники заняли удобную позицию. Отсюда ветхий домик и двор перед ним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тишине Хуа Тянь вдруг ошарашил всех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процедил сквозь зубы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могу я больше! Я быстро, туда и обратно. — Хуа Тянь развернулся, чтобы уйти, но Лань Цзыцзюнь крепко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Спугнешь змею, — Лань Цзыцзюнь из последних сил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прямо здесь все сделаю, — пожал плечами Хуа Тянь и принялся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Лань Цзыцзюня пришел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успел, да и Хуа Тянь не успел скинуть пояс — неподалеку раздался тихий, дурашливый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одновременно шикнули Цзянь Цзянь и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мгновенно прекратилась. Все четверо замерли, затаив дыхание, и уставились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дверей, ковыляя, вышел седовласый Юй Цинцюань. Он неуклюже плюхнулся прямо на землю и глупо заулыбался, глядя на зажатую в ладони мелочь. Это была милостыня, которую он выпросил за день; каждую ночь перед сном он обязательно доставал монеты и бережно пересчитывал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неопрятные лохмотья, из прорех которых клочьями лезла грязная вата. Спутанные, засаленные волосы сосульками свисали на лицо. Даже издалека было видно, насколько уродлив этот калека: кривые зубы торчали наружу, из-за чего рот его казался вечно полуоткрытым.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просто нищий, — тихо шепнул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совсем убогий, — добавил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жалкого Юй Цинцюаня, Хуа Тянь лишь укрепился в своих подозрениях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взбредет в голову нанимать убийцу для слабоумного побирушки? Либо у заказчика самого крыша поехала, либо наши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кто-то идет, — предостерег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прикусили языки и вгляделись во тьму еще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приближающегося человека казался мощным и крепким — очень похож на Линь Бяо. Все четверо невольно пригнулись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Бяо медленно подошел к Юй Цинцюаню и остановился в тени, наблюдая. Разглядеть в сидящем на земле убогого дурачка не составило труда, и на лице убийцы отразилось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безумца, он первым делом заглянул в лачугу и тщательно обыскал ее изнутри и снаружи. Не найдя никого другого, он нехотя вернулся к калеке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был не в себе, имя свое разобрал. Он расплылся в глупой улыбке, обнажая желтые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так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Бяо поверил. Совершенно не таясь, он вытащил широкий клинок и принялся неторопливо протирать его прямо на глазах у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Цинцюань же, не чуя беды, подполз ближе и робко потянул убийцу за край плаща. Протянув свою щербатую плошку с медяками, он жалобно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господин, сжальтесь над несчастным! Подайте хоть медный грошик, хоть два, мне и того на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возиться с оружием, Линь Бяо посмотрел на юродивого и тяжело вздохнул. Он залез в кошель, выудил пригоршню медных монет и небрежно бросил их в чашку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металлический стук отчетливо разорвал ночную тишину и долетел до ушей затаившихся наблюдателей. Хуа Тяня словно ледяной водой окатило — он вдруг отчетливо понял, что произойдет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— негромко бросил Линь Бяо. — Эти деньги тебе пригодятся уже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сверкающее лезвие со свистом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темная кровь. Голова Юй Цинцюаня отлетела в сторону и покатилась по примятой траве. Удар был нанесен так молниеносно, что несчастный даже не успел испугаться — на его безжизненном лице так и осталась застывшая улыбка детской радости от полученного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беззвучно закричал Хуа Тянь, порываясь вперед, но Лань Цзыцзюнь вовремя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предначертан свой час, — сурово шепнул он на ухо юноше. 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 стал вырываться. Да и к чему спорить? Человек уже мертв, теперь ни криками, ни слезами его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осторожно убрал руку Лань Цзыцзюня и отполз чуть глубже в заросли, не в силах смотреть на обезглавленное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ада, не принимайте близко к сердцу, — неумело попытался подбодрить его Чжун Ли, делясь собственным горьким опытом. — Пройдет пара лет, и вы привыкнете. Начнете относиться к смерти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слабо махнул рукой, показывая, что с ним все в порядке. Чжун Ли послушно замолчал и снова повернулся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душе скребли кошки, Хуа Тянь почувствовал, как кто-то робко потянул его за пояс. Движение было столь легким, что поначалу он принял его за дуновение ветерка, но, опустив руку, наткнулся на чужую ладонь — теплую и удивительно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подействовало на него как спасительный глоток прохлады в удушающий летний зной. Хуа Тянь инстинктивно переплел свои пальцы с чужими, крепко сжимая ладонь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оказалась на редкость послушной. Хотя ладонь ее обладателя слегка взмокла от волнения, он не сделал ни единого движения, позволяя Хуа Тяню искать у него утешения. Лишь спустя долгое время Хуа Тянь наконец поднял глаза на своего спасителя и наткнулся взглядом на плотную черную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Хуа Тянь тихо, с хрипотой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Цзянь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явно не ожидал услышать благодарность от Владыки ада, да еще и без видимой на то причины. Он мгновенно занервничал, поспешно высвободил ладонь и принялся испуганно 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плотную ткань вуали и толстый слой пудры Хуа Тянь отчетливо представил, как тот сейчас смущен и растерян — точь-в-точь напуганный котенок. Тоскливые мысли разом улетучились, уступив место привычному желанию подразнить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Цзянь Цзяня по лбу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ты на колени не падаешь,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Цзянь, и без того сидевший на земле, окончательно растерялся. Принять подобающую позу в таком положении было крайне затруднительно, и он лишь беспомощно заерзал,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точь-в-точь котенок, — хмыкнул Хуа Тянь и ласково ущипнул юношу за нос прямо сквозь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шалость помогла ему прийти в себя. Оставив смущенного спутника, Хуа Тянь бесшумно подполз обратно к Лань Цзыцзюню, готовый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Цзыцзюнь, изо всех сил гревший уши во время их воркования, вздрогнул и поспешно сделал вид, будто полностью поглощен делом, когда Хуа Тянь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напускным безразличием он достал из широкого рукава компас поиска душ и направил его в сторону окровавленного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этого прибора была увенчана крошечной драконьей головой, чей взор всегда безошибочно указывал на местонахождение бесплотных сущностей. Подобных вещиц в Поднебесной насчитывались тысячи, но компас Лань Цзыцзюня являлся истинным шедевром. Вырезанный из чешуи древнего божественного дракона, за бесчисленные эпохи он вобрал в себя чистейшую духовную энергию мира. От его ока не могла укрыться ни одна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медном диске мелко задрожала и замерла, указывая точно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вот-возле тела, она скоро отделится от плоти, — вполголоса произнес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объявится тот, кто за всем этим стоит, — процедил Хуа Тянь, не сводя глаз с места убийства. Он твердо вознамерился покарать негодяя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ночного тумана бесшумно соткался темный силуэт. Незнакомец двигался с невероятной, почти неестественной быстротой и в мгновение ока оказался возле обезглавленного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и Хуа Тянь сразу узнал его. Такое лицо и холодную отстраненную манеру держаться невозможно было забыть, увидев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музыкант с корабля, — прошептал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и Чжун Ли согласно кивнули. Мелодия его флейты была настолько чарующей и печальной, что врезалась в память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как и в их первую встречу, был облачен в простые черные одежды. В слабом лунном свете его бледное, лишенное красок лицо казалось маской, а сам он походил на неприкаянного призрака, блуждающего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окровавленного трупа не вызвал у него ни малейшего содрогания. Совершенно бесстрастно он приблизился к лежащей в траве голове Юй Цинцюаня. Достав из-за пазухи шелковый платок, мужчина аккуратно, стараясь не запачкать пальцев, убрал слипшиеся от крови волосы с изуродованного лица. Убедившись, что перед ним именно тот, кого он искал, незнакомец вновь полез в складки своих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Компас поиска душ! — едва слышно выдохнул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таинственного незнакомца действительно был компас, как две капли воды похожий на его собственный. Различались они лишь одной деталью: стрелку чужого прибора венчало изящное перо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мастера, ковавшие артефакты, свято чтили закон гармонии инь и ян. Создав когда-то великий компас Дракона, мастер долго искал перо божественной птицы, чтобы сотворить ему пару — компас Феникса. Вдвоем они олицетворяли совершенный союз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Лань Цзыцзюня спутники окончательно притихли, осознав, насколько опасный и могущественный заклинатель стоит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показаниями компаса Феникса и определив, где находится отлетающий дух, заклинатель извлек из рукавов ритуальные принадлежности. Аккуратно разложив их прямо на траве возле тела, он обмакнул кисть в киноварь и сосредоточенно принялся выводить на желтой бумаге амулетов сложные, витиеватые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отточены до автоматизма. Закончив писать, мужчина резким взмахом руки подбросил талисман вверх. Бумага мгновенно вспыхнула призрачным, мертвенно-синим пламенем. Губы мага зашевелились, быстро изливая слова древнего заклятия. Потусторонний свет озарил его бледное лицо, заставив наблюдателей содрогнуться от невольного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пепел догоревшего талисмана осел на землю, шепот заклинателя резко оборвался. Он замер, уставившись на мертвеца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леденящий душу, полный нечеловеческой муки вопль прорезал безмолвие ночи. Так кричит смертельно раненый зверь перед смертью. Душа Юй Цинцюаня насильно вырвалась из плоти; полупрозрачный призрак заметался в воздухе, но не мог улететь, словно скованный невидимыми путами. Бесплотная тень в отчаянии молотила руками по воздуху, не в силах соприкоснуться с осязаемым миром, и в бессильной муке терзала саму себя. Это было поистине жуткое и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бесконечных мгновений полный ярости крик утих, и призрак нищего безвольно обмяк, растворяясь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Оглушенные потусторонним воплем, наблюдатели лишь сейчас решились отнять ладони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исчезла, — тихо произнес Лань Цзыцзюнь, глядя на свой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придвинулись ближе. И верно — драконья головка на стрелке застыла, больше не указывая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 с ним разберусь, — Чжун Ли решительно положил руку на свой тяжелый сверток с оружием, готовый в любой момент ринуться в бой. Для него этот незнакомец уже был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приятно удивился такой решимости. Чернокнижник у хижины явно владел грозными искусствами, но если Чжун Ли вызывался схватить его без колебаний, значит, у этого молчаливого воина действительно припрятано несколько тузов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остановил его Хуа Тянь. — Мы еще слишком мало знаем. Не стоит раньше времени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беспрекословно подчинился и отступил назад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 четверых затаившихся в бурьяне свидетелей от увиденного до сих пор по спине бегали мурашки, то таинственный заклинатель казался образцом невозмутимости. С самым будничным видом он собрал разложенные на земле инструменты, аккуратно спрятал их обратно в рукава и, словно ничего примечательного не произошло, бесшумно растворился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молча проводили его взглядом, так и не решившись покинуть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