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послушай, что скажу... — заплетающимся языком бормотал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и призрачный слуга тащили его под руки в спальню, а он хмельно размахивал руками и нёс всякую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здесь я, здесь, — Чжун Ли силой повернул его голову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умудрился принять молчаливого призрачного воина за своего телохранителя и уже добрых полчаса изливал ему душу. Лицо несчастного слуги то бледнело, то зеленело от такого панибратства, но он терпел. В конце концов Чжун Ли сжалился и решил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бесцеремонно схватил Чжун Ли за щёки, притянул ближе и долго всматривался в его лицо, силясь сфокусировать взгляд. Наконец, признав соратника, он глуповато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послушай...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Слушаю-слушаю, — отмахнулся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Мне... мне так паршиво! Моя ненаглядная, моя подружка детства... бам! И нет её больше! — вспомнив о своём горе, Хуа Тянь жалобно шмыгнул носом. Не вынеся душевных терзаний, он уткнулся лицом в грудь Чжун Ли и принялся тереться о его глухой воротник, беззвучно прося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не привыкший к подобным нежностям, брезгливо отлепил хмельного господина от себя и перевесил его обратно на плечо призрачного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сопли свои об меня не вытирай.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 видом великомученика покорно принял на себя весь поток пьяных слёз и стенаний.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сопли! — возмутился Хуа Тянь. Он размашисто утёр лицо рукавом и сунул мокрую ладонь прямо под нос Чжун Ли. — Это слёзы! Чистые, святые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поддакнул тот, мечтая лишь об одном — поскорее запереть этого пропойцу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спальне, Хуа Тянь утихать и не думал. Он мёртвой хваткой вцепился в скомканное одеяло, вообразив, будто обнимает Лань Цзыцзюня.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Цзыцзюнь, ну скажи им! Объясни этим невеждам, что это за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 Но хмель требовал справедливости. Хуа Тянь резко сел на постели и грозно уставился на притихшее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Цзыцзюнь! Почему ты молчишь? А ну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если не вмешаться, этот допрос ватного чучела затянется до утра, Чжун Ли поспешил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ложись. Мы уже поняли, что твои слёзы святые. Спи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желаемое одобрение, Хуа Тянь довольно хмыкнул, повалился на подушки и мгновенно заснул, оглашая комнату заливистым храпом.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 не умеет, а туда же», — раздражённо подумал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второй раз за последнее время тащил этого горе-собутыльника на себе и мысленно поклялся больше никогда не наливать Владыке ада ни капли. Натянув на него одеяло, Чжун Ли задул свечу, тихо прикрыл за собой дверь и вернулся к прерванному застолью.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ночная мгла окончательно укутала Дифу. Суета улеглась, и Подземное царство погрузилось в глубокий, мёртвый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Хуа Тянь резко сел в постели. В туманный мозг настойчиво постучалась естественная нужда. Кое-как натянув туфли, он поплёлся во двор справлять малую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Облегчившись, он немного протрезвел. Запрокинув голову, Хуа Тянь уставился на чистую, холодную луну. Её сияние смутно напоминало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я что-то упустил...» — он несильно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Живое Непостоянство, которого он оставил в своих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выветрился. Хуа Тянь поспешил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всё. Раскидал постель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Заглянул под кровать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Распахнул платяной шкаф — тоже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он мог подеваться?» — Хуа Тянь опустился на табурет, напрягая память. — «Ах да, загон для скота!»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сонливости не было и речи. Он пулей вылетел из дома и бросился к хозпостройкам.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 к ветхому навесу, он уловил тихий, надсадный кашель. Этот глухой, едва живой звук мгновенно разжёг в груди Хуа Тяня ярость. Он ворвался внутрь, готовый разразиться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тебе сидеть в тепле! Какого чёрта ты опять притащился...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собирался высказать Черному непостоянству всё, что думает о его упрямстве, но осёкся на полуслове. Воздух застрял в горле, а мысли пустились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непостоянство висело под самой крышей, подвешенное за связанные грубой верёвкой запястья. С него стащили свободное верхнее одеяние, обнажив худое, испещрённое старыми и свежими рубцами тело. По густо напудренным щекам, смешиваясь с дешёвыми румянами, бежали грязные дорожки слёз. На тонких губах застыла слабая, заискивающая полуулыбка, которая выглядела чудовищно в этой убогой кошаре.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Непостоянства эта улыбка давно стала защитным панцирем. На востоке говорят: «Не бьют того, кто кланяется с улыбкой». Но когда кланяешься слишком низко, тебя перестают считать за человека. Слишком кротких бьют чаще и охотнее — просто потому, что они не умеют давать сдачи и покорно сносят любые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 лицу... умоляю, не надо по лицу... — хрипло зашептал висящий, даже не поднимая головы. Он принял вошедшего за очередного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картины у Хуа Тяня помутилось в глазах, к горлу подступила горячая ярость. Схватив валявшийся в углу серп для травы, он одним взмахом перерезал натянутую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Живого непостоянства рухнуло вниз. Хуа Тянь едва успел подставить руки, ловя его. В его объятиях Живое Непостоянство показалось лёгким, точно сухая ветка. Измождённое, истощённое тело состояло, казалось, из одних только острых костей — выпирающие рёбра больно врезались Хуа Тяню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момент падения Черное непостоянство разглядело своего спасителя. Оказавшись на руках у Хуа Тяня, этот пария, давно растерявший остатки гордости, вдруг устыдился своего убожества. Он судорожно прикрыл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был единственным во всём Дифу, кто не плевал ему в след и не смотрел свысока. И вот теперь он видит его в таком скотском положении. Наверняка у него внутри всё перевернётся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Ему не привыкать. Все новоприбывшие в преисподнюю поначалу жалели бедного Непостоянства, но быстро перенимали повадки остальных: либо начинали брезгливо воротить нос, либо, устав терпеть насмешки из-за дружбы с юродивым, принимались колотить его пуще прежнего, чтобы доказать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презирает сразу. Живое непостоянство слабо оттолкнуло Хуа Тяня, сполз на загаженный пол и забился в угол, подогнув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грим потёк. Не пачкайте взоры своей светлости этим непотребством. Уходите, господин,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молча стянул с себя плотный парчовый халат и набросил на худые, дрожащие плечи бедняги. Игнорируя его жалкие попытки отстраниться, он спросил ровным, зловеще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брезгливого пинка он получил тепло чужой одежды. Хэй Учан сжался ещё сильнее, не смея поднять глаз — его неумелое притворство трещало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господин, правда, никто... — залепетал он, пытаясь отползти, словно слепой щенок. Наткнувшись на сапог Хуа Тяня, он торопливо сдёрнул с себя халат и сунул его обратно владельцу: — Возьмите, я только испачкаю вашу вещь...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 Тянь успел его перехватить, бедолага юркнул в темноту и растворился среди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тяжело вздохнул, глядя на брошенный халат. Он понимал, какой животный страх руководит каждым движением этого несчастного, и не стал преследовать его. Сжав кулаки, он поплёлся к покоям Чжун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никогда не запирал двери на ночь. Идеальное укрытие для того, кто привык спать вполглаза, и отличная мишень для чужой ярости. Хуа Тянь даже не подумал постучать — он с размаху вышиб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бывалого воина не подвела Чжун Ли. Ещё до того, как подошва коснулась дерева, он уже был на ногах. Схватив лежавшую у изголовья тяжёлую дубину, он, подстегиваемый гневом от прерванного сна, наотмашь опустил её на силуэт в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выверенным — достаточно мощным, чтобы лишить воли к сопротивлению, но не смертельным. Затеплив лучину, Чжун Ли присмотрелся к распластавшемуся на полу незваному гостю, который тихо подвывал, баюкая ушибленную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Владыка?! — так и сел Чжун Ли. Он торопливо отбросил оружие и кинулся поднимать пострадавшего. — Откуда вы здесь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Ли... скотина ты этакая... — простонал Хуа Тянь, чья голова раскалывалась на части. Перед глазами плыли цветные круги, а вытянутый обвиняющий палец никак не мог нащупать нос телохранителя. — Ты специально решил меня прибить? Хочешь моё место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господин, куда мне, — хмыкнул тот, усаживая бедолагу на колченогий стул. — Чтобы судить мёртвых, нужны мозги, а у меня там одна военная муштра.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Тяню было не до шуток. Он даже не расслышал ответа — в ушах стоял сплошной набат. Этот чертяка Чжун Ли бил профессионально: один точный кистевой замах, и в голове воцарилась девственная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воин прислонился к косяку, ожидая, пока у Владыки прояснится взор. «Знал бы, что это он, приложил бы посильнее, чтобы до утра проспал», — лениво подумал верный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Золото, а не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хозяина преисподней обрёл относительную осознанность, Чжун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пожаловали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найти одного мерзавца, — при воспоминании о висящем в хлеву бедняге остатки хмеля окончательно выветрились из головы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решив, что дело пахнет важным расследованием, мигом накинул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господин. Я мигом в архив, сверюсь с Реестром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остановил его Хуа Тянь. — Тот, кто мне нужен, давно не принадлежит миру живых. Это местная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застыл на пороге и смерил Владыку укоризненным взглядом: «И зачем было так нагонять туману? Сказали бы сразу — ищем кого-то из призрачных 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злобно зыркнул на него в ответ, всё ещё баюкая ушибленный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вы же здесь закон и порядок, — хмыкнул воин, возвращаясь к столу. — Стоит свистнуть, любой призрачный воин сам приползёт на брюхе. К чему эти ночные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трепли языком и делай, что велят! — рявкнул Хуа Тянь, теряя терпение. Этот упрямый вояка порой бывал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сделаю, — примирительно поднял руки Чжун Ли. — Кто наш таинственный беглец?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лишь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доброй ночи, — Чжун Ли демонстративно направился к постели. Искать безымянного духа среди трёх тысяч обитателей Дифу — занятие для умалишённых.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Он живёт на скотном дворе, — поспешно добавил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Чжун Ли замереть. Он медленно обернулся, и на его лице отразилось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Сяо Цзяньцзянь.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Цзянь... — негромко повторил Хуа Тянь, словно пробуя эти слоги на вкус, будто в них крылся тайный, ускользающий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Ли, наблюдая за странной задумчивостью господина, решил, что несчастный пария опять где-то напроказил, и поспешил за него заступиться: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бедолага — жалкое создание. Если он как-то провинился перед вами, не принимайте близко к сердцу. С него и взять-то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резко развернулся и ткнул пальцем почти в лицо Чжун Ли, его голос дрожал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такой чёрствости! С каких это пор живые души делятся на благородных и низких от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не стал спорить. Он лишь вздохнул и ответил тихо, но весомо: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господин. Когда кого-то забивают до полусмерти, а он в ответ лишь глупо ухмыляется, словно напрашиваясь на добавку... Как ещё назвать такое безволие?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при жизни горя не знал. Никогда не ползал на коленях, вымаливая пощаду, — Хуа Тянь развернулся и зашагал к выходу. Спора не намечалось: сытый голодного не разумеет, и доказывать что-то человеку, не знавшему настоящих унижений, было бесполезной тратой времени. — Логись спать. А завтра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скрылся в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остался стоять посреди комнаты. Сон ушёл окончательно. «Горя не знал...» — мысленно усмехнулся он. Как легко судить со стороны. Только вот в его собственной жизни никогда не было места этому сладкому слову «покой».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