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Лань Цзыцзюнь засмотрелся на ночное небо. Облака клубились над головой, и в их густой дымке прятался лунный диск — зыбкий, подёрнутый туманной поволокой.</w:t>
      </w:r>
    </w:p>
    <w:p w:rsidR="00BB20FC" w:rsidRPr="00357A74" w:rsidRDefault="00357A74" w:rsidP="00BB20FC">
      <w:pPr>
        <w:jc w:val="left"/>
        <w:rPr>
          <w:sz w:val="28"/>
          <w:lang w:val="en-US"/>
        </w:rPr>
      </w:pPr>
      <w:r w:rsidRPr="00357A74">
        <w:rPr>
          <w:sz w:val="28"/>
          <w:lang w:val="en-US"/>
        </w:rPr>
        <w:t>Сегодня было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направление, ворон устремился к Небесному дворецу, купаясь в серебряных лучах. Наверху внезапно разлилось ослепительное сияние, тогда как внизу осталась лежать беспросветная ночная бездна. Перед ними выросли величественные, сияющие чертоги. Стоило преодолеть зыбкую грань между светом и тенью, как они очутились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Хуа Тяня и верного ворона дожидаться у Южных небесных врат, Лань Цзыцзюнь наедине поспешил к дворцу Доушуай.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толкнул створку, но старое дерево жалобно скрипнуло, нарушив покой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в кресле Император Хуагай вздрогнул. Книга, которую он держал раскрытой, выскользнула из пальцев и упала на пол. В ту же секунду растаял и хрупкий полусон, унося с собой образ того, кто в его видениях так и не успел обернуться. В груди императора зашевелилась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мутным от сна взором посмотрел на вошедшего Лань Цзыцзюня и тихо вздохнул:</w:t>
      </w:r>
    </w:p>
    <w:p w:rsidR="00BB20FC" w:rsidRPr="00357A74" w:rsidRDefault="00357A74" w:rsidP="00BB20FC">
      <w:pPr>
        <w:jc w:val="left"/>
        <w:rPr>
          <w:sz w:val="28"/>
          <w:lang w:val="en-US"/>
        </w:rPr>
      </w:pPr>
      <w:r w:rsidRPr="00357A74">
        <w:rPr>
          <w:sz w:val="28"/>
          <w:lang w:val="en-US"/>
        </w:rPr>
        <w:t>— Что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из Западного рая. С делом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поднял книгу, перелистнул несколько страниц и, найдя их неинтересными, небрежно вернул Хуагаю.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Западного рая Император Хуагай слегка нахмурился:</w:t>
      </w:r>
    </w:p>
    <w:p w:rsidR="00BB20FC" w:rsidRPr="00357A74" w:rsidRDefault="00357A74" w:rsidP="00BB20FC">
      <w:pPr>
        <w:jc w:val="left"/>
        <w:rPr>
          <w:sz w:val="28"/>
          <w:lang w:val="en-US"/>
        </w:rPr>
      </w:pPr>
      <w:r w:rsidRPr="00357A74">
        <w:rPr>
          <w:sz w:val="28"/>
          <w:lang w:val="en-US"/>
        </w:rPr>
        <w:t>— Рулай приложил руку к этому делу. Хуа Тянь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И даже грозился призвать Будду к ответу, — Лань Цзыцзюнь повертел в пальцах пиалу, плеснул себе чаю и не спеша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Хуагаю было не до праздности. Отпустить Хуа Тяня разбираться с самим Буддой Шакьямуни? Да он же на верную смерть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Накидывая на ходу верхнее одеяние, император с укоризной набросился на Лань Цзыцзюня:</w:t>
      </w:r>
    </w:p>
    <w:p w:rsidR="00BB20FC" w:rsidRPr="00357A74" w:rsidRDefault="00357A74" w:rsidP="00BB20FC">
      <w:pPr>
        <w:jc w:val="left"/>
        <w:rPr>
          <w:sz w:val="28"/>
          <w:lang w:val="en-US"/>
        </w:rPr>
      </w:pPr>
      <w:r w:rsidRPr="00357A74">
        <w:rPr>
          <w:sz w:val="28"/>
          <w:lang w:val="en-US"/>
        </w:rPr>
        <w:t>— И ты его не остановил? С его-то жалкими силами он до Западного рая дойти не успеет,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Сегодня полнолуние. Разве ты не собирался ставить мне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задал этот вопрос, прекрасно зная ответ. Он намеренно испытывал Хуагая, заставляя выбирать: 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завязав хитрые узлы на одеждах, император указал на деревянный шкафчик у стены:</w:t>
      </w:r>
    </w:p>
    <w:p w:rsidR="00BB20FC" w:rsidRPr="00357A74" w:rsidRDefault="00357A74" w:rsidP="00BB20FC">
      <w:pPr>
        <w:jc w:val="left"/>
        <w:rPr>
          <w:sz w:val="28"/>
          <w:lang w:val="en-US"/>
        </w:rPr>
      </w:pPr>
      <w:r w:rsidRPr="00357A74">
        <w:rPr>
          <w:sz w:val="28"/>
          <w:lang w:val="en-US"/>
        </w:rPr>
        <w:t>— В шкафу лежат снадобья. Если заболит, прими пилюлю, чтобы унять приступ.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уязвить другого, а уколол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уже своё иглоукалывание, — Лань Цзыцзюнь отвернулся и принялся торопливо стягивать халат, пытаясь скрыть досаду и замешательство. — Хуа Тянь ждёт меня у Южных небесных врат,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Хуагай, поняв, что его разыграли, уже открыл было рот, чтобы высказать всё, что думает, но взгляд его упал на обнажённую спину Лань Цзыцзюня. Увидев покрывающие бледную кожу воспалённые багровые отметины, император проглотил готовые сорваться слова. Он молча развернулся и пошёл разжигать жаровню для дезинфекции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опустился на кушетку, до боли вцепившись пальцами в резные подлокотники. Лечение ещё даже не началось, а его лоб уже покрылся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истерзанную, покрытую шрамами спину, Хуагай не удержался и осторожно прикоснулся к ней. Но даже от этого невесомого касания Лань Цзыцзюнь судорожно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обойдёмся меньшим числом игл? — в его голосе прозвучала несвойственная ему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Ни одной иглой меньше, — непреклонно отрезал Хуагай, но тут же смягчился и добавил уже совсем тихо: — Потерпи,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привычную холодную гордость, Лань Цзыцзюнь едва слышно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Хуагай прокаливал тонкие серебряные иглы над углями, пока они не раскалились докрасна. Не обращая внимания на ожоги, расцветавшие на собственных пальцах, он ободряюще коснулся плеча Лань Цзыцзюня:</w:t>
      </w:r>
    </w:p>
    <w:p w:rsidR="00BB20FC" w:rsidRPr="00357A74" w:rsidRDefault="00357A74" w:rsidP="00BB20FC">
      <w:pPr>
        <w:jc w:val="left"/>
        <w:rPr>
          <w:sz w:val="28"/>
          <w:lang w:val="en-US"/>
        </w:rPr>
      </w:pPr>
      <w:r w:rsidRPr="00357A74">
        <w:rPr>
          <w:sz w:val="28"/>
          <w:lang w:val="en-US"/>
        </w:rPr>
        <w:t>— Ну,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 он изо всех сил пытался отключить сознание, чтобы не чувствовать грядущих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игла с тихим шипением вонзилась в плоть. Тело Лань Цзыцзюня выгнулось в судороге, но он лишь крепче стиснул зубы, твёрдо решив не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Хуагай действовал стремительно и точно: его пальцы порхали над чужой спиной, всаживая иглу за иглой. Он надеялся, что скорость поможет хоть немного унять эту нестерпимую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Цзыцзюню забыться спасительным беспамятством, как новая вспышка боли возвращала его к реальности. Время растянулось, превратившись в вязкую бесконечность. Пытка прекратилась лишь тогда, когда Хуагай бережно разжал его окровавленные губы, которые тот искусал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в итоге закончилось это дело? — спросил Хуагай, пытаясь отвлечь его от боли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Решилось как-то, — сквозь силу буркнул Лань Цзыцзюнь. Раздражение от изнуряющей боли лишило его всякого желания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вернуть Хуа Тяня было верным решением, — заметив, что последняя игла нашла своё место, Хуагай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Лань Цзыцзюня наконец расслабились. Он лежал ничком, пережидая, пока схлынут остаточные волны боли. Стоило силам немного вернуться к нему, как он тут же вернулся к своему привычному язвительному тону:</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бледного, обессиленного, но всё такого же невыносимо упрямого человека, Хуагай невольно улыбнулся:</w:t>
      </w:r>
    </w:p>
    <w:p w:rsidR="00BB20FC" w:rsidRPr="00357A74" w:rsidRDefault="00357A74" w:rsidP="00BB20FC">
      <w:pPr>
        <w:jc w:val="left"/>
        <w:rPr>
          <w:sz w:val="28"/>
          <w:lang w:val="en-US"/>
        </w:rPr>
      </w:pPr>
      <w:r w:rsidRPr="00357A74">
        <w:rPr>
          <w:sz w:val="28"/>
          <w:lang w:val="en-US"/>
        </w:rPr>
        <w:t>— Вижу, язык у тебя по-прежнему острый. Значит,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благодаря твоему великому милосердию, — парировал Лань Цзыцзюнь, явно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Цзыцзюнь, разве поднялась бы у меня рука причинить тебе вред? Ты ведь страдаешь... из-за моей... — Хуагай принял язвительную колкость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продолжай! — перебил его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упрямо заковылял к выходу и с шумом захлопнул за собой дверь. Сколько бы они ни пытались объясниться, любые разговоры неизменно заводили их в этот проклятый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Хуагай тяжело вздохнул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раздражением, Лань Цзыцзюнь не желал ничего слушать и упрямо шагал вперёд,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Хуагай нагнал его в два счёта. Он крепко схватил беглеца за плечо, однако не рассчитал силу и едва не сбил ослабевшего Лань Цзыцзюня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император мгновенно прижал его к себе, не давая упасть и надёжно укрывая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улица была залита ярким светом факелов и совершенно пустынна. И всё же Лань Цзыцзюню показалось, будто на них устремлены сотни осуждающих взглядов. Он резко вырвался из кольца чужих рук и принялся лихорадочно оправлять измятый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Хуагай никогда ещё не видел его столь растерянным. Стыдливый румянец, заливший щёки Лань Цзыцзюня, выдавал его с головой — он выглядел точь-в-точь как неверный любовник, которого едва не застигли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довольную улыбку, Хуагай поднёс ладонь к лицу, будто просто потирал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ещё какое-то дело? — спросил Лань Цзыцзюнь, наконец справившись с волнением и вернув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Хуагай тотчас посерьёзнел. Просунув руку в широкий рукав, он достал тёмно-зелёный камень вскармливания эссенции:</w:t>
      </w:r>
    </w:p>
    <w:p w:rsidR="00BB20FC" w:rsidRPr="00357A74" w:rsidRDefault="00357A74" w:rsidP="00BB20FC">
      <w:pPr>
        <w:jc w:val="left"/>
        <w:rPr>
          <w:sz w:val="28"/>
          <w:lang w:val="en-US"/>
        </w:rPr>
      </w:pPr>
      <w:r w:rsidRPr="00357A74">
        <w:rPr>
          <w:sz w:val="28"/>
          <w:lang w:val="en-US"/>
        </w:rPr>
        <w:t>— Возьми. Он поможет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без лишних церемоний выхватил артефакт. В конце концов, этот камень и так по праву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скажу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 не ждал от тебя благодарности. Лишь бы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зайти речи о его недуге, как Лань Цзыцзюнь замыкался в себе. Вот и сейчас он просто развернулся и зашагал прочь, не желая слушать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обращению Хуагай давно привык. И всё же, вспоминая смущение на лице возлюбленного,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посреди безмолвной улицы, император негромко, но искренне рассмеялся. На душе у него впервые за долгое время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без задних ног невесть сколько времени, Хуа Тянь наконец приоткрыл глаза и сонно пробормотал:</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Дахэй, мирно дремавший рядом, счёл этот голос слишком назойливым. Недовольно взъерошив перья, он резко повёл крылом и бесцеремонно сбросил хозяина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Кувыркаясь в воздухе, Хуа Тянь мгновенно растерял остатки сна. Осознав, что летит прямиком в бездонную пустоту неба, он заболтал ногами и в последний миг отчаянно заорал:</w:t>
      </w:r>
    </w:p>
    <w:p w:rsidR="00BB20FC" w:rsidRPr="00357A74" w:rsidRDefault="00357A74" w:rsidP="00BB20FC">
      <w:pPr>
        <w:jc w:val="left"/>
        <w:rPr>
          <w:sz w:val="28"/>
          <w:lang w:val="en-US"/>
        </w:rPr>
      </w:pPr>
      <w:r w:rsidRPr="00357A74">
        <w:rPr>
          <w:sz w:val="28"/>
          <w:lang w:val="en-US"/>
        </w:rPr>
        <w:t>— Ах ты, пернатая бестия! Вот вернусь — вышвырну тебя из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испуганно каркнул, вовремя опомнился и, вытянув клюв, в последний момент поймал летящего вниз Хуа Тяня за шкирку. Подземное царство едва не лишилось своего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Поколотив ошалевшую птицу так, что у той на голове разве что шишки не выросли, Хуа Тянь уселся на расправленное крыло и перевёл дух.</w:t>
      </w:r>
    </w:p>
    <w:p w:rsidR="00BB20FC" w:rsidRPr="00357A74" w:rsidRDefault="00357A74" w:rsidP="00BB20FC">
      <w:pPr>
        <w:jc w:val="left"/>
        <w:rPr>
          <w:sz w:val="28"/>
          <w:lang w:val="en-US"/>
        </w:rPr>
      </w:pPr>
      <w:r w:rsidRPr="00357A74">
        <w:rPr>
          <w:sz w:val="28"/>
          <w:lang w:val="en-US"/>
        </w:rPr>
        <w:t>— Скоро рассвет. Куда подевался брат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 — обиженно отозвался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ворона ответа не допроситься, Хуа Тянь сложил ладони рупором и закричал в сторону Южных небесных врат:</w:t>
      </w:r>
    </w:p>
    <w:p w:rsidR="00BB20FC" w:rsidRPr="00357A74" w:rsidRDefault="00357A74" w:rsidP="00BB20FC">
      <w:pPr>
        <w:jc w:val="left"/>
        <w:rPr>
          <w:sz w:val="28"/>
          <w:lang w:val="en-US"/>
        </w:rPr>
      </w:pPr>
      <w:r w:rsidRPr="00357A74">
        <w:rPr>
          <w:sz w:val="28"/>
          <w:lang w:val="en-US"/>
        </w:rPr>
        <w:t>— Лань Цзыцзюнь! Ты где?! Отозовись!..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уши заложило, — раздался тихий, усталый голос с другой стороны крыла.</w:t>
      </w:r>
    </w:p>
    <w:p w:rsidR="00BB20FC" w:rsidRPr="00357A74" w:rsidRDefault="00357A74" w:rsidP="00BB20FC">
      <w:pPr>
        <w:jc w:val="left"/>
        <w:rPr>
          <w:sz w:val="28"/>
          <w:lang w:val="en-US"/>
        </w:rPr>
      </w:pPr>
      <w:r w:rsidRPr="00357A74">
        <w:rPr>
          <w:sz w:val="28"/>
          <w:lang w:val="en-US"/>
        </w:rPr>
        <w:t>Хуа Тянь поспешил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лежал зажмурившись. Его лицо казалось бледнее мела, а дыхание было настолько слабым и прерывистым, что становилось не по себе даже без проверки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собранный, сильный и грозный заклинатель сейчас выглядел настолько хрупким, что едва держался на ногах. Хуа Тянь застыл на месте, боясь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спиной о тёплые перья Дахэя, Лань Цзыцзюнь с трудом приподнялся и протянул руку:</w:t>
      </w:r>
    </w:p>
    <w:p w:rsidR="00BB20FC" w:rsidRPr="00357A74" w:rsidRDefault="00357A74" w:rsidP="00BB20FC">
      <w:pPr>
        <w:jc w:val="left"/>
        <w:rPr>
          <w:sz w:val="28"/>
          <w:lang w:val="en-US"/>
        </w:rPr>
      </w:pPr>
      <w:r w:rsidRPr="00357A74">
        <w:rPr>
          <w:sz w:val="28"/>
          <w:lang w:val="en-US"/>
        </w:rPr>
        <w:t>— Помоги подняться. Возвращаемся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Тяню пришлось приложить немало усилий, чтобы затащить его на спину огромной птицы. Весь обратный путь он прижимал обессилевшего спутника к себе, не давая ему соскользнуть.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бережно поддерживал его, боясь сделать лишнее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Цзыцзюнь летал в Небесный дворец? Кто мог так жестоко обойтись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теснился рой вопросов, однако высказать их вслух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осторожно потянулся к его плечу, желая как-то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Лань Цзыцзюнь резко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взглянув на Хуа Тяня с колючей, злой обидой.</w:t>
      </w:r>
    </w:p>
    <w:p w:rsidR="00BB20FC" w:rsidRPr="00357A74" w:rsidRDefault="00357A74" w:rsidP="00BB20FC">
      <w:pPr>
        <w:jc w:val="left"/>
        <w:rPr>
          <w:sz w:val="28"/>
          <w:lang w:val="en-US"/>
        </w:rPr>
      </w:pPr>
      <w:r w:rsidRPr="00357A74">
        <w:rPr>
          <w:sz w:val="28"/>
          <w:lang w:val="en-US"/>
        </w:rPr>
        <w:t>— И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послушно отстранился, решив больше не испытывать судьбу. Ему показалось — а может, и не показалось, — что во взгляде напарника на мгновение вспыхнула ярость, обращённая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пути он не сводил с попутчика встревоженного взора, но, к счастью, тот больше не терял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Бабушка Мэн! Мы вернулись! — ещё с порога зычно закричал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и Мэн-по торопливо выбежали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Хуа Тянь поручил Чжун Ли важное дело — перестроить и обновить Дифу. Взглянув на сверкающую глазурованную черепицу новых крыш и ухоженный, преобразившийся двор, новоиспечённый владыка удовлетворённо кивнул. Теперь это место наконец-то походило на жилую обитель, а не на заброшенный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работа, я очень доволен, — цокал языком Хуа Тянь, оглядывая новые постройки. — Живописным раем это, конечно, не назовёшь, зато больше не воняет тухлым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к которому уже вернулась большая часть сил, презрительно фыркнул:</w:t>
      </w:r>
    </w:p>
    <w:p w:rsidR="00BB20FC" w:rsidRPr="00357A74" w:rsidRDefault="00357A74" w:rsidP="00BB20FC">
      <w:pPr>
        <w:jc w:val="left"/>
        <w:rPr>
          <w:sz w:val="28"/>
          <w:lang w:val="en-US"/>
        </w:rPr>
      </w:pPr>
      <w:r w:rsidRPr="00357A74">
        <w:rPr>
          <w:sz w:val="28"/>
          <w:lang w:val="en-US"/>
        </w:rPr>
        <w:t>— Невелика заслуга — угодить твоим скудным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куда нам до твоих покоев. По сравнению с ними любое приличное жильё покажется конурой, — Хуа Тянь искренне поражался привычке напарника окружать себя немыслимой роскошью даже в царстве мёртвых. — Интересно, а мою-то спальню привели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она моя, — отчеканил Лань Цзыцзюнь, направляясь в глубь усадьбы. У самого входа он обернулся и наградил Хуа Тяня строгим взглядом: — А ты ступай в свою старую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ничуть не обиделся. Прежняя комната его вполне устраивала — он успел обжиться там и привыкнуть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скрылся за дверью, оставив спутников праздновать возвращение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Поздравляю с успешным завершением первого дела! — Мэн-по, сияя от радости, заковыляла к нему, опираясь на клюку.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дряхлую фигуру, Хуа Тянь не на шутку перепугался, как бы старушка не споткнулась, и поспешил бережно подхватить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умора! — весело расхохоталась Мэн-по. — Мой господин, вы первый Янь-ван на моей памяти, который боится, что я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кости ещё покрепче ваших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старуха от души хлопнула его по плечу. Удар оказался настолько сокрушительным, что Хуа Тянь так и присел.</w:t>
      </w:r>
    </w:p>
    <w:p w:rsidR="00BB20FC" w:rsidRPr="00357A74" w:rsidRDefault="00357A74" w:rsidP="00BB20FC">
      <w:pPr>
        <w:jc w:val="left"/>
        <w:rPr>
          <w:sz w:val="28"/>
          <w:lang w:val="en-US"/>
        </w:rPr>
      </w:pPr>
      <w:r w:rsidRPr="00357A74">
        <w:rPr>
          <w:sz w:val="28"/>
          <w:lang w:val="en-US"/>
        </w:rPr>
        <w:t>— А у вас... отменное здоровье, бабушка Мэн, — кряхтя, выдавил он сквозь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заливистый смех эхом раскатился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подобрался Чжун Ли и, заговорщически подмигнув, прошептал на ухо:</w:t>
      </w:r>
    </w:p>
    <w:p w:rsidR="00BB20FC" w:rsidRPr="00357A74" w:rsidRDefault="00357A74" w:rsidP="00BB20FC">
      <w:pPr>
        <w:jc w:val="left"/>
        <w:rPr>
          <w:sz w:val="28"/>
          <w:lang w:val="en-US"/>
        </w:rPr>
      </w:pPr>
      <w:r w:rsidRPr="00357A74">
        <w:rPr>
          <w:sz w:val="28"/>
          <w:lang w:val="en-US"/>
        </w:rPr>
        <w:t>— Владыка, мы там... пир горой закатили. Отпразднуем втихаря,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залихватские усы при этом так забавно топорщились и шевелились, что у Хуа Тяня защекотало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скорее идём! — Хуа Тянь по-свойски сгреб Чжун Ли за плечи. У него уже давно слюнки текли по хорошему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тише... — испуганно шикнул тот, косясь на двери покоев Лань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дурак, — заговорщически прошептал Хуа Тянь и на цыпочках припустил вслед за Чжун Ли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Мэн-по лишь покачала головой. Чудной им всё-таки достался владыка — чтобы хозяин преисподней да прятался, как нашкодивший мальчишка, лишь бы глотнуть хмельного!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двери новой спальни, Лань Цзыцзюнь обнаружил, что её убранство в точности повторяет его прежние роскошные покои. Раздражение в его груди понемногу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постарались, — негромко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под мягкое, пахнущее свежестью одеяло, он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