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Настоящий мужчина должен уметь приспосабливаться к обстоятельствам, Брат Цзыцзюнь. Ради дела можно и гордостью поступиться, пожертвуй малым! — взмолился Хуа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Цзыцзюнь посмотрел на темный, грязный лаз для собак. Лицо его потемнело от гнева. Он ткнул пальцем в сторону Хуа Тяня, не в силах вымолвить ни слова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для тебя это унизительно, но клянусь — никто не узнает! — Хуа Тянь перехватил его грозящий палец и преданно заглянул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 Цзыцзюнь вырвал руку и снова указал на собачий 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Цзыцзюнь, Инъин мне как сестра, я не могу её бросить. Смилуйся, пощади мою бедную Инъин! — В голосе Хуа Тяня послышались слезы, он едва не разрыдался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Цзыцзюнь внезапно сменил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сначала лезешь ты, а я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что упрямца удастся убедить так быстро, Хуа Тянь уставился на него с глубочайшей признательностью.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Смутившись под этим восторженным взглядом, Лань Цзыцзюнь выхватил у него из рук буддийскую нишу и бесцеремонно подтолкнул к 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уже,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благодарно кивнул, набрал в грудь воздуха и полез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он застрял — проем оказался слишком узким. Поняв, что ни двинуться вперед, ни вылезть назад не может, Хуа Тянь в панике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Цзыцзюнь! Застрял! Подтолкни!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Цзыцзюнь не заставил себя ждать. Разбежавшись, он от души отвесил застрявшему хорошего пинка под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Ай-яй-яй! — взвыл Хуа Тянь, наконец вылетев на ту сторону стены, прямо в поместье Лю. Кое-как поднявшись на ноги и потирая ушибленное место, он забеспокоился: как же его спутник пролезет сюда с тяжелым глиняным сосудом в руках? — Брат Цзыцзюнь, передай мне сначала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Цзыцзюнь? Брат Цзыцзюнь!.. — Сколько он ни звал, за стеной царило гробовое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сбежал? Решил, что лазать по собачьим норам ниже его достоинства?» — Хуа Тянь в тревоге заметался у стены. Обратно соваться не хотелось — если застрянет снова, то не просто к Инъин не попадет, а вообще позорно сгинет в этой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небо, Лань Цзыцзюнь, ну что ты там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Цзыцзюнь и в самом деле счел протискивание сквозь лаз непозволительным для себя делом, однако уходить не собирался. Достав бумажный амулет, он прилепил его к груди и зашептал заклинание. От самых пят повалил густой сизый дым. Секунда — и его тело обратилось в невесомое облако, которое легко перевалило через стену и прямо на глазах у онемевшего от изумления Хуа Тяня вновь обрело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долго не мог прийти в себя, прежде чем испуганно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Цзыцзюнь, ты с ума сошел? Зачем пустил в ход магию? Не боишься кары 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на тебя! Прикусил бы ты язык со своим карканьем, — огрызнулся Лань Цзыцзюнь, мгновенно ощетинившись.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я же не Дахэй, чтобы каркать, — попытался отшутиться Хуа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обратился дымом, который случайно перенесло порывом ветра. Никакого взлома и проникновения, — с самым невозмутимым видом оправдался Цзыцзюнь.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меня ты так не перенес? — обиделся Хуа Тянь. Теперь-то до него дошло: этот хитрец с самого начала даже не думал лезть в собачью нору.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Цзыцзюнь проигнорировал его жалобы и, бережно прижимая к себе сосуд, двинулся вглубь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 ждало, нужно было спасать Лю Инъин. Хуа Тянь обиженно надулся, но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сюда? — нерешительно спросил Цзыцзюнь. Его сомнения были оправданны: покои Лю Инъин выглядели зловеще. Окна наглухо занавесили черной тканью, двери заколотили досками, а все стены пестрели желтыми полосками бумажных амулетов. Дом казался склепом.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Лю совсем с ума сошел! Он же заживо ее хоронит! — вскипел Хуа Тянь, срывая со стен зловещие печати. — В такой могиле и здоровый человек испустит дух, а Инъин и без того еле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ты их, скорей внутрь! — поторопил его Цзыцзюнь.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ударом ноги распахнул дверь. На постели, безвольно свесившись набок, лежала Лю Инъин. Жизнь едва теплилась в ее теле, бледном, как у покойницы.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Инъин... Инъин... — Цзя Лань внутри глиняного кувшина почуял неладное. Сосуд задрожал, дух отчаянно заколотил в крышку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Спутники бросились к постели. Тонкие нити души девушки уже отделялись от тела, тая в воздухе, а ее измученная плоть содрогалась в предсмертных судорогах.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дрянь! Душа покидает тело! — Лань Цзыцзюнь выхватил чистый амулет, схватил лежащий на столе нож и без лишних слов полоснул Хуа Тяня по пальцу. Выступившей кровью он стремительно начертал на бумаге сдерживающие знаки и припечатал амулет ко лбу умирающей. Судороги прекратились, угасающий дух замер на самой границе 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так быстро, что Хуа Тянь опомнился лишь пару секунд спустя. Зажав пораненную руку, он обиженно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Цзыцзюнь, больно же! Ты так ловко меня полоснул, будто каждый день чужие пальцы режешь!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думал? Спасаем твою зазнобу, не мою же кровь проливать, — не оборачиваясь, буркнул Цзыцзюнь, продолжая закреплять защитное плетение над телом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потише ты, — шикнул Хуа Тянь, робко косясь то на буддийскую нишу с духом Цзя Ланя, то на бездыханную 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записной заступник наконец-то уяснил свою скромную роль в этой истории: обычный статист, которому суждено лишь со стороны вздыхать.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Заклятие долго не продержится. Если хочешь что-то сказать ей — поспеши, — Лань Цзыцзюнь коснулся пальцами лба девушки и тихо скомандовал: — Пробудись.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Инъин медленно приоткрыла глаза. Она еще не успела до конца прийти в себя, как из ее глаз хлынули слезы. Словно после целой вечности разлуки, она хрипло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 простое «брат Хуа» уместилось столько тепла, что Хуа Тянь мгновенно забыл о былых обидах. Ради этого момента стоило пройти сквозь любые преграды.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его болезненно сжалось. Чтобы не показывать своей слабости, он поспешно отвернулся и украдкой утер набежавшие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привел его, — шмыгнув носом, Хуа Тянь повернулся обратно. Сдерживая рыдания, он протянул девушке глиняный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Лю Инъин приоткрыла буддийскую нишу. Окутанный мягким сиянием, Цзя Лань мгновенно вырвался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Инъин! — выдохнул он и потянулся к ней, мечтая заключить в объятия, но его бесплотные руки лишь безвредно прошли сквозь ее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растерянно прошептали влюбленные, переводя полные отчаяния взгляды на Хуа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беспомощно посмотрел на Лань Цзыцзюня. Судья вздохнул и негромко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 Лань — бесплотный дух, а Инъин еще удерживает земную оболочку. Живому не коснуться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нам суждено обняться лишь тогда, когда я умру? — тихо спросила Лю 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Цзыцзюнь бросил быстрый взгляд на Хуа Тяня, помрачнел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Цзыцзюнь, не молчи. Говори как есть, — попросил Хуа Тянь. Нехорошее предчувствие ледяной хваткой сжало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Будда Шакьямуни не оправдал Лю Инъин. В глазах небес она по-прежнему преступница. После смерти ее душу ждет не перерождение, а полное уничтожение. Она рассеется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Цзыцзюня разило больнее палаческого клинка. Столько усилий, столько преодоленных преград ради одной цели — подарить девушке жизнь! И теперь все их надежды рушились из-за прихоти высшего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поднимусь на небеса и лично спрошу с этого Будды Татхагаты! — в ярости выкрикнул Хуа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 Лань Цзыцзюнь указал на девушку. Очертания Лю Инъин уже подернулись дымкой, амулет на ее лбу начал тлеть.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время терпело, Цзыцзюнь костями бы лег, но не пустил Хуа Тяня в Западный рай. Уберечь его от безумных поступков было его прямой обязанностью.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Инъин ничего не знала о владыках небес, но горькое слово «уничтожение» поняла без труда. Впрочем, в ее глазах не было ни страха, ни сожаления — лишь глубокий, умиротворяющий покой. Она мягко коснулась ладони Хуа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 не нужно. У меня больше не осталось обид.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уходить всегда легче, чем оставаться. Тем, кто выжил, суждено нести груз памяти сквозь долгие безрадостные годы. Хуа Тянь судорожно сжал ее пальцы, отказываясь отпускать. Бессилие перед лицом надвигающейся смерти душило его, вытягивая последние крупицы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долгом, пронзительном взгляде они словно заново прожили беззаботные детские годы, разделили несбывшиеся надежды на тихое семейное счастье и простились навек. Поняв все без лишних слов, Хуа Тянь медленно разжал пальцы. Его лицо разгладилось, буря в душе улеглась, сменившись ледяной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Инъин повернулась к призраку и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Лань ответил ей кроткой, преданной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последний раз прильнула к груди Хуа Тяня, вкладывая в это прощальное объятие всю свою невысказанную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 Спасибо тебе за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Сдерживать слезы больше не было сил. Хуа Тянь обнял ее в ответ и глухо, навзрыд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оно того стоило? — шептал он, зарываясь лицом в ее пахнущие полынью волосы. Ему отчаянно хотелось спрятать ее, растворить в себе, забрать тайком в Подземное царство, лишь бы уберечь от жестокого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 прозвенел ее тихий голос. Лю Инъин отстранилась и озарила мрачную комнату прощальной, ослепительно светлой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Цзыцзюнь молча наблюдал со стороны, скрестив руки на груди. Он ждал неминуемой развязки этой трагедии: полного исчезновения девичьей души, вечного отчаяния призрака и слепой ярости Хуа Тяня. Но то, что произошло дальше, застало строгого судью врасплох. Словно договорившись заранее, эта троица разыграла финал по совершенно иному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Цзыцзюнь успел хоть как-то помешать, Лю Инъин решительным жестом сорвала со своего лба кровавый амулет. Тело ее обмякло, а высвободившаяся душа взмыла под потолок. В последнее мгновение перед тем, как ее угасающий дух окончательно растаял в воздухе, Цзя Лань успел поймать ее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в руках возлюбленного, Лю Инъин рассыпалась мириадами сверкающих искр. В тот же миг в Книге жизни и смерти, зажатой в руках Лань Цзыцзюня, золотые иероглифы ее имени подернулись пеплом и бесследно истлели. В трех мирах больше не осталось души с таким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Лань ловил пальцами тающие золотые пылинки, все еще хранившие едва ощутимое земное тепло, и счастливо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Вверяю себя тебе, — дух низко поклонился Хуа Тяню и безропотно скользнул обратно в буддийскую нишу.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Хуа Тянь медленно поднимает буддийскую нишу над головой, Лань Цзыцзюнь опомнился. Он рванулся вперед и мертвой хваткой вцепился в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Брат Цзыцзюнь, безгрешен ли Будда Шакьямуни? Способен ли он на ошибку? — тихо спросил Хуа Тянь. Его взгляд, обычно легкомысленный, сейчас светился пугающей безмятежностью.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чем?.. — Цзыцзюня обдало холодом. В этот миг перед ним стоял не беспечный приятель, а грозный владыка подземного мира, Янь-ван.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судьи невольно разжались. До него наконец дошел их замысел — уязвить самолюбие высокомерного Будды Шакьямуни, заставив его признать поражение. Но Цзыцзюнь разгадал лишь половину правды. Другая же состояла в том, что Цзя Лань, потеряв свою любовь, и сам не желал влачить жалкое посмертное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с силой обрушил буддийскую нишу на каменные плиты пола. Дерево с треском раскололось, и теплившийся внутри огонек души Цзя Ланя вспыхнул в последний раз, а затем беззвучно угас, унесенный ворвавшимся в комнату сквозняком.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облегчение... Какая благодать! — пробормотал Хуа Тянь, шумно выдыхая. Он потянулся было к лицу, чтобы утереть застрявшую на ресницах слезу, но передумал. Пусть остается. Будто лишь эта одинокая капля могла доказать, что все произошедшее не было дурным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идем. Долги нужно возвращать, — бодро скомандовал он, мгновенно возвращаясь к своему привычному, слегка беспечному 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Цзыцзюнь лишь молча покачал головой. Постичь ход мыслей этого безумца ему было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вновь предстали перед вратами Западного рая. Но на сей раз Хуа Тянь шел по залам небесной обители без тени прежнего трепета. От его былой почтительности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Пресветлый Будда Шакьямуни, каюсь! Вчера маковой росинки во рту не было, руки так ослабли от голода, что я случайно выронил вашу буддийскую нишу, — с самым невинным и сокрушенным видом заговорил Хуа Тянь, бережно извлекая из широкого рукава наскоро склеенные черепки. — Но вы не гневайтесь, глядите — я все починил, как новенький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Будда Татхагата не выказал ни капли гнева. Спокойно улыбаясь, он поднялся со своего лотосового трона и неспешно приблизился к визитерам. Лань Цзыцзюнь за его спиной подобрался всем телом и сжал кулаки, готовый в любую секунду ринуться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склонился ниц, однако в его опущенной голове и расправленных плечах сквозило такое непоколебимое величие, что оно затмевало любые поклоны.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обыкновенная безделушка. Не стоило Владыке ада утруждать себя починкой, — мягко промолвил Будда Шакьямуни. Он забрал грубо слепленные обломки и вернулся на свой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Цзыцзюнь наконец перевел дух. Слава небесам, все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им повернуться к выходу, как вслед донесся тихий, проникающий под самую кожу голос Будды Шакьямуни: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Хуа. Наша встреча не последняя. У нас впереди еще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пытаясь разгадать скрытый смысл этой угрозы, Хуа Тянь лишь вежливо склонил голову и покинул чертог.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все... — Хуа Тянь с наслаждением потянулся и без сил повалился на спину Дахэя. — Брат Цзыцзюнь, я выжат как лимон. Разбуди меня, когда прилетим.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властного и гордого правителя Подземного царства осыпалась, обнажив смертельную усталость. Глаза его закрылись, и он мгновенно погрузился в глубокий, безмятежный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Цзыцзюнь поудобнее перехватил спящего за шиворот и направил верного ворона обратно в Подземное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http://bllate.org/book/18412/1796465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