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видел всё, но не мог сдвинуться с места: его кисть ещё не закончила выводить сложный узор амулета. Он отчаянно ускорил движения, молясь лишь о том,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стебель устремился вниз, метя точно в Хуа Тяня. В самый последний миг, когда гибель казалась неизбежной, неведомая мощная сила сокрушительным ударом разнесла зелёный хлыст в щепки. Обломки лозы с треском посыпались кругом, едва не задев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Хуа Тянь увидел перед собой знакомый силуэт. Мужчина стоял, небрежно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накатило волной: слава богу, превратиться в кровавую лепёшку ему сегодня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Лань Цзыцзюнь закончил амулет и точным движением залепил им один из отростков Зелёного Плюща. Тонкие побеги тут же судорожно раздулись. Искажение мгновенно поползло по всему телу монстра, превращая его в подобие уродливой, раздувшейся жабы. Тварь разрослась настолько, что заполнила собой весь храмовый двор, не оставив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хлопок. Не выдержав внутреннего давления, Плющ лопнул. Во все стороны брызнула густая зелёная жижа — над крошечной обителью пролился настоящий травяной ливень. Монахи даже охнуть не успели, как оказались с ног до головы облеплены вонючей слизью. От их лысых голов теперь разило перемятой травой, а чистые круги вокруг испуганных глаз на измазанных лицах выглядели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Хуа Тянь согнулся пополам, хватаясь за живот. Хохот его разносился по всему двору — безумный, пьянящий смех человека, который только что избежал гибели. Сам он благодаря широкой спине Императора Хуагая остался чистым, а потому без зазрения совести потешался над несчастными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Цзыцзюнь, ещё не знавший о прибытии грозного покровителя, поспешил к Хуа Тяню, втайне надеясь, что не застанет на месте друга лишь окровавленное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Хуагай величественно и строго воззрился на приближающегося заклинателя и негромко, но властно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выговор заставил Лань Цзыцзюня замереть на месте. Лицо его потемнело. Круто развернувшись и гневно взмахнув широкими рукавами, он молча зашагал прочь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Хуагай, что это с ним? — отсмеявшись, спросил Хуа Тянь. Всё это время он разглядывал измазанных монахов и пропустил безмолвную дуэль взглядов. Он видел лишь, как Лань Цзыцзюнь уходит в явном раздражении. Юноша уже успел неплохо изучить своего нелюдимого спутника и безошибочно отличал обычную холодность от настоящей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нему, и суровость на его лице мгновенно сменилась мягкой,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решил, что я лишил его заслуженной славы, — отозвался он. — Вот и осерчал.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послушно кивнул, сделав вид, будто поверил, но про себя подумал: «Как же, держи карман шире. Цзыцзюнь никогда не гнался за дешёвой славой. Слишком уж топорная отговорка».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Хуагай, я во всём разобрался, — поспешил сменить тему Хуа Тянь, возвращаясь к насущным делам. — Инъин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пристально следил за твоим расследованием, — мягко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успел явиться из Небесного дворца в самую нужную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слова в качестве свидетеля будет более чем достаточно! — обрадовался Хуа Тянь. — Сделай милость, доставь этого настоятеля в Западный рай. Пусть предстанет перед Буддой Шакьямуни и всё объяснит, чтобы с Инъин наконец сняли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указал на забившегося в угол настоятеля, который от страха окончательно лишился дара речи. Подобное зрелище обычным смертным видеть не доводилось. Для любого монаха предстать пред ясные очи Будды — предел мечтаний всей жизни, так что Хуа Тянь, можно сказать, оказал этому лысому мошеннику великую честь. Вот только признает ли великий Татхагата столь недостойного последователя?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Татхагата желает, чтобы ты явился к нему лично, — вдруг проговорил Император Хуагай. — Но если у тебя нет охоты, я могу передать ему твой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Обязательно пойду! — перебил его Хуа Тянь. — Люди на части готовы разорваться, лишь бы хоть краем глаза увидеть Западный рай и самого Будду Шакьямуни!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впрямь давно горел любопытством взглянуть на легендарную чистую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прежде чем отправляться в Западный рай, я должен обрадовать Инъин. Хуагай, подожди меня здесь до вечера, ладно? — попросил Хуа Тянь. Всё-таки он ввязался во всю эту историю исключительно ради подруги детства, прочие же заботы его мало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прекрасно это понимал, а потому без лишних споров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полуразрушенной пристройке какой-то прочный холст, Хуа Тянь накрепко примотал к спине безжизненное тело Цзя Ланя и начал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тропа вела вниз. Зная, что Лань Цзыцзюнь ушёл не так давно, Хуа Тянь изо всех сил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постой! Подожди меня! — крикнул он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за плечами немилосердно мотало из стороны в сторону, мешая бежать, и Хуа Тяню пришлось изрядно попотеть, чтобы нагнать спутника. Однако Лань Цзыцзюнь даже ухом не повёл, лишь упрямо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Цзыцзюнь, а ну стоять! — рявкнул Хуа Тянь, напрочь забыв о своей привычной шутливой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грозный окрик подействовал. Заклинатель замер и недоверчиво обернулся, словно подозревая, что в его непутёвого приятеля вселился какой-то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Хуа Тянь мигом сократил дистанцию и тут же расплылся в привычной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так-то лучше, брат Цзыцзюнь! Наше дело ещё не закончено, негоже разбегаться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— язвительно буркнул тот. — Тебя сам великий Император из беды выручает, где мне тягаться с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скрытую обиду в его голосе, Хуа Тянь мысленно усмехнулся. Так и есть: Цзыцзюня задело не то, что кто-то вмешался, а то, что на помощь пришёл именно благородный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ты! — махнул рукой юноша. — Император обитает в заоблачных высях, ему недосуг вникать в наши земные дрязги. Явился разок, только и всего. А вот ты — мой верный напарник! Твоё мастерство неоспоримо, и в трудный час я могу положиться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умудрился одной фразой и владыку уважить, и уязвлённое самолюбие товарища знатно умаслить. Приём сработал безупречно: лицо Лань Цзыцзюня заметно посветлело, хотя он и поспешил напустить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скалиться, — проворчал он. — Пошли скорее. Нужно отнести тело и закрыть это проклятое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ледяного мертвеца за плечами навевала уныние. Всю дорогу Хуа Тянь со страхом думал о том, что станет с несчастной Инъин, когда она увидит то, что осталось от её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третий раз переступили порог поместья Лю, и то встретило их гнетущим запустением. Старый господин Лю практически опустошил семейное гнездо: всё мало-мальски ценное имущество уже вывезли. В огромной усадьбе остались лишь несколько дряхлых слуг, которые уныло мели опавшую листву. Всё было готово к худшему — дом замер в ожидании кончины молодой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 прятать страшную ношу, Хуа Тянь напролом зашагал к жилым покоям. Слуги с криками разбегались в стороны, зажимая рты и не смея поднять глаз на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— преградил ему дорогу выскочивший наперерез господин Лю. — Ты что творишь?! Зачем притащил в мой дом эту падаль?!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старику разглядеть мертвенно-бледное лицо Цзя Ланя, покрытое трупными пятнами, как он в ужасе отшатнулся на несколько шагов, осыпая юношу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даже не удостоил его ответом. Проигнорировав вопли хозяина усадьбы, они с Лань Цзыцзюнем прямиком направились к спальне девушки. Господин Лю лишь бессильно глотал воздух от ярости, но в конце концов обречённо взмахнул руками и поплёлся прочь. Ему уже не было дела до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— тихо постучал в дверь Хуа Тянь, не решаясь войти без спроса. — Я принёс Цзя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на удивление ровный, тихий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войду, но пообещай мне кое-что, — замялся юноша на пороге. — Когда увидишь его... умоляю, держи себя в руках. Сбереги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несчастная испустит дух от невыносимого горя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Входи же, — повторила она всё так же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осторожно переступил порог. Лань Цзыцзюнь вошёл следом; на его лице читалось праздное любопытство — ему не терпелось увидеть, как поведёт себя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мертвеца на пол, Хуа Тянь принялся заботливо расправлять на нём одежду и укладывать руки, стараясь придать телу менее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хлопоты, — негромко фыркнул из-за его спины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Инъин не стала биться в истерике. Она лишь беззвучно смотрела на окоченевшие останки. Собрав последние силы, девушка сползла с постели и, шатаясь, рухнула на колени перед телом возлюбленного. Тонкие пальцы раз за разом бережно очерчивали восковые, ледяные черты лица. Одинокая горячая слеза сорвалась с её ресниц, упала на лоб мертвеца и бесследно впиталась в пыльные половики.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долгих мгновений она медленно поднялась, повернулась к Хуа Тяню и внезапно пала ниц перед ним, отвесив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решил, что она хочет отблагодарить его, и уже приготовил мягкую, дружескую отповедь: мол, мы ведь дружим с малых лет, к чему эти церемонии, сейчас главное — поправиться и восстановить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 её на ноги, но Инъин вдруг заговорила о вещах, казалось бы, совершенно неуместных: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вчера я видела сон. Молю тебя, выслушай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сначала, тогда и поговорим, — мягко настаивал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переспорить упрямицу, Хуа Тянь опустился на колени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недуг навалился с такой силой, что я лишилась чувств, — прошептала Инъин. — В этом беспамятстве мне привиделось, будто явился чёрный вестник смерти в высоком колпаке, связал меня и повлёк в Подземное царство. Там, в загробном мире, грозный Судья ада с лицом чернее угля вознамерился учинить надо мной суд. Я понимала, что мой земной срок истёк, и смирилась бы... но мысль о том, сколько хлопот я доставила тебе, брат Хуа, придала мне смелости. Я взмолилась о пощаде, прося даровать мне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 Подземного царства?» — мысленно хмыкнул Хуа Тянь. Кому, как не самому Янь-вану, знать своих подчинённых? Стало быть, девицу судил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упрашивала его, — продолжала Инъин, — но вершитель судеб оставался непреклонен. Он твердил, что круг сансары священен, и если каждый станет нарушать предначертанное, воцарится хаос. Я уже совсем отчаялась и готова была сдаться, как вдруг случайно обмолвилась о тебе. И представляешь? Стоило мне назвать твоё имя, как Судья ада в тот же миг переменился в лице, велел развязать меня и отпустил обратно в мир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так и просиял от гордости. Надо же, а ведь Чжун Ли с виду такой недотёпа, а соображает быстро! Понимает, чьё имя весомо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Инъин вновь склонила голову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милая, встань же наконец, — взмолился Хуа Тянь, бережно поднимая её за плечи. Он понимал: для неё этот сон давно перерос в непреложную истину. — Говори прямо,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Хуа... я не знаю, какими силами ты повелеваешь Подземным царством и отчего тамошние Судьи ада беспрекословно повинуются тебе, — заговорила она сквозь рыдания, и слёзы хлынули с новой силой. — Но у меня к тебе лишь одна просьба. Заклинаю, позволь мне повидаться с Цзя Ланем! Хотя бы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обещаю, — закивал растроганный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её безмерное горе было выше его сил. Да и чего ему стоило вернуть из Подземного царства одну заблудшую душу? Уж Великому владыке ада такая малость точно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поодаль Лань Цзыцзюнь тут же поспешил вылить на него ушат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обещаний, которые не сможешь исполнить. Души Цзя Ланя в Подземном царстве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опешил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 был буддийским монахом, — наставительно пояснил заклинатель. — А значит, после кончины его дух отходит во владение Будды Шакьямуни.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покровительство Будды? Вот ведь совпадение! — Хуа Тянь так и воспрянул духом. — Как раз сегодня Император Хуагай соберётся проводить меня в Западный рай. Там я у почтенного Татхагаты обо всём и попрошу!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презрительно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 — надулся Хуа Тянь, задетый его скептицизмом. — Неужто великий Будда откажет мне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об этом кто угодно другой — может, и не отказал бы, — загадочно протянул Лань Цзыцзюнь. — Но вот конкретно тебе... тут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явная насмешка, однако делиться подробностями он не собирался. Как ни допытывался Хуа Тянь, как ни выходил из себя — заклинатель хранил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твои тайны у тебя в утробе червями изошли! — в сердцах бросил Хуа Тянь, пытаясь уязвить брезгливость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все черви мира там заведутся, а тебе ни слова не скажу. Мучайся теперь, — ехидно парировал Лань Цзыцзюнь, на сей раз на удивление спокойно перенеся упоминание мерзких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Инъин проводила Хуа Тяня долгим, полным отчаянной надежды взглядом. Юноша ободряюще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отдыхать. Всё устрою, верну его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за ворота, как весёлость с него мигом слетела. Он уныло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Цзыцзюнь, разве я не святой человек? Мало того что меня безропотно нарядили рогоносцем, так я ещё из кожи вон лезу ради их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смачно сплюнул на обочину: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мы возились с этим делом, а до тебя только дошло? Они любят друг друга. А ты тут с самого начала был сбоку припёку.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мне было как-то утешить своё уязвлённое эго, — криво усмехнулся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безжалостно отрезал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