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Хуа! Брат Хуа! — ещё издалека окликнул его Император Хуагай. Он шёл так быстро, словно едва ли не бежал, торопливо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Хуа Тянь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Хуагай».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неспешно, плывущей походкой двинулся ему навстречу. Он даже не заметил, как стоявший рядом Лань Цзыцзюнь помрачнел, а его лицо исказила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Хуагай! — Хуа Тянь по-свойски приобнял высокого, статного императора за шею, изо всех сил стараясь удержать руку на его плече. — А удружил ты мне с этой должностью, отличное местечко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Хуагаю пришлось слегка присесть и шире расставить ноги, подстраиваясь под невысокого приятеля, чтобы со стороны их объятия не выглядели совсем уж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я предложил твою кандидатуру лишь потому, что эта должность подходит тебе как нельзя лучше, — мягко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Вот эти слова мне по душе! — Хуа Тянь разжал пальцы и отпустил императора. Напрягаться обоим явно надоело, так к чему эти мучения? — Завтра в Подземном царстве пир горой по случаю моего вступления в должность. Ты уж обязательно приходи,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встреться они сейчас случайно, Хуа Тянь всё равно разыскал бы императора, чтобы вручить приглашение лично. В конце концов, Хуагай был его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кивнул, сложил руки в приветственном жесте и, спешно распрощавшись,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проводил его недоумённым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 Шёл с таким видом, будто собирался проболтать со мной три дня и три ночи, а улетучился в один миг».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так несется, словно на пожар? — пробормотал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пропустил его слова мимо ушей. Сжав ладонью живот,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нездоровится, живот прихватило. Ступай к Южным небесным вратам и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стремительно скрылся из виду, явно не желая проводить с Хуа Тянем ни единой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явно что-то нечисто. Я ведь не дурак и прекрасно видел, какими многозначительными взглядами только что обменялись Хуагай и Лань Цзыцзюнь».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понесли Хуа Тяня следом. Крадучись, петляя по переулкам небесного города, он шёл за Судьёй ада по пятам, пока они не вышли к величественным чертогам. Подняв голову, Хуа Тянь прочитал выведенное на сияющей вывеске золотыми иероглифами название: «Дворец Доушуай».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дворец, расположенный на Небесах разлук и сожалений, служил одной из обителей Императора Хуагая.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дежурили двое юных слуг-послушников. Прошмыгнуть внутрь незамеченным не представлялось возможным, поэтому Хуа Тянь, выбрав укромный уголок, приник ухом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дворце испокон веков царил покой: небожители обладали столь великой силой, что держать стражу внутри резиденций никто не додумывался — все дозоры стояли у Южных небесных врат. Именно это беспечное отношение и сыграло Хуа Тяню на руку. Хуагай даже помыслить не мог, что у его собственных дверей кто-то посмеет шпионить, а потому со спокойной душой оставил караулить вход лишь двух круглолицых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Цзыцзюнь, возьми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строго в положенное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изо всех сил вытягивал шею и напрягал слух, но сквозь толщу камня долетали лишь обрывки фраз. Вопросов стало только больше. Что за снадобье Хуагай передал Судье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Хуа Тянь побрёл обратно к Южным небесным вратам. Взобравшись на спину своего верного огромного чёрного ворона Дахэя,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верховному божеству водить дружбу с обычным Судьёй ада из преисподней? Ладно бы Лань Цзыцзюнь был душой компании, так ведь нет — характер у него скверный, желчный и язвительный. Как они вообще сошлись? Да ещё и секретничают за чужими спинами... Похоже, у них есть какая-то тайна, о которой посторонним знать не положено».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показался и сам Лань Цзыцзюнь. Хуа Тянь тут же соскочил на землю и с самым радушным видом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отпустило? Живот больше не крутит?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дело, — раздражённо отмахнулся Лань Цзыцзюнь. В его голосе отчётливо слышалась затаённая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прикусил язык. Он-то надеялся выведать у Судьи ада хоть что-нибудь, но при таком приёме благоразумнее было затаить дыхание и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ума не мог приложить, чем не угодил этому человеку. Оставив в стороне природную язвительность Судьи ада, с самой первой минуты их встречи Хуа Тянь кожей ощущал исходящую от него враждебность. С другими Лань Цзыцзюнь держался вполне сносно, порой даже улыбался, но стоило ему заговорить с Хуа Тянем, как его настроение менялось непредсказуемо, точно весенняя погода. В редкие «ясные» моменты он сквозь зубы бросал пару фраз, а в «ненастные» — темнел лицом, словно грозовая туча, и вокруг него разливалось такое тяжёлое, давящее напряжение,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полном молчании, они и вернулись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Хуа Тянь закатил пир на три дня и три ночи. Как и предсказывал Судья ада, приглашение приняла чуть ли не половина Небесного дворца. Гости валили валом, залы ломились от угощений, и обычно мрачные, холодные чертоги Подземного царства наполнились весёлым гомоном, песнями и звоном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Протискиваясь сквозь толпу гостей, Хуа Тянь высматривал своего благодетеля и наконец обнаружил Императора Хуагая — тот сидел в самом глухом углу и в одиночестве цедил вино. Хуа Тянь победоносно ухмыльнулся: пришло время пустить в ход хитроумный план, который он вынашивал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перелей то крепкое зелье, что я принёс вчера, в самые простые, невзрачные кувшины, — негромко приказал он подвернувшемуся под руку призрачному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рассудил просто: стоит императору как следует пригубить хмельного, и все тайны сами посыплются из него наружу. Любопытство буквально сжигало новоиспечённого владыку ада изнутри, так что к осуществлению замысла он подошёл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оказался малым смышлёным. Мигом смекнув, что задумал господин, он притащил два увесистых глиняных кувшина, до краёв наполненных крепчайшим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бесцеремонно уселся рядом с Хуагаем, придвинул к нему один из сосудов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Хуагай! Сегодня пьем до дна, пока земля из-под ног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сомнительно покосился на внушительную бадью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Хмельное я переношу плохо. Прошу тебя, брат Хуа, не суди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том-то и весь расчёт!» — мысленно возликовал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вежливо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Мы же собрались повеселиться, к чему эти условности? Пей сколько сможешь, главное —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выдернул зубами пробку и принялся жадно, шумно пить прямо из горла. Хуагай же аккуратно наполнил крошечную пиалу и принялся цедить влагу мелкими глотками — сосредоточенно и чинно, будто занимался решением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чарок хмель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Хуагай... хватит качаться, у меня аж в глазах рябит, — Хуа Тянь потянулся к приятелю, надеясь удержать его на месте, но пальцы хватали лишь воздух. Он безуспешно попытался схватить императора за плечо раза три,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я сижу смирно. Похоже, ты изрядно перебрал, — император покачал головой и, выставив перед его носом палец, спросил: — Сколько пальцев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 — не задумываясь, выпалил Хуа Тянь. Схватив императора за руку, он глуповато захихикал: — Ого... Хуагай, ты и впрямь великий бог! Надо же, целых десять пальцев на одной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вздохнул и подозвал проходящего мимо служку: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вашего господина в опочивальню. Он лыка не 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растерянно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Величество... Но господин Лань строго-настрого запретил пускать господина Хуа в покои, если тот напьётся.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 вечно бесстрастном лице Хуагая промелькнуло удивление. — Я знал, что Цзыцзюнь терпеть не может беспорядок, но не думал, что его придирчивость зайдёт так далеко, что он станет распоряжаться в чужой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покрылся холодным потом. Едва не проболтался! Лань Цзыцзюнь ведь ясно дал понять: любой, кто разинет рот, немедленно отправится прямиком в Круг сансары на перерождение. Судорожно сглотнув, слуга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Наш господин Лань просто... до крайности чистоплотен!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тогда приклонить голову брату Хуа? — Хуагай опустил взгляд на хмельного Хуа Тяня, который увлечённо пересчитывал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Величество, господин Лань обо всём позаботился заранее, — служка подхватил мычащего Хуа Тяня под мышки и поволок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проводил их озадаченным взглядом. Лань Цзыцзюнь всегда отличался практичностью, но чтобы он проявлял такую заботу о пьяном Хуа Тяне... Впрочем, какая разница? Они в Подземном царстве, здесь с владыкой ада точно ничего дурного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тёмным переходам, слуга притащил бесчувственное тело владыки в загон для скота и бесцеремонно свалил его на кучу подсохшего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обессудьте, господин, — пробормотал он, отряхивая руки. — Против воли господина Ланя я пойти не могу. Сами потом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невнятно замычал во сне и перевернулся на бок, зарываясь носом в солому. Решив, что долг выполнен, призрак поспешил вернуться к праздничным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великий и ужасный Владыка ада остался ночевать в хлеву.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 он себя построже, ни один слуга не осмелился бы обойтись с ним столь непочтительно. Но Хуа Тянь вечно паясничал и дурачился, из-за чего подчинённые ни в грош его не ставили. В Подземном царстве все без исключения привыкли беспрекословно подчиняться железной руке Лань Цзыцзюня. Впрочем, самого Хуа Тяня это мало заботило. Пока Судья ада тащил на себе всю бумажную и организационную волокиту, новоявленный владыка мог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упрямая... А ну выходи! Клянусь, я из тебя всю душу вытрясу! — Хуа Тянь брыкался и размахивал кулаками, переживая во сне свою нелепую кончину. В пылу воображаемой схватки с ослом он с размаху приложился костяшками о деревянную опору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мгновенно выбила хмель из головы. Ойкнув, он рывком сел на соломе.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продрав глаза, Хуа Тянь недоумённо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«Привидится же такое...»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Он ведь только что пировал с богами! Как его занесло в конюшню?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пустяки,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кто посмел, а ты мне зубы заговариваешь! Все твои оправдания за уши притянуты!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Ослиных ушей тут точно нет, а вот Лошадиная Сила сейчас как раз вовсю пьянствует на празднике...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уж. С тобой говорить — только воздух сотрясать.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Долетевшие снаружи голоса заставили Хуа Тяня окончательно протрезветь. Один из них, без сомнения, принадлежал Лань Цзыцзюню. Второй голос тоже казался смутно знакомым, но сонная голова наотрез отказывалась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вспомнить старые привычки, он бесшумно пополз к выходу и притаился за высокой копной сена, превратившись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преграды перед ним не было, и Хуа Тянь смог всё хорошенько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«Живое непостоянство?»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проводник душ, что притащил его на закорках в Дифу. И пускай лицо гостя скрывал плотный слой белил и ритуальной туши, Хуа Тянь узнал бы его из тысячи. Слишком уж нелепо смотрелся этот малый: безразмерный чёрный балахон висел мешком на его хрупком теле, а пояс, который был велик на добрых три обхвата, едва держался на узких бёдрах. Но главным приметным знаком оставались глаза — раскосые, лучащиеся мягким светом «персиковые» очи. Такую деталь не способна скрыть никакая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здесь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крепко сжимал запястье Живого непостоянства. Из-под его пальцев на землю глухо падали тёмные капли. Судя по всему, рана скрывалась глубоко под широким шёлковым рукавом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Взыграли прежние обиды на несносного Судью ада. Решив, что этот деспот затеял расправу над несчастным подчинённым, Хуа Тянь взвился от ярости. Позабыв об осторожности, он выскочил из своего укрытия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пусти его!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всей душой ненавидел самодуров, упивающихся властью. Что среди живых, что среди мёртвых — он никому не позволял безнаказанно измываться над слабыми. К тому же теперь именно он, Хуа Тянь, был полновластным хозяином Подземного царства, а значит, последнее слово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уставившись на нарушителя спокойствия с крайним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ответа не последовало, Хуа Тянь шагнул ближе и, ткнув пальцем прямо в нос Судье ада, грозно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ты вершишь здесь самосуд?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глаз у тебя такой зоркий, что разглядел тут пытки? — Лань Цзыцзюнь брезгливо отвёл его руку в сторону и остался стоять непоколебимо,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 повёлся на эту уловку. Повернувшись к раненому, он подбодрил его исполненным благородства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его, Живое непостоянство! Говори всю правду, теперь я твой заступник.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Господин Лань ни в чём не виноват, он меня пальцем не тронул, — проводник не решился поднять глаз на Хуа Тяня. Ноги его подкосились, и он бессильно опустился на колени прямо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 твоя откуда тогда кровит? — Хуа Тянь присел перед ним на корточки и бережно потянул к себе пострадавшую конечность. Рукав пропитался багровой влагой, а ладонь покрылась коркой подсыхающей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неловко оступился... поранился о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«Оступился он, как же! — сердито подумал Хуа Тянь. — Края пореза ровные и глубокие — чистейший след от лезвия. Проводник нагло врет мне в лицо, явно пытаясь кого-то выгородить».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собрался было устроить ему настоящий допрос, но Живое непостоянство внезапно покачнулся, глаза его закатились, и он ничком повалился на землю. Реагируя быстрее, чем соображая, Хуа Тянь выставил ногу, подставляя колено под падающее тело, чтобы тот не приложился лицом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 сути дела, помалкивай и не лезь не в свои сани, — Лань Цзыцзюнь грубо оттолкнул плечом Хуа Тяня, подхватил потерявшего сознание проводника на руки и стремительно понёс его прочь из конюшни.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чувствуя себя абсолютно лишним и незаслуженно обиженным, надулся, но всё же поплёлся следом за Судьёй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