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у храма народ уже понемногу расходился. У ворот лениво развалились бродячие псы, едва поводя облезлыми хвостами под палящим солнцем. Зато служки у входа бдели вовсю. Их цепкие, жадные взгляды так и выискивали в толпе зажиточных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двух душ — двадцать вэней, — звонко отчеканил один из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вэней?! — возмутился Хуа Тянь. — Да я за ковку куска лома получаю от силы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потрепал юных послушников по гладко выбритым макушкам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малые. Пропустите по-хорошему, пока уши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 святой обители негоже сыпать угрозами, — раздался вкрадчивый густой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ворот, благостно улыбаясь, выплыл здоровенный монах с холщовым кошелем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Заплатите за вход, не гневите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 ног до головы окинул преподобного оценивающим взглядом. Рожа лоснится, в уголке губ поблескивает свиной жир, а под широкой рясой колышется такое пузо, что никакой тканью не скроешь. Сразу видно: здешняя благодать сытная, наваристая.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приоткрытые створки дверей, Хуа Тянь лишь мысленно хмыкнул. Ну и ну! Внутри всё так и сияло золотом. Мало общего у этого места с истинным состраданием — за парадным благочестием явно скрывался прибыльный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монах собирается кликнуть подмогу, Хуа Тянь поспешно выудил из кармана пару монет и швырнул их в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договорились. Чего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плату, святой отец подобрел и отступил в сторону. Юные служки спрятались за его широкую спину и дружно показали Хуа Тяню языки. Тот лишь покачал головой, увлекая Лю Инъин за собой. План был прост: отвесить пару поклонов для приличия и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оказался неказистым, высотой всего в три яруса, зато внутреннее убранство поражало кричащей роскошью. Посреди зала высилось исполинское изваяние Будды, на позолоту которого ушло несколько фунтов драгоценного металла. Хуа Тянь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ты чего? — негромко спросила Лю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Городок у нас крошечный, а идола отгрохали — смотреть тошно, — Хуа Тянь подошёл ближе и небрежно щелкнул пальцем по колену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звонкий гул. Надо же, пустотелый.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велик ли лик, лишь бы молитвы доходили, — тихо отозвалась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Мыслями она явно витала далеко отсюда. Девушка весь день была сама не своя — блуждающий взгляд, растерянный вид, словно на душе у неё лежал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без умолку болтала, а стоило переступить порог — точно язык проглотила. Может, здешние стены и впрямь давили на разум какой-то незримой ворожбой? Хуа Тянь затревожился. Оставив Будду в покое, он попытался увести спутницу, но та лишь упрямо качала головой, молча обвиняя его в скупости. Делать нечего, пришлось подчиниться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за вход во внутренний придел — по десять монет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на благовония — ещё по десять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внутреннего святилища дорогу им преградили ещё двое. Встали слева и справа, точно разбойники с большой дороги, и слаженно раскрыли объёмистые кошели.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криво усмехнулся. Обдираловка чистой воды, а не обитель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непреклонное лицо Инъин, которая, казалось, готова была пробить эту дверь лбом, Хуа Тянь со вздохом полез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ваша взяла. Держите, кровопийцы.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нащупали лишь дно кармана. В закромах обнаружилась всего одна жалкая связка. Положение выходило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Инъин, тут такое дело... Деньги кончились. Давай в следующий раз придем, а? — Хуа Тянь тактично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блестящей: и монеты при себе останутся, и из этого притона удастся сбежать. Но у девушки от его слов глаза округлились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Вечно ты прибедняешься! Точно заныкал где-то!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знала его как облупленного. Ловко скользнув ладонью под его пояс, она выхватила кошелёк, безжалостно вытряхнула последнюю связку в жадную монашескую руку и, гневно фыркнув, скрылась за дверью придела.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Инъин! Я снаружи подожду! Только не копайся там! — крикнул он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лишь глухой стук закрывшейся створки. Зато монахи у входа захихикали, прикрывая рты ладонями и шушукаясь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от досады, Хуа Тянь побрёл прочь. У забора он приметил загон для скотины, забрался на охапку свежего сена и блаженно растянулся под тёплыми лучами солнца,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Дремоту прервало странное, хриплое сопение над самым ухом. Хуа Тянь приоткрыл один глаз и обомлел. Прямо над ним склонилась лопоухая ослиная морда. Животное таращилось на незваного гостя огромными, выпученными глазами, шумно втягивало ноздрями воздух и то и дело брызгало слюной прямо ему на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извини, приятель. Не знал, что это твоё стойло, — примирительно пробормотал Хуа Тянь, пытаясь осторожно сползти со стога.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скотина оказалась на редкость бестолковой. Заметив резкое движение, осёл решил, что у него крадут законный провиант. Скотина взвилась на дыбы и, недолго думая, с размаху приложила Хуа Тяня копытом прямо в лоб. Посыпались искры. Мир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испустил дух на месте. Вот уж воистину — копытом по 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дикая, разрывающая боль. Хуа Тянь хотел было ухватиться за ушибленное место, но онемевшие руки наотрез отказались повиноваться. Тело сделалось чужим, ватным. Вдруг поблизости раздались чьи-то шаги. Хуа Тянь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пошли, милок. У нас в Подземном царстве не пропадёшь, будешь сыт и пьян, — проскрипел над ухом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ловко накинул на его запястья тяжёлую цепь и с удивительной легкостью взвалил бездыханное тело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едва заметно приоткрыл веки, пытаясь рассмотреть своего похитителя. Перед глазами предстал тощий малый в траурном балахоне и нелепом высоком колпаке. Черты его лица тонули под толстым слоем мертвенно-белой пудры, сквозь которую неестественно пламенели два густо-малиновых круга румян на щеках. Выглядело это жутковато, но из-за приторной, подобострастной ухмылки, застывшей на его физиономии, страх улетучился, уступив место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скосив глаза назад, Хуа Тянь едва не лишился чувств во второй раз: на истоптанной траве у загона безжизнечно валялась его собственная 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отбегался. На этот раз точно покойник.»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всё похолодело. Старики поговаривали, что души усопших уносит на закорках сам Живое непостоянство — проводник мертвецов. Что же, довелось проверить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 Тянь унывать не привык. Смерть так смерть. Переродится, делов-то. Глядишь, в следующей жизни повезет родиться в богатом доме. Одно досаждало — костлявые плечи этого провожатого немилосердно впивались под рёбра. Сразу видно: жалованье на том свете платят скудно, раз служивые так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унылым размышлениям, над ухом вдруг раздался знакомый вкрадчивый голос Императора Хуагая: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Хуа, твой Нефритовый ху я склеил и спрятал тебе в рукав. Устраивайся поудобнее и наслаждайся новой должностью.»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наслаждайся, шут небесный!»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осторожно пошевелил пальцами в широком рукаве и действительно нащупал там увесистый Нефритовый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Ютиться на этом ходячем скелете было больше невозможно. Хуа Тянь перестал притворяться мёртвым и бесцеремонно похлопал проводника по костлявому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братец Вучан, опусти-ка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мои! Упыри дикие! — взвизгнул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в пыль, роняя цепи, и распластался на земле, испуганно закрывая лицо рукавами. Сквозь щели в ткани на Хуа Тяня уставились круглые от ужаса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растерянно потер подбородок. Неужто он настолько страшен? Или... лицо изменилось, стоило примерить сан Янь-вана? Перед мысленным взором тут же возник канонический образ владыки преисподней — свирепое чудище с багровой харей и выпученными глазами. Сердце у него ушло в пятки. Прощай, былая девичья отрада, прощай, благородный лик! От раскаяния у него едва не защемило в груди. Ну уж нет, в гробу он видал такое судейство!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дрожащим слугой и попытался силой отодрать его рукав от испуганной физиономии, чтобы прояснить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господин хороший! Не губи душу грешную, не забирай жизнь! — взмолился бедолага, рухнув ниц и колотясь лбом о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почестей Хуа Тяню стало неловко. Недолго думая, он опустился на колени прямо напротив него и, выудив из рукава склеенную дощечку, ткнул её проводнику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ты. На, гляди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робко приподнял голову и скосил глаза на мерцающий нефрит. От увиденного его затрясло ещё пуще, а челюсть со стуком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Янь-ван! — заикаясь, выговорил он. — Простите ничтожного, не признал великого владыку!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молоть чепуху, — поморщился Хуа Тянь и без лишних церемоний вздернул покойника на ноги за шиворот. — Веди меня в это ваше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согнулся в три погибели и засеменил впереди. Хуа Тянь лишь тяжко вздохнул, мысленно смиряясь с тем, что отныне обречён вселять первобытный ужас в сердца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обождите малую толику на этом месте, — пролепетал служка, утыкаясь взглядом в собственные мыски. — Я мигом справлю для вас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валяй, — отмахнулся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себе. В мире живых он сроду не видыл подобного почтения. Скорее уж сам обретался в шкуре этого несчастного — заискивал, юлил, выживал как умел. Глядя на дрожащего бедолагу, он невольно проникался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прижал пальцы к губкам и залихватски свистнул. Из зловещего тумана бесшумно соткался угольно-черный паланкин, летящий прямо по воздуху. Присмотревшись, Хуа Тянь разглядел носильщиков — уродливых хмурых карликов с пепельно-серыми лицами, державшихся за поручни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роскошь, — скривился Хуа Тянь. — Чисто гробокопатели на прогулке. Жуть берёт.»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великому Дедушке Янь-вану. Давно ждём-с, — проскрежетал один из карликов, угодливо распахивая дверцу, а сам зыркнул на проводника ледяным, обещающим неприятности взором. Тот поспешно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Мимолетный обмен взглядами не укрылся от внимания Хуа Тяня. Всю свою жизнь он терпеть не мог, когда сильные помыкали слабыми. Сам нахлебался этой горечи сполна, знал её солоноватый привкус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Вучан, полезай внутрь, — Хуа Тянь потянул за собой робкого слугу. — Поболтаем по дороге, у меня к тебе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 буквально впихнул ошарашенного беса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господин! Ничтожному рабу не пристало сидеть подле вашей милости! — заверещал тот, безуспешно пытаясь вновь распластаться на полу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весёлый и покладистый, Хуа Тянь напустил на себя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 И запомни: без моего дозволения на колени больше не грохаться.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Отрезвляющий окрик подействовал мгновенно. Сжавшись в комок, проводник боязливо примостился на самом краю сиденья, стараясь даже не дышать в сторону нового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пути Хуа Тянь выведал немало полезного об устройстве Подземного царства. Картина вырисовывалась любопытная.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Службой заправляли двое судей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держал в руках Книгу жизни и смерти, ведая людским веком — праведникам срок земной продлевал, а грешников безжалостно отправлял в мир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хранил Книгу добра и зла, взвешивая поступки усопших и верша их посмертную долю. Чистые души получали шанс вознестись в сонм небожителей, отпетых же мерзавцев низвергали в бездну ада без права на новое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Заведовала кругом сансары почтенная Мэн-по. В её обязанности входило варить Отвар Мэн-по, стирающий былые горечи и привязанности, дабы очищенный дух безмятежно вступал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Бычьеголовый и Лошадиная Сила служили главной силой порядка и заправляли всеми призрачными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забитый малый — Живое непостоянство — принадлежал к числу полумертвецов. Такие, как он, застряли на границе миров: пока бренная плоть покоится в мире живых, душа с цепями наперевес рыщет среди людей, собирая тех, чей земной удел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затянулась. Точнее, расспрашивал в основном Хуа Тянь, а перепуганный бес послушно выкладывал всё как на духу. Бесовские кони неслись во весь опор, и вскоре паланкин замер у глухих врат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угодливо откинул шелковую занавесь. Хуа Тянь шумно вздохнул и медленно выдохнул. Сердце предательски колотилось. Да и как тут не нервничать? Обычный деревенский лоботряс — и вдруг владыка загробного мира! Хоть бы время дали освоиться, 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махнул он рукой. — Двум смертям не бывать, а одной не миновать. В конце концов, это воля самого Тайшан Лаоцзюня, нехорошо отказывать столь почтенному старцу. Одно непонятно: с какого перепугу великий мудрец сотворил Янь-вана именно из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Хуа Тянь ступил на усыпанную прахом землю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Дедушку Янь-вана! — нестройным хором взвыли встречающие.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выстроились два ряда призрачных стражей с землисто-серыми лицами и стеклянными, мертвыми глазами. Их рты кривились в застывших, вымученных ухмылках. Жуткое зрелище. Хуа Тяня передёрнуло от отвращения. Желание переступать порог Подземного царства испарилось без следа. Кое-как прикрыв лицо ладонями, он мелкими, неуверенными шажками заковылял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мы собираемся мяться на пороге? — раздался холодный, ироничный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главных дверей показался стройный мужчина с безупречно уложенными волосами. Лань Цзыцзюнь смерил Хуа Тяня, скорчившего кислую мину посреди дороги, брезгливым взглядом и язвительно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Хуа, устроенный мною прием пришёлся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Тяню уже доводилось мельком видеть Лань Цзыцзюня в своих снах. С виду — чистый книжный червь, утонченный и благообразный, а на деле — ледышка с ядовитым языком, к которому на кривой кобыле не подъедешь.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почтенный судья! Прием... мороз по коже, — натянув самую миролюбивую улыбку, соврал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здесь чужаком, он рассудил, что лезть на рожон с порога глупо. Мужественно проигнорировав толпу скалящихся упырей, он решительно шагнул под своды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правы мудрецы: раз ступив за порог Подземного царства, позабудь о покое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