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окраинной ярмарке одного захолустного городка яблоку негде было упасть. Пестрая, разношерстная толпа запрудила тесные улицы, со всех сторон доносились выкрики зазывал, смех и громкий говор — ярмарка шумела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узкий проезд забился окончательно: зеваки обступили какое-то место плотным кольцом, мешая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глазели они вовсе не на заморские диковины и не на именитых господ. Посреди дороги стояли старая кобыла и окоченевший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лошадь человека загрызла! Слыханное ли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нелепая смерть. Надо же было так глупо сгинуть...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его молодая жена, только-только ведь замуж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девка еще молода. Года три траур поносит, да и снова выйдет за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ее теперь возьмет-то? Не успела порог переступить, как мужа в могилу свела. Сглазила,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ее-то личиком? Желающие быстро найдутся. Вон, молодой господин с северной окраины давно на нее засматривался...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Праздные прохожие судачили вовсю, нимало не стесняясь новоиспеченной вдовы. Цю Юй рыдала у тела покойного мужа навзрыд. Стоило толпе запричитать о ее горькой доле, как вдова прижимала платок к лицу и принималась заливаться с новой силой, выдавливая из себя слезы ради пущей жалости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лошади, Чжао Сан, вконец извелся от такого невезения. Он ведь просто одолжил кобылу Ли Мину! Кто мог подумать, что смирная скотина вдруг взбесится и насмерть загрызет человека? Желая поскорее замять дело, Чжао Сан достал из-за пазухи кошель со всеми сбережениями и протянул вдове. Однако Цю Юй деньги не взяла — лишь зарыдала пуще прежнего, требуя сурового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росла с каждой минутой. Кто-то уже успел кликнуть стражников, и те попытались скрутить несчастного Чжао Сана. Тот, разумеется, сопротивлялся и вопил на всю улицу, доказывая свою невиновность. Поднялся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суматохи к телу покойного подошел юноша лет двадцати, одетый в простую холщовую рубаху и изношенные соломенные сандалии. Не обращая внимания на крики, он опустился на корточки и принялся сосредоточенно осматривать мертвеца. Впрочем, до него никому не было дела — все зеваки увлеченно следили за тем, как стражники вяжут отбивающегося Чжао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его не лошадь убила, — вполголоса пробормотал юноша, отступив обратно в толпу. Он просто не мог держать свои выводы при себе и поделился ими со случайным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сосед попался как на грех громогласный.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говоришь, его убила не лошадь?! — зычно взревел тот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стих. Гомон толпы оборвался, и стражники вместе с зеваками уставились на растерявшегося юношу, невольно вытолкнутого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нахмурившись,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здесь, труп здесь. Все улики налицо! С чего это ты взял, парень, будто Ли Мина загрыз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мысленно махнул рукой. Разве объяснишь что-то этим олухам? Им бы только поскорее закрыть дело да отчитаться перед начальством, вот и хватают первого встречного. Говорить с ними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вдове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именно погиб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насупилась.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сбросила эта проклятая кобыла, а потом искусала до смерти! — хриплым от рыданий голосом запричитала она. — Если не верите, сами посмотрите на его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закатала рукав покойного Ли Мина, являя толпе глубокие следы зубов. По толпе пронесся сочувственный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сколько крови! Точно лошадь загрызла!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спорить тут нечего. Даже если не загрызла, так копытами насмерть затоптала, поди выживи после такого 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грустной усмешкой покачал головой. В его ясных глазах блеснула легкая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Это лишь то, что лежит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мертвецу и без лишних слов откинул рогожу. Тело Ли Мина предстало перед толпой во всей своей неприглядности. Из-за полуденного зноя на бледной коже уже проступили багрово-синие трупные пятна, а вытаращенные мертвые глаза смотрели на живых с застывшим выражением ярости и смертной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отшатнулись, закрывая лица руками и осыпая наглеца проклятиями. Цю Юй бросилась было остановить его, но случайно встретилась взглядом с остекленевшими глазами покойного мужа. Вскрикнув от испуга, она отпрянула и неловко повалилась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смерть от падения с высоты, у него неизбежно пострадали бы внутренние органы, а лицо из-за прилива крови сделалось бы багровым и опухшим, — спокойно продолжал юноша. — Взгляните сами: лицо покойного бледно, никаких следов удушья или отека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смельчаков из толпы пересилили страх и пригляделись. Действительно, кроме естественной посмертной синевы, лицо покойника выглядело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посмотрите на укус на запястье. Крови вытекло немало, однако крупная артерия цела. От такой раны умереть невозможно, а значит, и лошадиные зубы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притихла, обдумывая услышанное. Логика незнакомца казалась безупречной, и люди невольно начали сочувствовать Чжао Сану. Сам обвиняемый смотрел на своего спасителя с нескрываемой благодарностью — наконец-то забрезжила надежда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 чего бы смирной кобыле человека насмерть загрызть? Оговорили Чжао Сана!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заливать, сам же только что кричал, что его казнить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но если не лошадь, то отчего тогда преставился Ли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зеваки шумно спорили, Цю Юй, смекнув, куда дует ветер, внезапно заголосила с новой силой. Она вновь принялась разыгрывать заезженную пластинку безутешного вдовьего горя: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горе мне, несчастной! За что мне, сиротинушке, такая злая доля?!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стражнику весь этот балаган изрядно надоел. В караулке его ждал недопитый кувшин теплого вина, и копаться в тонкостях чужой смерти ему совершенно не хотелось. Главное — подозреваемый пойман, отчет можно писать, так зачем усложнять себе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что за хрен с горы? — гаркнул он на юношу. — А ну брысь отсюда, не мешай власти закон исполнять!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наспех накинули рогожу обратно на труп, подхватили носилки с Ли Мином, поволокли закованного в колодки Чжао Сана и увели за повод злосчастную кобылу в сторону управы. Цю Юй, украдкой припрятав брошенный Чжао Саном кошель, уныло поплелась следом. Лишившись зрелища, толпа быстро разошлась, и торговая улочка вернулась к своей обычной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вздохнул. Опять все закончилось как всегда. Стоило ему сделать шаг, как кто-то легонько дернул его за край рубахи. Он опустил взгляд и увидел чумазого мальчугана, который смотрел на него с немым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а дяденька... Расскажи, отчего он все-таки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ласково потрепал парнишку по вихрастой голове и слегка ущипнул за пухлую щеку. На душе потеплело: надо же, хоть кто-то захотел докопаться до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укусила змея, — охотно объяснил он. — Ядовитый гад ужалил его прямо в запястье, а лошадь прикусила то же самое место чуть позже. Следы зубов наложились один на другой, оттого их так трудно различить...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и дальше увлеченно делиться своими наблюдениями, но его прервал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мальчишки, стоявшая на другой стороне улицы с полупустой чашкой риса в руках, грозно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Тянь! А ну отвяжись от ребенка, нечего ему голову всякой чертовщиной забивать! Шел бы лучше к себе в кузницу да молотом махал!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столь бурного натиска, Хуа Тянь предпочел позорно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***Кузница Хуа Тяня***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Хуа Тянь совсем лишился сна. Его веки опухли и покраснели, напоминая два парных дрожжевых пирожка. С глупым видом уставившись на тяжелый кузнечный молот, он вяло и невпопад тюкал по куску ржавого железа. Вид у кузнеца был настолько отрешенный, что немногочисленные клиенты предпочитали обходить его мастерскую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виной всему был один навязчивый сон. Стоило Хуа Тяню прикрыть глаза, как перед ним возникал странный субъект, именовавший себя Императором Хуагаем. Этот чудак с придурковатой ухмылкой всякий раз заводил одну и ту же волынку: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молодой господин Хуа, пора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пойду, отвяжись! Дай поспать нормально, — ворчал в ответ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выглядел от силы лет на тридцать, но упорно заявлял, будто он — великое небесное божество. Верилось в это с трудом. Мало того, этот подозрительный тип настаивал, чтобы Хуа Тянь отправился прямиком в Подземное царство и занял там пустующий престол Владыки ада! Каждую божью ночь он утаскивал бедного кузнеца в Подземное царство — якобы для того, чтобы тот «ознакомился с будущим рабочим местом».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«Какое, к чертям собачьим, ознакомление? — в ярости думал Хуа Тянь. — Спать мне дай, ирод!»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потерпи, это последняя ночь, — с мягкой, приторно-сладкой улыбкой уговаривал его Император Хуагай. Хуа Тяню эта мина казалась насквозь фальшивой. — Уже завтра ты официально вступишь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на то пошло, — уступал кузнец, вконец измотанный ночными кошмарами, где его заставляли любоваться на разношерстных уродцев, именуемых призраками. — Скажи честно: у этого твоего Владыки ада жалованье хорошее? Серебра много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Жалованье?.. — Император Хуагай на мгновение задумался, а затем с предельной серьезностью покачал головой: — Нет. Ни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пошел ты тогда. Я спать, — отрезал Хуа Тянь. Мог бы хоть соврать покрасивее для приличия, шарлатан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постой, не уходи! — засуетился Император Хуагай, хватая его за рукав. — Ладно, сегодня обойдемся без Подземного царства. Но я должен передать тебе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шарить у себя в широких рукавах, пытаясь выудить оттуда нефритовый ху. От излишней спешки божество споткнулось на ровном месте и с глухим стуком растянулось на земле. Драгоценная табличка, описав в воздухе идеальную дугу, с сухим звоном шмякнулась о каменные плиты и разлетелась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Ай-яй-яй... Какая жалость! — Хуа Тянь присел на корточки, собирая осколки. На душе заскребли кошки: этот недотепа впервые принес стоящую вещь, и ту умудрился расколотить вдребезги. — Небось кучу денег стоила?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безделица, — легкомысленно отозвался Император Хуагай, поднимаясь и невозмутимо отряхивая подол одеяния от пыли. — Купил по дешевке у старьевщика, а иероглифы сам нацарапал. Не переживай, брат Хуа, завтра склею и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только тяжело вздохнул. Этот парень либо круглый дурак, либо держит за дурака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отдыхай. Сегодня выспись как следует, чтобы завтра со свежей головой принять бразды правления, — Император Хуагай ободряюще похлопал кузнеца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Какое еще правление? Как я вообще должен туда попасть?! — Хуа Тянь хоть и сомневался во всей этой истории, но упустить деталь не мог. Он попытался схватить собеседника за рукав, но пальцы сжали лишь пустоту: Император Хуагай растаял без следа, оставив после себя лишь облачко белесого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тебя побрал с твоими сказками... — пробормотал Хуа Тянь. Сон мгновенно рассеялся, голова налилась тяжестью, и он окончательно провалился в глубокое безмолвие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***Мастерская Хуа Тяня***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день не задался. Сначала у жирного мясника из соседней лавки сорвался тесак и едва не раскроил Хуа Тяню череп. Затем со второго этажа прямо перед его носом рухнул глиняный горшок со столетником, который выронила местная старая дева. А под конец тяжелый боек кузнечного молота соскочил с топорища и с грохотом впечатался в землю в полувершке от его ноги, оставив глубокую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пропади оно всё пропадом! Больше и пальцем не пошевелю! — в сердцах рявкнул Хуа Тянь, швырнув бесполезную железку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на корточки возле остывающего горна и со злостью затянулся трубкой. Дым, впрочем, горчил и совсем не приносил облегчения: денег на хороший табак не было давно, и приходилось довольствоваться безвкусной табачной пылью, наскребанной по сусекам.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порог мастерской переступила Лю Инъин, его подруга детства. Завидев Хуа Тяня в столь непотребном, ленивом состоянии, она недовольно надула хорошенькие губки и с укором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Хуа! Ты опять бьешь баклуши!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я сегодня. Дай хоть денек перевести дух, все равно работы нет, — уныло отозвался тот. Пустая кузница лишь подтверждала его слова, наводя еще большую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не везет, так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тут скоро мхом порастешь! Пойдем лучше на храмовую ярмарку, а? — Инъин уставилась на него своими круглыми, блестящими глазами, в которых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твое рукоделие? Разве матушка не заставляла тебя шить? — Хуа Тянь даже не подумал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девичье лицо мгновенно омрачилось. Вся веселость Инъин испарилась без следа. Не дав ему договорить, она схватила Хуа Тяня за руку и изо всех сил потащила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напоминай! Не порти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Сбежала, значит, — догадался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 Мне что, и погулять нельзя? — сердито огрызнулась девушка. Обычно кроткая и послушная, сегодня она вела себя на редкость строптиво, так что Хуа Тянь лишь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сладу с тобой нет, — вздохнул он, позволяя увлечь себя на улицу. Он прекрасно понимал, чем это пахнет: когда господин Лю узнает о побеге дочери, он самолично придет и разнесет его кузницу по бревнышку.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богатый господин Лю и видеть не желал такого зятя. Хуа Тянь был гол как сокол. Три поколения его семьи гнули спину у наковальни. Деду повезло чуть больше — он ковал оружие для государевой службы, но к нынешнему дню от былого достатка не осталось и следа. Хоть Хуа Тянь и не побирался, но концы с концами сводил с трудом. Ему уже перевалило за двадцать, а за душой — ни гроша, ни жены, один как перст на всем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