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подряд Цуй Сянь просыпался, буквально распластавшись на Юань Чжэнчу, и в конце концов перестал смущаться. Он спокойно снимал с того свои руки и ноги, заодно мог невзначай вытереть с воротника Юань Чжэнчу след, подозрительно похожий на собственную слюну, а потом, насвистывая, отправлялся насыпать корм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Цуй Сянь снова начал его подкармливать, раны Сяо Ба заживали с заметной глазу скоростью, даже его физическое тело постепенно становилось плотным и настоящим. Самым очевидным признаком было то, что этому «старому отцу» теперь приходилось каждый день убирать за котом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жизнь продлилась недолго. Сегодня как раз наступил день, на который они назначили передачу магической силы. Цуй Сянь толком не понимал, что именно происходит с энергетическими каналами, но человеческая душа ребёнка в сосуде уже едва держалась, так что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Цуй Сянь перевернул маленький двухэтажный дом вверх дном, а ещё выпросил у Юань Чжэнчу немало вещей, и только тогда им удалось собрать все необходимые материалы. Формацию он рисовал впервые, поэтому линии получились кривыми и не слишком красивыми. Юань Чжэнчу, явно страдавший склонностью к идеальному порядку, смотрел на них и хмурился, но, к счастью, пользоваться этим всё же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над старой усадьбой рода Цуй снова зажглась Лампа пробуждения душ. Стоило кроваво-красному фонарю с иероглифом «Цуй» загореться под колышущимися ветвями старой шелковицы у ворот, как весь дом вновь окутала красная дымка. На пространстве этой усадьбы граница между Инь и Ян снова размылась, и дом оказался между миром людей и миром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и Цуй Сянь сели у одного края Формации собирания душ. Они разрезали ладони, позволив крови соединиться через переплетение линий на руках, а затем одновременно начали читать заклинание, снимая границы между своими энергетическими контурами и насильно вливая огромный поток магической силы в повреждённые духовные меридианы Цуй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переходящего поля Инь и Ян душа ребёнка тоже покинула сосуд и, разбитая на фрагменты, безмолвно зависла в центре формации. Сяо Ба принял облик огромного чёрного зверя и настороженно улёгся на крыше, охраняя их во время ритуала. И почти сразу из комнаты под ним внезапно хлынул ослепительный золотой свет, а следом раздался болезненный крик Цуй Сяня. Разрушенные духовные меридианы пробуждались под непрерывным потоком магической силы Юань Чжэнчу, и боль была неизбежна.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обнаружилась проблема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духовные меридианы Цуй Сяня и были повреждены, сами они оказались необычайно широкими - заполнить их полностью попросту не удавалось. К тому же при передаче силы через два разных энергетических контура большая её часть терялась по пути. К счастью, источником был Юань Чжэнчу - запас у него был поразительно глубоким. На его месте любого другого уже давно высосало бы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побледнели, одежда промокла от пота. И в этот момент Юань Чжэнчу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 формацию! Начинай собирать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боли от духовных меридианов, которые приходилось силой удерживать раскрытыми, Цуй Сянь ощущал и нечто иное - само присутствие Закона. В его глазах клубился густой туман, и, опираясь на магическую силу Юань Чжэнчу, он будто от рождения знал, что делать. Протянув руку, Цуй Сянь вытащил из пустоты смутный силуэт чёрной кисти. Стоило ей начать писать, как с кончика хлынули вереницы густых тайных письмен, плотными потоками устремляясь к разбитой человеческой душе в центре формации. Они ложились на каждую трещину, каждую рану души и заново соединяли рассыпавшиеся части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застыл, глядя на эту кисть и на письмена, струившиеся из-под неё к душе ребёнка. Вот они какие - легендарные Кисть Судьи и причинно-следственные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человеческая душа становилась цельной, перед глазами Цуй Сяня, словно картины вращающегося фонаря, начали разворачиваться воспоминания ребёнка о прошлой жизни. Во время войны он потерял родных, затем его живьём сварили и съели, разобрав тело на части. От него осталось лишь несколько костей, выброшенных в общую могилу. Много лет спустя, когда кто-то хоронил там другого человека, его кости случайно зачерпнули лопатой и вместе с землёй сбросили в гроб. Только тогда у его души наконец появилось место, где можно было приютиться. Он одиноко скитался ещё много лет, пока однажды на кладбище не встретил маленького Цуй Сяня. Цуй Сянь заговорил с ним и даже подарил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этого ребёнка была короткой и жестокой, счастливых воспоминаний в ней почти не осталось. Но когда под кистью вся грязь и скверная ци наконец рассеялись, открывшаяся душа оказалась чистой и светлой. Его одержимостью была не ненависть. Он лишь хотел ещё раз увидеть своего единственного друга и снова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под кистью начал проступать огромный круговорот - пока лишь малая его часть, словно вершина айсберга. Земля старой усадьбы загудела и задрожала. Внутри этого колеса непрерывно сменялись Небо, Земля, люди, божества и призраки, а также бесчисленные роды живых существ - ходящие, чешуйчатые, покрытые шерстью, перьями, панцирями и крыльями. Всё рождалось, умирало и вновь вступало в круговорот, странно, великолепно и неизменно, словно так было испокон веков и ничто внешнее не могло поколебать этот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край колеса проявился, Цуй Сянь слегка прищурил глаза и утратил сознание. В это мгновение он будто всё ещё оставался собой и одновременно уже не был собой. Но его энергетические каналы вспыхнули ослепительным светом и словно превратились в бездонную пропасть. Почти за одно мгновение они высосали магическую силу Юань Чжэнчу практически досуха. Юань Чжэнчу резко выплюнул кровь и мог лишь закрыть глаза, читать заклинание и удерживать сознание в даньтяне.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ребёнок в центре формации теперь сиял мягким белым светом. Он открыл глаза, в последний раз помахал Цуй Сяню рукой на прощание, положил тряпичную куклу и с улыбкой, почти вприпрыжку, шагнул в колесо. Его фигурка исчезла в величественном и ослепительном сиянии, оставшемся перед тем, как круговорот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Сянь снова очнулся, все необычные явления уже исчезли. Перед ним лежала старая потрёпанная тряпичная кукла. Он взял её в руки и с чувством провёл ладонью по ткани. Затем поднял голову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Юань Чжэнчу, ни Сяо Ба рядом не было. Зато снаружи доносились вой призраков, дикие крики и звуки ожесточённой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резко поднялся. Поясница и спина ныли, все меридианы жгло так, словно их обожгло огнём, тело было измучено до предела. И всё же внутри разливалось странное, почти необъяснимое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рукой поясницу, Цуй Сянь с румяным лицом вышел наружу и увидел, что у ворот уже вовсю кипела схватка. Шерсть Сяо Ба растрепалась во все стороны, он с дикими воплями кусал всё, до чего мог дотянуться, а Юань Чжэнчу, чьё красивое лицо тоже стало мертвенно-бледным, с трудом удерживал вход под совместным натиском всевозможных царей призраков и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резко втянул воздух. Почему нападение оказалось настолько яростным? Судя по всему, даже Юань Чжэнчу уже почти не выдерживал. Одним ударом меча Юань Чжэнчу снёс голову злобному зверю и, воспользовавшись краткой передышкой, обернулся к Цуй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больше не обращал внимания на боль в теле. В несколько стремительных шагов он подбежал к воротам, ловко накинул на себя ритуальное одеяние, которое бросил ему Юань Чжэнчу, и уже привычными движениями погасил и снял Лампу пробуждения душ. Когда фонарь начал гаснуть, многие из нечистых существ, ещё сохранявших ясность разума, увидев это, тут же прекратили сражаться и один за другим опустились на колени перед воротами рода Цуй, жалобно завывая в сторону Цуй Сяня, стоявшего под красным светом. В этом плаче словно копились обиды, горечь и страдания сотен и тысяч лет - от одного звука сердце невольно содрогалось.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держал лампу в руках и на мгновение растерялся, не зная, как поступить. Юань Чжэнчу тем временем успел перевести дух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изменилось. Ты соединился не с подземной Преисподней, а напрямую с шестью путями перерождения. Это потревожило всех мёртвых духов и прочих существ поблизости. Они пришли просить о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удивился, но, немного подумав,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нужно разобраться как следует. Я пока сам не понимаю,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поднял руку и стёр тонкую струйку крови с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блуждающей души возвращение в круг перерождений - главное желание всей её посмертной жизни. Тем более если можно переродиться, минуя Преисподнюю. Я не могу их подавить, остаётся только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одной рукой подхватил всё ещё взъерошенного Сяо Ба и посмотрел на чёрную, плотную массу коленопреклонённых «существ». Он подумал: неважно, человек перед тобой или призрак. Страшно лишь, если ему ничего не нужно. А пока есть желание, можно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открываемся не в последний раз. У всего должны быть правила. Дайте мне разобраться, установить порядок, а потом снова открою двери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крупных призраков зашевелились, явно готовые сорваться с места. Юань Чжэнчу крепче сжал Шэньцюэ Инь и Ян и встал перед Цуй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Цуй Сянь сразу осмелел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посмеете ворваться без разрешения, и род Цуй больше никогда не откроет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нечисти ещё оставались те, кто хотел воспользоваться слабостью обоих и попытаться надавить силой, но несколько старых призраков тут же их удержали. Один из этих древних духов, прежде представлявший собой лишь сгусток чёрного тумана, вышел вперёд и постепенно обрёл человеческий облик перед Лампой пробуждения душ. На нём было длинное старинное одеяние. Он почтительно поклонился Цуй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осквернены мутной ци этого мира и уже с трудом держимся, а пути к новому рождению для нас нет. Теперь наконец появилась хоть какая-то надежда на спасение, вот мы и повели себя столь бесцеремонно. Надеемся лишь, что господин Судья сдержит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вежливо и почтительно, но глаза у него были злобными и жуткими, словно две чёрные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Сяню оставалось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сохраняя напряжённое выражение лица, прямо на глазах у существ, плотным кольцом окруживших усадьбу Цуй, медленно задул Лампу пробуждения душ. Инь и Ян снова разделились. Наслаивавшиеся друг на друга чёрные тени постепенно исчезли, и перед воротами остались лишь колышущиеся под чистым лунным светом тени огромной шелковицы.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наконец немного расслабился и выдохнул. Но тут Юань Чжэнчу, до этого стоявший перед ним словно неприступная застава, внезапно повалился назад. Цуй Сянь испугался и машинально подхватил его, но ноги у него самого ещё были ватными, а Юань Чжэнчу оказался и крупным, и тяжёлым. В итоге с глухим «плюх» он придавил Цуй Сяня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лежал на спине и вообще не мог выбраться. К счастью, тело Юань Чжэнчу оставалось тёплым, грудь ровно поднималась и опускалась. Цуй Сянь провёл руками сверху вниз, проверяя, нет ли ран. Ничего серьёзного не обнаружилось - скорее всего, тот просто полностью истратил магическую силу и окончательно вымотался после тяжёлой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Цуй Сянь тоже перестал дёргаться. Так и остался лежать на земле, служа Юань Чжэнчу живым матрасом, похлопал его по крепкому плечу и руке и, глядя в ночное небо,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пап… дело плохо. Похоже, это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пришедший в себя Сяо Ба превратился в огромного чёрного зверя и, недовольно кривя морду, утащил обоих обратно, схватив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Юань Чжэнчу первым делом вовсе не стал заниматься собой. Цуй Сянь ещё не успел спросить, как он себя чувствует, как тот долго порылся за пазухой и наконец достал маленький тканевый свёрток. Развернул ткань - внутри оказался красный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пакет - там лежал белый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всё больше напрягался. Он решил, что внутри наверняка спрятано какое-то исключительно ценное магическое сокровище, и с ожиданием продолжал смотреть. Наконец длинные, словно нефритовые, пальцы Юань Чжэнчу слой за слоем развернули платок, открыв… старенький кнопочный телефон, весь в царапинах и повреждениях.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совершенно естественно набрал номер. Гудки шли довольно долго, прежде чем на другом конце наконец ответили. Он тут же встал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 это я. У меня здесь возникло несколько вопросов, хотел с вами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раздался мягкий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Чэньлянь.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тут же навострил уши. О, значит, домашнее имя у него Чэньлянь.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задал множество вопросов: о способностях глав линии Цуй прошлых поколений, о Преисподней и шести путях перерождения, о Кисти Судьи и причинно-следственных связях. Но по тому, как всё сильнее хмурились брови Юань Чжэнчу, было ясно: человек на другом конце тоже знал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опустил телефон, по привычке снова слой за слоем завернул старенький мобильник, спрятал его за пазуху, а когда поднял голову, увидел, что Цуй Сянь смотрит на него с крайне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заработает твой старший брат денег - обязательно купит тебе самую новую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было всё равно. Он то лазил по горам, то переходил реки, то изгонял демонов и нечисть; перепробовав разные телефоны, в итоге обнаружил, что именно этот оказался самым прочным. А вот на то, как легко и естественно Цуй Сянь назвал себя его «старшим братом», он всё же слегка покосился.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самодовольно потряс своим новомодным складным смартфоном: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 Байду поискать. Твой покорный слуга, между прочим, двадцати восьми лет от роду и в индустрии даже немного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отвернулся, решив, что тот ведёт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новый телефон он ещё даже не успел пообещать купить, а Сяо Ба, услышавший только слово «купить», уже притащил в зубах миску для корма. Мотнув головой, он принялся с грохотом стучать маленькой миской из нержавейки по прилавку: «бум-бум». Намёк был более чем понятен - что бы вы там ни собирались покупать, сначала купите коту сушёной рыбки, она давно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посмотрел на остаток денег на телефоне, и лицо его мгновенно стало скорбным.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Чэньлянь, у тебя деньги есть? Одолжи немного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Цуй Сянь назвал его домашним именем, Юань Чжэнчу на мгновение замер, но всё равно машинально полез в карман. И вот двое людей, которые ещё прошлой ночью тревожились о таких великих делах человеческого мира, как шесть путей перерождения, спасение душ и очищение скверны, теперь молча смотрели на однозначный остаток на банковском счёте и двести мятых юаней, лежавших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и один кот надолго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Цуй Сянь решительно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брать заказы и зарабатывать. А то скоро нам жрать будет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http://bllate.org/book/18411/1977294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