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Цуй Сянь так резко удержал, невольно остановилась. Она не ожидала, что у этого на вид худощавого и высокого молодого человека окажется такая сила в руках. Она машинально повернула голову к окну автобуса. В густом, клубящемся тумане от машины напротив можно было различить лишь смутный серый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волнуйся, вряд ли это грабители. Нас в автобусе столько человек, — девушка решила, что Цуй Сянь просто привык быть осторожным из-за своей известности, и принялась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водителя впереди успокаивать было некому. Лицо его стало мертвенно-бледным. Он хотел предупредить пассажиров, которые всё ещё колотили в дверь, но сколько ни пытался, не мог разомкнуть губ; от напряжения на шее вздулись синие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поднял взгляд. Сквозь просвет между людьми он как раз увидел в салонном зеркале водительское место и обнаружил, что рот водителя исчез с лица! Остальные черты тоже медленно таяли, пока не осталась лишь пара глаз, полных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недоверчиво мотнул головой, решив, что у него помутилось в сознании, и отчаянно показал девушке, чтобы она посмотрела на водителя. Но та ничего необычного не заметила и лишь озадаченно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пожилая женщина несколькими ловкими ударами аварийного молотка выбила стекло в двери, сама распахнула её пинком и, прихватив сумку, с важным видом направилась к автобусу напротив. Несколько человек хотели последовать за ней, но, увидев под ногами осколки, всё же решили сначала предупредить водителя. Однако тот уже не мог им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которая ещё мгновение назад с бранью выбиралась из автобуса, стоило ей подняться в машину напротив, тут же умолкла. Остальные тоже удивились и вытянули шеи, пытаясь разглядеть,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Цуй Сяня кричал ему одно: в тот автобус садиться нельзя. Нужно бежать,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клубился густой туман, и Цуй Сянь не мог быть уверен, не скрывается ли в нём ещё какое-нибудь «нечто». Лучше было попробовать завести автобус. У него не оставалось времени что-либо объяснять двум девушкам рядом, поэтому он стиснул зубы, раздвинул толпу и направился к водительскому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Цуй Сянь схватил водителя за воротник и стащил его с кресла. Тот уже почти задыхался, но от этого рывка наконец сумел перевести дух и, дрожа всем телом,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Веди… скорее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пассажиры поняли, что происходит что-то неладное. Все переглянулись и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«Пыр-пыр-пыр…» После нескольких неудачных попыток заглохший автобус действительно завёлся. Ладони Цуй Сяня покрылись потом, но он, не обращая внимания на левую руку в гипсе, крикнул пассажирам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газ, и автобус рывком нырнул в густой туман, вырвавшись из-под преследования соседней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наконец облегчённо выдохнул, однако прошло совсем немного времени, и тот автобус снова нагнал их, бесшумно поравнявшись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кабине раздался тонкий, пронзительный голос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выбраться. Заходите,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Сяня волосы встали дыбом. Он бросил взгляд в сторону и увидел, что в том автобусе не было ни единого человека. Весь салон был набит чёрными тенями, а к тусклым окнам прижимались бесчисленные искажённые, свирепые лица и тела, непрерывно копошась и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звучал этот голос, две машины уже почти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критический момент из глубин Циньлина донёсся оглушительный грохот. Серебряная вспышка молнии разорвала небо, и раскат грома с сокрушительной силой обрушился на горы, так что задрожала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в окнах и дверях автобуса с громким треском разлетелись вдребезги, и перепуганные пассажиры закричали во весь голос. У Цуй Сяня от удара зазвенело в ушах. Боковым зрением, в отражении своих расширившихся зрачков, он увидел, как на них уже несётся призрачный автобус. Тогда он в отчаянии крепче вцепился в руль, резко выкрутил его и ударил по тормозам, не сдержавшись,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Цуй Сянь уже решил, что на этом ему и конец, серебристая вспышка внезапно прорезала воздух. Она с лёгкостью распорола густую, бурлящую стену тумана и в следующее мгновение вонзилась в дорогу прямо перед автобусом, намертво преградив путь и призрачной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поворота и торможения инерция мгновенно выбросила Цуй Сяня с водительского места. Перекатившись, он вылетел через уже разбитую переднюю дверь наружу. Он был так ошеломлён, что ещё не успел подняться, когда, вскинув голову, увидел перед собой вовсе не призрачный автобус, а длинный древний меч, прочно вонзённый в землю прямо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клинка струился холодный отблеск, на лезвии мерцали выгравированные письмена. На рукояти, сверкая электрическими разрядами, извивались два драконоподобных призрачных силуэта - один чёрный, другой белый. Поднятый ими поток грозной энергии с лёгкостью срезал прядь волос со лба Цуй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Срезанные волосы медленно опустились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сглотнул. Ещё чуть-чуть, и отсечены были бы уже не волосы, 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автобус, не успевший затормозить, лишь издали соприкоснулся с энергией меча, и весь его передок тут же оказался срезан подчистую. На землю плеснулась грязная, мутная масса, в которой смешались красное и белое. Цуй Сянь невольно покосился в сторону и лишь через мгновение, оцепенев, понял, что именно там лежало: человеческие мозги и обрывки внутренностей, среди которых виднелись короткие толстые пальцы той пожилой женщины и половина её лица, объеденная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сдержался, и его тут же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Сянь совершенно забыл, что меч всё ещё торчал прямо перед ним, поэтому, когда его стошнило, две драконьи тени на рукояти разом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 головы до ног забрызганными рвотой, оба дракона мгновенно взбесились. Оскалившись и задрав хвосты, они принялись с расстояния звонко хлестать Цуй Сяня по щекам, а затем ещё и брезгливо отряхиваться.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Цуй Сянь, ничего не понимая, терпел издевательства этого меча, впереди раздался холодный и суровый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и мёртвым не дозволено посягать друг на друга, Инь и Ян не должны нарушать границы друг друга. Нарушителей казнить без пощады! Почему вы до сих пор не отправились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смолк, машина, которая прежде неотступно преследовала людей, словно мышь, завидевшая кошку, тут же сжалась от страха и, волоча изуродованный кузов, поспешно развернулась. Вскоре она медленно скрылась в молочно-белом тумане. Но краем глаза Цуй Сянь заметил, как из глубин тумана к машине со всех сторон направляется множество чёрных теней. Их силуэты наслаивались друг на друга, а вокруг веяло густой призрачной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распахнулись врата мира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три вдоха и машина, и призрачные тени вмиг стали бесплотными, расплылись и исчезли. Цуй Сянь больше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бесплотные драконьи тени, которые всё ещё сердито вымещали на Цуй Сяне своё недовольство, едва услышали голос мужчины, тут же развернулись и, задрав головы, зашуршали в его сторону, словно наперебой жалуясь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глазами Цуй Сяня, всё ещё не пришедшего в себя после вида целой толпы призрачных теней, внезапно остановилась пара высоких чёрных кожаных сапог, перепачканных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немного перевёл дух и уже хотел поднять голову, чтобы поблагодарить, как над ним раздалось брезгливое: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пережитое казалось Цуй Сяню донельзя странным и пугающим, одного взгляда на древний меч, который он забрызгал рвотой, хватило, чтобы ясно понять: хозяин клинка вполне может рассечь его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простите, я не нарочно, — нервно произнёс Цуй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мог знать, человек перед ним или призрак? Продолжая говорить, он поднял голову и при виде стоявшего перед ним незнакомца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необычайно высоким, но с головы до ног закутан в чёрное одеяние с едва заметным узором. На голове у него была бамбуковая шляпа доули, лицо скрывала чёрная ткань, и открытыми оставались лишь узкие глаза красного феникса*, чернота которых казалась бездонной. В них сочетались старинное изящество и холодная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глаза, внешние уголки которых поднимаются кверху, как крылья)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мокрого края его одеяния всё ещё капала кровь, а в правой руке он волочил похожее на зверя чудовище. Казалось, ему только что отсекли голову: из обрубленной шеи по-прежнему с бульканьем лились кровь и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слишком густым, и Цуй Сяню в помутнённом сознании почудилось, будто пальцев на руке, державшей чудовище, было несколько больше, чем положено. Однако присматриваться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полями бамбуковой шляпы брови мужчины слегка нахмурились. Все пассажиры автобуса ещё в тот миг, когда мимо проходило сонмище мёртвых душ, погрузились в беспамятный сон. Для живой души обычного человека это было естественной защитной реакцией при столкновении с огромным количеством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парень, распластавшийся у его ног и облевавший весь меч, явно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мужчина опустил взгляд и принялся внимательно разглядывать Цуй Сяня посреди окутанного кровавым запахом и призрачной жутью тумана. Внезапно на ровном месте поднялся ветер. Зловещие вихри закружились вокруг мужчины, словно бесчисленные ножи, способные соскоблить плоть и обнажить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Сяню казалось, что взгляд незнакомца пригвоздил его к земле. Всё тело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Цуй Сянь никак не реагирует на окружавший его свирепый ветер, мужчина заключил, что тот не относится к нечисти. Не желая вмешиваться в чужие дела, он тут же оставил его лежать, выдернул меч из земли, развернулся и с нескрываемым отвращением несколько раз резко встряхнул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мужчина ушёл. Цуй Сянь облегчённо выдохнул, решив, что на этом всё и закончится. Он даже подумал, что этот загадочный незнакомец, закутанный с головы до ног, оказался довольно сговорчивым. Но едва Цуй Сянь успокоился и начал подниматься, уже отошедший далеко мужчина внезапно, не оборачиваясь, метнул меч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резко втянул воздух и увидел, как две драконьи тени на рукояти, расплывшись в необычайно воодушевлённых и свирепых ухмылках, несутся прямо ему в лицо. В следующее мгновение раздался оглушительный удар: рукоять обрушилась на единственный оставшийся у Цуй Сяня капитал -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он яростно 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исподтишка напал, проклятый ублюдок, звезда несчастий! Только попадись мне в следующий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он не успел. С глухим стуком Цуй Сянь рухнул вниз головой, живописно растянувшись на земле с распухшим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 себе длинный меч, и две драконьи тени на рукояти радостно переплыли на его правую руку. Отомстив за обиду, они наконец успокоились, обвились вокруг крепкого, жилистого предплечья и, вполне довольные собой, превратились в два сложных золотых узора-татуировки.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лишь хотел сделать доброе дело: перед уходом намеревался ударом вновь открыть у того человека сломавшийся защитный заслон живой души. А вот каков оказался настоящий результат,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тащить за собой останки чудовища. Внезапно из тела хлынуло большое количество чёрной ци, и под её питанием на ровном срезе шеи зашевелились кровь и плоть, словно там собиралась заново вырасти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одним движением швырнул вперёд чудовище, уже превратившееся в пульсирующую груду мяса. Едва оно упало на землю, как из-под него внезапно поднялась формация. За деревом двое молодых даосов, уже несколько месяцев скрывавшихся в густых лесах Циньлина, ошеломлённо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Мало того что с лёгкостью убил одержимого демона, творившего зло в горах Циньлина, так ещё и знает, что именно здесь мы устроили для него формацию по сбору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по приказу, чтобы поймать одержимого демона, бесчинствовавшего в Циньлине. Однако чудовище было слишком сильным, и им пришлось несколько месяцев кружить по горам, прежде чем удалось развернуть драгоценную формацию их школы в надежде, что демон сам попадётся в расставленную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двух учеников немного успокоился и, не моргая, уставился на мужчину впереди, чьи руки с невероятной быстротой складывали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Цуй Сянь не ошибся: на правой руке этого человека и впрямь был лишний мизинец. Из-за этого, когда он складывал ручные печати, мелькающие призрачные следы его пальцев становились ещё более ослепительными и путаными.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За последние пятьсот лет в мире мистических искусств едва ли находился кто-то, способный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он такой? — удивился младший ученик. Неужели в последнее время с гор спустился ученик какого-нибудь патриарха? Но он ведь не слышал, чтобы кто-то принял в ученики шестипалого.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ты разве не видел древний меч у него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раздвинул ветви, пригляделся как следует и вдруг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Шэньцюэ Инь и Ян! Он нынешний Небесный наставник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 назад уже давно удалившийся от мира Небесный наставник Юань внезапно объявил, что принял преемника, которому передаст своё учение и наследие. Весь мир мистических искусств был потрясён, однако после этого линия Небесных наставников рода Юань, напротив, затаилась: весь клан скрылся в глубине гор. Снаружи не было ни малейших сведений о преемнике, никто не знал даже, мужчина это или женщина и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ожидал, что старый Небесный наставник передал ему даже Шэньцюэ Инь и Ян, — с завистью произнёс младший ученик, так и скребя ногтями древесную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древнее божественное оружие, которое, по преданию, могло соединять Инь и Ян и рассекать пагубную одержимость. Оно передавалось в мире людей уже почти полторы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оружие само выбирает хозяина. Говорят, в те годы никто, кроме старого Небесного наставника, не мог даже вытащить клинок из ножен, поэтому у меча так долго и не было преемника. Чему ты завидуешь? Обычный практик, взяв его в руки, лишь сам пострадает от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переговаривались, продолжая следить за действиями мужчины. Тот стряхнул кровь с чёрного одеяния, сложил вместе два пальца правой руки и поднёс их к губам. Всё его тело засияло золотым светом, а полы одеяния с треском затрепетали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следуют естественному порядку, скверная ци рассеивается; сокровенная пустота в глубине пещер озаряет великое небытие; божественная мощь восьми сторон, небесный ветер усмиряет четыре моря. Божественное заклятие очищения неба и земли -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золотой свет, чёрная ци на теле одержимого демона таяла, словно снег и лёд, и в мгновение ока исчезла без следа. На месте не осталось даже окровавленного трупа, лишь несмирившаяся одержимая душа одиноко стояла на коленях, припав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оба даоса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мужчина заключил душу одержимого демона в нефритовый сосуд и метко бросил его им, молодой даос, засуетившись, едва успел поймать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её обратно и запечатайте под Алтарём десяти тысяч учений на вашей горе Лунхушань.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 Юань… Юань… — молодой даос так и не сумел выговорить имя до того, как тот скрылся вдали, а затем обернулся к старшему ученику: — Он вот так просто ушёл?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посмотрел на нефритовый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и доложим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нынешний Небесный наставник Юань вновь покинул горы и явился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туманное сознание Цуй Сянь ощущал лишь жгучую боль в половине лица, и эта боль мгновенно напомнила ему обо всём, что произошло в горах Циньлина. Всё его тело напряглось, и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этот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форме посмотрел на его только что сфокусировавшийся взгляд и протянул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Остальные пассажиры уже дали показания и разошлись по домам, один ты всё не просыпался. А с лицом у тебя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Сянь растерянно принял горячую воду и огляделся. Оказалось, он лежал на скамье в полицейском участке. Небо давно рассвело, вокруг сновали люди: кого-то привели за кражу, где-то ссорились супруги, а кто-то пришёл заявить о пропавшей кошке. На соседнем сиденье находился водитель автобуса. Рука с сигаретой у него всё ещё дрожала, а сам он слово за словом рассказывал сидевшему напротив полицейскому, как после поломки автобуса им встретился большой тёмно-синий туристический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Сянь заметил, что лицо полицейского напротив выглядело не слишком хорошо. Тот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 номер у туристического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задумался. Тогда он специально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Шэньси, литера C, последние цифры 278.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тут же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Скорее всего, после аварии у вас начались галлюцинации из-за травматического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многие из находившихся поблизости на мгновение притихли. Водитель и без того был напуган до смерти, а теперь отчаянно нуждался в подтверждении, что говорил правду. Он повернулся к Цуй Сяню и посмотрел на него глазами, полными мольбы о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Сянь ещё не успел ничего сказать, как по телевизору на канале дорожных новостей начали передавать репортаж. Чистый, звонкий голос ведущей разнёсся по шумному полицейскому участку: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ранним утром неподалёку от государственной трассы № 210 в горах Циньлина произошла серьёзная массовая авария. Синий туристический автобус с регистрационным номером провинции Шэньси, литера C, и последними цифрами 278 потерял управление и врезался в горную стену. Никто из находившихся в салоне пассажиров не выжил. В связи с этим мы вновь призываем водителей не садиться за руль в состоянии усталости: безопасность жизни превыше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http://bllate.org/book/18411/1765772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