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Не смей исчезать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под дверью был похож на желтое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 в коридоре, глядя на эту узкую полоску на темном ковролине, и чувствовал, как остатки адреналина после стычки на парковке превращаются в холодный, вязкий ужас. Мой разум отчаянно пытался найти рациональное объяснение. Забыл выключить лампу в прихожей? Нет, я никогда не забываю. Короткое замыкание? Техническая служба здания?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«Мое «нет» на парковке не было победой. Это была просто смена декораций».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 глубокий вдох, заставляя легкие наполниться воздухом. Бежать не имело смысла. От Хоумлендера нельзя убежать, от него нельзя спрятаться. Любая попытка отступления превратит меня в добычу, а его — в охотника. Если он решил перенести нашу игру на мою территорию, я должен был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вставил ключ в замок. Щелчок прозвучал в тишине коридора оглушительно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я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Хоумлендер стоял посреди моей гостиной, заложив руки за спину. В тесном, обыденном пространстве нью-йоркской квартиры его фигура казалась гротескно огромной. Яркие, почти кислотные цвета его костюма и тяжелый красный плащ, спадающий на мой дешевый паркет, выглядели как сбой в реальности. В этом помещении не было ни софитов, ни камер, ни толпы. Только он, я и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 голову в мою сторону. На его лице играла та самая мягкая, снисходительная улыбка, которую миллионы американцев видели на экранах своих телевизоров. Но в его глазах не было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здесь довольно... аскетично, Эван, — произнес он. Его голос вибрировал в тесном пространстве, заполняя каждый кубический сантиметр комнаты. — Я ожидал увидеть что-то более личное. Больше фотографий. Какие-то трофеи. А здесь словно никто не живет. Номер в отеле, а не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закрыл за собой дверь, но не стал снимать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 — мой голос прозвучал ровно, хотя я чувствовал, как предательски дрожат пальцы. Я спрятал руки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отказался от ужина, — пожал плечами Хоумлендер, делая медленный шаг к книжному стеллажу. — Сказал, что это нарушает твои правила. Я уважаю твои правила, Эван. Я отпустил тебя. Но я не говорил, что наш вечер закончен. Раз уж мы не пошли в ресторан, я решил, что мы можем провести время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пальцем по корешкам книг. Одно только его прикосновение к моим вещам вызывало тошнотворное чувство нарушения границ. Он демонстрировал абсолютную власть. Он показывал, что любая закрытая дверь для него — лишь формальность, иллюзия безопасности, которую он может развеять одним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вторглись в мою квартиру, — сказал я, стараясь, чтобы это прозвучало как констатация факта, а не как обвинение. — Это моя личная территория. Покиньте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Хоумлендер остановился. Его рука замерла на полке. Медленно, очень медленно он повернулся ко мне. Улыбка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Вторгся? — переспросил он с тихим, обманчивым интересом. — Эван, я никого не убил. Я ничего не сломал. Я просто вошел через балконную дверь. Замок оказался хлипким. Тебе стоит сказать арендодателю, чтобы поставил что-то посерьезнее. Хотя, от меня это, конечно, не спасет.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ко мне. Еще один. И еще. Пока не оказался так близко, что я почувствовал едва уловимый запах озона, всегда сопровождавший его после полетов.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заставил себя не отступать. Не делать ни шагу назад. Мои мышцы окаменели.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Хоумлендер склонил голову набок,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сердце, — прошептал он. — Оно бьется так быстро. Семьдесят, восемьдесят пять, сто десять ударов в минуту. Твои зрачки расширены. Ты боишься. Ты в ужасе. И все же... — он прищурился, вглядываясь в мое лицо. — Ты стоишь на месте. Ты требуешь, чтобы я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дом, — эхом отозвался он. Хоумлендер отвернулся от меня и прошел на кухню, словно продолжая экскурсию. Он открыл холодильник, заглянул внутрь, затем закрыл его с глухим стуком. — Бутылка воды, засохший лимон и контейнер с китайской едой. Ты совсем не заботишься о себе. Чем ты вообще питаешься, когда меня нет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прошу вас уйти, — повторил я упрямо.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Хоумлендер резко развернулся. Пространство между нами словно сжалось. В мгновение ока он оказался прямо передо мной, нависая, подавляя своим авторитетом и физической мощью. Я инстинктивно вскинул подбородок, чтобы смотреть ему в глаза, не опуская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Эван, — его голос утратил всякий намек на игру. Это был холодный, жесткий металл. — Хватит прятаться за своими правилами. Дело не в ужине. И не в твоей квартире. Дело в том, что ты слишком много скрываешь.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честен с вами, — возразил я. — Это условие нашей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работе — да, — Хоумлендер поднял руку и почти невесомо провел костяшками пальцев по воротнику моего пальто. Жест, который со стороны мог бы показаться заботливым, но от которого у меня перехватило дыхание. — Но не здесь. Ты отгородился от меня. Установил расписание. Потребовал личное время. Очертил границы. Я согласился на них, потому что мне нравится твоя смелость. Мне нравится, как ты пытаешься управлять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его пальцы на моем воротнике сжались, сминая плотную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ненавижу закрытые двери, Эван.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мелькнуло что-то темное, болезненное, отчаянное. То, что я уже видел на 99-м этаже, когда он заявлял на меня свои права перед Эдгаром. Но сейчас это было острее. 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переношу, когда не знаю, где ты, — продолжил он, чеканя каждое слово. — Я не могу терпеть мысль, что ты уходишь туда, где я не могу тебя достать. Где ты можешь отключить телефон. Где ты можешь...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словно ударило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сильнейшего человека на планете, способного лазерами разрезать авианосец, и вдруг кристально ясно понял суть его паники. Это была не обида отвергнутого начальника. И не просто жажда контроля. Это был животный, первобытный страх брошенного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профессиональная роль — голос разума, советник, якорь стабильности — незаметно, но необратимо мутировала. Я больше не был просто сотрудником Vought. Я стал его личной зависимостью. Его стабилизатором. И главная угроза для него заключалась не в том, что я отказываю ему во внимании, а в том, что я могу просто перестать существовать в его системе координат.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Хоумлендера постоянно исчезали. Мэделин Стиллвелл. Стажеры. Случайные прохожие, которых он убивал в приступах ярости. Vought постоянно тасовала персонал, прятала концы в воду. Для него человеческие жизни были расходным материалом.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хотел, чтобы я стал расходным материалом. Он боялся потерять свой якорь.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никуда не исчезаю, — произнес я медленно, тщательно подбирая слова. Я должен был успокоить этот приступ паранойи, не жертвуя при этом своей независимостью. — Я работаю на вас. Вы знаете мой адрес. У вас есть доступ к моей геолокации.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Геолокация — это просто точка на экране! — рявкнул Хоумлендер, и от звука его голоса в серванте жалобно звякнуло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взял себя в руки, глубоко вдохнул, и его лицо снова разгладилось. Но хватка на моем воротнике стала железной.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Точка на экране не ответит мне, если я спрошу, правильно ли я поступил перед камерами, — сказал он уже тише, почти доверительно. — Точка на экране не скажет мне остановиться, когда мне хочется сжечь всех в радиусе мили. Мне нужен ты, Эван. Живой, настоящий, доступный.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мое пальто и отступил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злишься, что я в твоем доме. Я это слышу. Твой пульс колотится так, будто я приставил пистолет к твоей голове. Но я не собираюсь причинять тебе боль. Я хочу только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меня сверху вниз, ожидая ответа. Я сглотнул ком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Обещания, — просто ответил Хоумлендер. — Пообещай мне, Эван, что ты никогда не исчезнешь. Если ты захочешь уволиться, уехать из города, заболеть, спрятаться — неважно. Ты не сделаешь этого молча. Ты не сбежишь. Ты пообещаешь мне, что предупредишь меня о любом своем шаге, который отдалит тебя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ловушка. Идеально расставленная, психологическая клетка. Он не требовал любви, не требовал абсолютного подчинения в эту секунду. Он просил гарантию того, что я не оставлю его одного в темноте его собственного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откажусь, он расценит это как подтверждение своих страхов. Его паранойя вспыхнет с новой силой, и тогда он просто запрет меня в башне, не позволяя даже выйти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я соглашусь, я добровольно надену на себя ошейник. Я свяжу свою жизнь с его нестабильностью на уровне, который Vought никогда не планировала.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«Выбирай, Эван. Выбирай между иллюзией свободы и выживанием прямо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прямо в его пронзительно голубые глаза, в которых застыло пугающее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я ровным, твердым голосом. Я вложил в этот ответ всю свою убедительность специалиста по кризисным коммуникациям. — Я даю вам слово. Я не исчезну без предупреждения. Если я решу уйти, уехать или сменить работу, вы узнаете об этом первым. Никаких внезапных пропаж. Никаких тайн за вашей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Хоумлендер смотрел на меня несколько долгих секунд. Он слушал мой пульс, анализировал дыхание, искал признаки лжи. И, видимо, нашел то, что искал, потому что его плечи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медленно расцвела та самая, настоящая, пугающая улыбка — не для камер, а лично для меня. Улыбка хищника, который только что захлопнул капкан.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видишь? — мягко сказал он, делая шаг назад, освобождая мое личное пространство. — Это было не так уж и сложно. Честность, Эван. Мы снова вернулись к ней. Я ценю твое обещание. Я действительно его ценю.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мимо меня к входной двери. Я почувствовал, как напряжение, сковывавшее позвоночник, начинает спадать. Он уходит. Я выиграл еще один день. Я откупился обещанием.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Хоумлендер взялся за ручку двери, но затем замер и обернулся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из коридора упал на половину его лица, скрывая вторую часть во мраке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Эван, — произнес он обыденным, почти светским тоном. — Твои замки никуда не годятся. Я пришлю сюда службу безопасности Vought завтра утром. Они поставят новую систему. И да... раз уж мы теперь ничего друг от друга не скрываем и ты не собираешься исчезать...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получить собственный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http://bllate.org/book/18410/1759050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