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Чужое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мной гордишься, Эван?»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произнесённая интимным, пробирающим до костей шёпотом в полутёмном вагончике, преследовала меня уже вторые сутки. Я слышал её в гудении вентиляции на девяносто девятом этаже, в щелчках клавиатуры, в стерильной тишине моего стеклянного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срыва он остановился, когда я дал ему выход, который возвращал ему сцену. Это не делало меня хозяином его решений. Скорее, мой голос стал для него опасно удобной точкой, за которую он мог ухватиться, когда не хотел выглядеть слабым перед камерами. Он ждал награды. Он ждал моего одобрения, словно я стал единственным зеркалом, в котором он хотел видеть свое отражение. Я знал, как работают системы сдержек и противовесов. Если ты становишься для самого опасного существа на планете удобной точкой опоры, это не дает тебе власти. Это лишает тебя права на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глоток остывшего кофе и разблокировал рабочий планшет, чтобы свериться с планами на неделю. Мне нужно было вернуть реальность в привычное, контролируемое русло корпоративной рутины. Подготовка к пресс-туру, согласование новых методичек для отдела маркетинга, пара встреч с юристами. Обычная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Сетка календаря VoughtOS загрузилась с короткой задержкой. Я моргнул. Затем протер глаза и всмотрелся в экран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Цветные блоки, обозначавшие мои встречи,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Вторник — пусто. Среда, где у меня был запланирован трехчасовой бриф с аналитиками Эшли — абсолютно чистое поле. Четверг — отменена встреча с юридическим отделом по поводу инцидента со статистом. Но хуже всего выглядела пятница.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ужин с Марком, бывшим коллегой из отдела антикризисных коммуникаций, с которым мы собирались выпить пива и обсудить его перевод в другой департамент, был аккуратно удален. Вместо всех этих событий, заполняя всё мое рабочее и нерабочее время, в календаре зияли массивные серые блоки с одной-единственной пометкой: «Приоритет 1. Доступен по требованию».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код Хоумлендера.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медленно опустил планшет на стол. Внутри начала сворачиваться тугая, холодная пружина. Отслеживание моего телефона было нарушением прайвеси. Перевод на девяносто девятый этаж — демонстрацией силы. Но это... это было стиранием моей личности. Он не просто изолировал меня физически, он начал вычищать других людей из моего расписания.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потянулся к стационарному телефону и набрал номер технической поддержки руководящего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Поддержка Vought, слушаю, — раздался бодрый голос оператора.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Эван Кросс. Мой календарь был сброшен. Кто-то отменил все мои встречи на эту неделю, включая внешние контакты. Восстановите бэкап за вчерашний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долгая, вязкая пауза. Я слышал стук клавиш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Кросс... — голос оператора потерял профессиональную уверенность. — Я вижу изменения. Но они были внесены не из-за системного сбоя. У меня нет прав на откат этих правок.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их внес?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Инициатор изменений имеет высший уровень допуска, сэр. Директива оформлена как «Обеспечение оперативной готовности личного советника». Мне очень жаль, но система блокирует любые ручные корректировки с вашей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повесил трубку, не прощаясь.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отчетливых, сухих удара костяшками по стеклу прозвучали как выстрелы в абсолютной тишине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взгляд. Хоумлендер стоял за стеклянной стеной моего кабинета. Он был в полной форме, плащ идеально спадал с плеч, а на лице сияла та самая теплая, всеамериканская улыбка, которую он обычно берег для прайм-тайма. Он ждал. Он соблюдал мое чертово правило — стучать в дверь, превратив его в издевательский ритуал своего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ровным голосом произнес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Стеклянная дверь бесшумно отъехала в сторону. Он шагнул внутрь, и пространство кабинета мгновенно сжалось, словно из комнаты выкачали половину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Эван! — его голос вибрировал от показного энтузиазма. Он подошел к моему столу, оперся на него обеими руками в перчатках и наклонился ко мне. — Я зашел проверить, как ты. После вчерашнего... инцидента на съемках ты выглядел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ответил я, откидываясь в кресле, чтобы немного увеличить дистанцию между нами. — Чего не скажешь о моем расписании.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Хоумлендер усмехнулся, его глаза блеснули искренним удовольствием. Он обошел стол и встал у меня за спиной. Я заставил себя не дергаться, хотя инстинкты кричали о том, что у меня за спиной находится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Я подумал, что тебе нужно сосредоточиться, — его голос зазвучал прямо над моим ухом. — Я видел твой календарь, Эван. Это же просто кошмар. Эшли тянет тебя на какие-то бессмысленные летучки, юристы хотят обсуждать бумажки... Они тратят твой ресурс. А твой ресурс сейчас нужен мне. Нам предстоит большая работа над моим имиджем, ты сам говорил. Я просто убрал информационный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«Информационный шум». Вот как он теперь называл мою профессиональную деятельность.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работа заключается в том, чтобы координировать действия компании в отношении вас, — я развернулся вместе с креслом, заставив его сделать полшага назад. Я должен был смотреть ему в глаза. — Я не могу выстроить вашу защиту перед прессой, если я не знаю, что готовят аналитики Эшли и какие иски подают юристы. Вы не оптимизировали мое время, вы оторвали меня от инструментов, с помощью которых я вас защищаю.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стала чуть тоньше, края губ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Эшли — идиотка, — мягко, но с металлической ноткой произнес он. — Юристы — трусы. Мне не нужны их стратегии. У меня есть ты. Мой голос разума,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аккуратно, кончиками пальцев поправил воротник моей рубашки. Жест был собственническим, интимным. Я не отстранился, помня о нашем соглашении. Я показал ему честность. Я позволил ему почувствовать, как дрогнул мой пульс, но мой взгляд остался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 сказал я, игнорируя прикосновение. — Я восстановлю встречу с аналитиками на среду в ручном режиме через Эдгара, если придется. Это нужно для дела. Но вы отменили не только рабочие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Хоумлендер медленно убрал руку с моего воротника. Температура в комнате, казалось, упала на несколько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пятницу, — констатировал он. Игровой энтузиазм исчез из его голоса, уступив место холодной, оценивающей внимательности.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ужин. В нерабочее время, — подтвердил я, глядя прямо в его льдисто-голубые глаза. — Я не принадлежу Vought двадцать четыре часа в сутки. И я не работаю в выходные, если нет активного кризиса. Пятничный вечер — это мое личное время. И я намерен провести его так, как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меня. В тишине кабинета я почти физически ощущал, как работают шестеренки в его голове, как он взвешивает мою непокорность. Я защищал не просто ужин. Я защищал свое право на существование вне его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Личное время, — медленно повторил он, пробуя слова на вкус. — Зачем тебе тратить его на кого-то еще, Эван? Мы могли бы поработать над речью для Конгресса. Или просто... отдохнуть. Тебе нужно отдыхать в безопасном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общаться с людьми вне этой башни, чтобы не сойти с ума, — жестко ответил я. — Это правило моей психологической стабильности. Если вы хотите, чтобы я оставался эффективным советником, не запирайте меня в вакууме. Я иду на этот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Хоумлендер склонил голову набок. Лицевые мышцы расслабились, и на губы вернулась улыбка — идеальная, пугающе искренняя, за которой скрывалась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Эван. Ты прав. Психологическая стабильность — это важно, — он сделал шаг назад, давая мне пространство. — Я просто хотел убедиться, что ты не переутомляешься. Кто этот счастливчик, ради которого ты готов спорить со мной из-за вечера пятницы?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легким, почти светским. Но я не был идиотом. Я слышал ловушку. Он хотел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Скрывать его не имело смысла — если бы я отказался отвечать, он бы воспринял это как угрозу, как секрет, который нужно раскрыть. Он бы поднял серверы Vought, отследил мои звонки или перехватил сообщения. Ложь или молчание обошлись бы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 Дэвис, — ровно произнес я. — Мы работали вместе в отделе антикризисных коммуникаций до моего перевода сюда. Обычная встреча старых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 Дэвис, — задумчиво повторил Хоумлендер, словно записывая имя на подкорку. Глаза его оставались совершенно спокойными. Никакого вспыхивающего красного света, никакой ярости. Только холодный, расчетливый интерес к препятствию, возникшему на его территории. Он воспринимал любого человека из моего окружения не как друга, а как конкурента за мое внимание. — Звучит как отличный парень. Передавай ему привет от меня. Уверен, вы прекрасно проведете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направился к выходу. Стеклянная дверь открылась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Эван, — он обернулся, стоя в дверном проеме. — Я верну твою встречу с аналитиками на среду. Ты был прав. Инструменты нужно держать в порядке.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Я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медленно выдохнул, чувствуя, как напряжение покидает мышцы. Я отстоял свои границы. Я вернул часть рабочего расписания и сохранил личное время. Он отступил. Это была маленькая, но победа в нашей постоянной войне за контроль. Я придвинул к себе планшет, чтобы проверить, действительно ли он разблокировал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часа, когда я заканчивал редактировать черновик пресс-релиза, экран моего телефона, лежащего на столе, загорелся. Пришло сообщение в защищенном мессенджере.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 телефон. Это был Марк.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извини, пятница отменяется. Какая-то дичь происходит. Полчаса назад HR прислали уведомление о моем экстренном переводе в филиал в Омахе. С повышением, но я должен быть там завтра утром. Билеты уже куплены, рейс через два часа. Даже вещи собрать не успеваю. Пересечемся как-нибудь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перечитал текст дважды. Буквы плыли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Омаха. Штат Небраска. Полторы тысячи миль от Нью-Йорка. Экстренный перевод день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снова вернулся, на этот раз пробираясь под самую кожу. Хоумлендер не стал спорить со мной. Он не стал угрожать мне или запрещать идти на ужин. Он с улыбкой согласился с моим правом на личное время, а затем просто вырвал человека из моей жизни, отправив его на другой конец страны щелчком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уставился на экран телефона. У меня не было ни единого прямого доказательства того, что это сделал он. Перевод оформлен через HR, с повышением, официально и чисто. Корпоративная политика Vought. Но я знал. И он знал, что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палец завис над кнопкой вызова Хоумлендера. Я мог бросить ему обвинение прямо сейчас. Но без доказательств это будет лишь демонстрацией моей беспомощности. Я должен был решить, как играть в эту игру дальше, зная, что цена моего «личного времени» теперь измерялась сломанными жизнями тех, кто осмелится на него претендовать.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http://bllate.org/book/18410/1759048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