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Улыбка для камер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центральную площадь фальшивым, почти кинематографическим светом. Я сидел в передвижном командном центре Vought — затемнённом фургоне, напичканном мониторами, откуда открывался идеальный вид на специально выстроенные декорации. На экранах транслировалась картинка с шести разных камер. И на каждой из них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Улыбайтесь шире. Тридцать градусов влево, на камеру Пятого канала, — произнес я в микрофон, глядя на центральный экран. — Идеально. Теперь задержите взгляд на толпе. Дайте им почувствовать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наушнике была лишь тишина, но на экране Хоумлендер безупречно выполнил команду. Его белоснежная улыбка сияла, глаза излучали уверенность и тепло. Толпа за ограждениями ревела от восторга. Десятки тысяч людей тянули руки, выкрикивали его имя, плакали от одного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было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этот же человек оставил на моем столе распечатку каждого моего шага за месяц. Он показал, что моя жизнь принадлежит ему от первой до последней секунды, а теперь стоял там, в свете софитов, играя роль спасителя человечества. И я был тем, кто дергал за ниточки этого представления. Мы работали в идеальном, пугающем симбиозе.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постам, — голос режиссера трансляции прорезался в общем канале. — Готовность тридцать секунд. Начинаем сцену спасения. Пиротехника, готовность. Камеры три и четыре — фокус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классическое благотворительное шоу Vought. Постановка с обрушением строительных лесов, где Хоумлендер должен был в последний момент перехватить падающую металлическую балку и спасти из-под обломков ребенка-актера. Все было отрепетировано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вас, — ровным тоном сказал я в микрофон, предназначенный только для одного слушателя. — Когда раздастся взрыв, выждите ровно две секунды для драматического эффекта, затем стартуйте.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Пиротехника сработала с глухим хлопком. Искусственный дым заволок площадку. Толпа охнула, когда массивные леса начали крениться.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все пошло не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— парень по имени Рик, игравший запаниковавшего строителя — должен был отпрыгнуть в сторону, освобождая сцену для героя. Но он споткнулся о скрытый кабель, потерял равновесие и, падая, инстинктивно вцепился в ближайший предмет,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предметом оказался плащ Хоумлендера.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был недостаточно сильным, чтобы хотя бы сдвинуть супера с места, но статист с размаху ударился лицом о бронированное плечо, разбил нос и с громким стоном рухнул на колени, оставив на золотом эполете кровавый след. Хуже того, падающие леса, из-за нарушенной траектории, рухнули не в безопасную зону, а прямо на них, обдав Хоумлендера облаком цементной пыли и сбив с него идеальную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над площадью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кто-то из пиарщиков истерично охнул. Режиссер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только на центральный монитор. Картинка в 4K передавала каждую деталь. Я видел, как замерла улыбка на лице Хоумлендера. Как дернулась мышца на его челюсти. Как медленно, неестественно плавно он опустил взгляд на коленопреклоненного, скулящего от боли статиста, который в ужасе пялился на испачканный кровью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Хоумлендера начали едва заметно наливаться красным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к нему прикасались без разрешения. Он ненавидел грязь. Но больше всего на свете он ненавидел выглядеть нелепо. А этот жалкий, истекающий кровью человек только что публично унизил его, превратив триумфальный момент в грязный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произойдет в следующую секунду. Лазеры включатся на долю мгновения. Достаточно, чтобы прожечь дыру в черепе этого идиота. Vought потом спишет это на «трагическую случайность при обрушении», но я видел микровыражение на лице супера. Это была чистая, незамутненная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кнопку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прозвучал в его наушнике тихо, но предельно жестко. Никакого корпоративного тона. Никакой вежливости. Это был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я увидел, как Хоумлендер едва заметно вздрогнул. Красное свечение в его зрачках не погасло, но замерло, пульсируя, как магма.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мой голос, — быстро заговорил я, не сводя глаз с его лица. — Он ничтожество. Он мусор, который не стоит вашего внимания. Если вы убьете его сейчас, вы отдадите ему свою сцену. Вы позволите ему испортить ваше шоу. Не давайте ему этой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медленно, словно преодолевая огромное сопротивление, поднял голову. Он посмотрел прямо в объектив третьей камеры. Он не мог меня видеть, но я знал, что этот взгляд предназначался мне. В нем была ярость загнанного зверя, которому не дали растерзать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Дышите, — скомандовал я, понизив голос. — Вы выше этого. Вы идеальны. Там, под обломками, плачет ребенок. Камеры ждут. Толпа ждет своего Бога. Дайте 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Вторая. Я чувствовал, как бешено бьется мое собственное сердце, как холодный пот выступает на позвоночнике. Если он сорвется сейчас, вся моя работа, весь этот хрупкий баланс полетит к чертям. Я не просто пытался спасти статиста. Я тестировал, имеет ли мой голос хоть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свечение в глазах Хоумлендера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камеры. Стряхнул с плаща цементную пыль с таким величественным безразличием, словно это был пепел от сигареты. Затем он шагнул вперед, переступая через съежившегося статиста так, будто того не существовало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 него! Быстро! — рявкнул я в общий канал режиссерам. — Крупный план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подошел к завалу. Вместо того чтобы просто отбросить балку, как планировалось, он сделал нечто иное. Он медленно опустился на одно колено, погрузив руки в бетонное крошево, и с театральным, почти мученическим усилием поднял всю конструкцию разом. Пыль красиво осыпалась с его плеч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дотянулся до спрятанного в нише ребенка-актера, осторожно, словно хрусталь, вытащил его на свет и прижал к груди. Мальчик, напуганный реальным грохотом, плакал по-настоящему. Хоумлендер обнял его, прикрывая от пыли испачканным плащом. На его лице отразилось такое глубокое, сострадательное выражение, что в фургоне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рев — это была истерика. Люди кричали, аплодировали, некоторые плакали. Ошибка статиста не только не разрушила образ, она сделала его человечнее. Герой, который проигнорировал хаос и грязь ради спасения невинной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Снято, — выдохнул режиссер, утирая пот со лба. — Боже правый, это лучший кадр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спинку кресла, чувствуя, как дрожат пальцы. Я закрыл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сделали это. Точнее, это сделал он, но впервые — по моей команде. Хоумлендер остановился, зацепившись за мой голос и возможность вернуть себе сцену. Этого хватило, чтобы отвести лазеры от статиста. Я не просто пытался спасти его. Я впервые увидел: в момент срыва Хоумлендер мог ухватиться за мои слова не как за приказ, а как за повод вернуть себе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я находился в VIP-зоне для персонала, собирая свои планшеты и документы. Площадь уже опустела, рабочие разбирали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моего вагончика с тихим щелчком открылась, и в помещение вошел Хоумлендер.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мгновенно сжалось. Вагончик был тесным, и его присутствие заполнило каждый кубический сантиметр. От него пахло нагретым на солнце металлом, озоном и едва уловимым запахом чужой крови — пятно на плече так и не отстирали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Барретт, семенившая за ним со стопкой отчетов, попыталась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Хоумлендер, это было феноменально! Аналитики говорят, что индекс эмпатии подскочил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не оборачиваясь, бросил он. Тон был ровным, но в нем лязгнула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сэр, нам нужно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вон,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такой скоростью, будто снаружи образовался вакуум. Мы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отступать назад, хотя тело инстинктивно требовало увеличить дистанцию. Я стоял у стола, держа в руках планшет, и смотрел на него. Вблизи его идеальное лицо казалось высеченным из камня, но в глазах горело странное, лихорадочное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медленных шага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картинка, — произнес он, смакуя каждое слово. — Ты вытащил из меня идеальную картинку, Эван. PR-отдел сейчас, наверное, захлебывается от восторга. Они думают, что это был гениальный импровизационный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 с кризисной ситуацией, — спокойно ответил я, выдерживая его взгляд. — Вы превратили катастрофу в триумф. Акции компании к вечеру взлетят минимум на три пункта. Ваша репутация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тихо рассмеялся. Звук был сухим, и в нем не было ни капли веселья. Он подошел еще ближе, останавливаясь на границе моего личного пространства. Я чувствовал жар, исходящий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репутация? — Он чуть склонил голову набок, разглядывая меня так, словно пытался заглянуть под кожу. — Ты думаешь, меня волнует, что эти муравьи там орали? Ты думаешь, я остановился из-за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пульс участился. Я заставил себя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смотрели миллионы людей. Вы не могли позволить себе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Ошибку? — Он шагнул вперед, заставляя меня вжаться поясницей в край стола. Путей к отступлению больше не было. Он навис надо мной, его синие глаза потемнели, превратившись в два ледяных омута. — Я мог бы прожечь голову этого куска дерьма насквозь. Я мог бы расплавить его прямо там, на глазах у всех этих людей. И знаешь что? Vought бы всё замял. Они бы сказали, что это был террорист. Или что он был заражен вирусом. А толпа... толпа бы всё равно аплодировала мне. Потому что они трусы. Они любят меня, потому что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 Я рефлекторно напрягся, но он лишь коснулся кончиками пальцев моего наушника, который всё еще висел на шее. Жест был обманчиво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остановился не из-за них, Эван, — его голос упал до интимного шепота, пробирающего до костей. — И не из-за Vought. И уж точно не из-за пиар-стратегии.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так близко, что я чувствовал его дыхание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остановился, потому что ты мне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вагончике стал тяжелым, непригодным для дыхания. В его словах не было признания вины или слабости. Это была констатация факта. Он позволил моим словам вмешаться в тот момент и, похоже, получил от этого свое извращенное удовлетворение. Это не было поражением в его глазах. Это была извращенная форма доверия, смешанная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мой голос способен пробиться сквозь его гнев. И вместо того, чтобы уничтожить меня за эту дерзость, он пришел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отстранился ровно на столько, чтобы поймать мой взгляд. В его глазах больше не было льда — только обжигающая, голодная потребность, которую ни одна толпа не могла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гордишься, Эван?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http://bllate.org/book/18410/1759047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