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Он слышит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кабинет на девяносто девятом этаже был шедевром корпоративного садизма.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панорамный вид на Манхэттен, иллюзия безграничной свободы и власти. С другой — абсолютно прозрачные внутренние стены, выходящие в коридор Семёрки. Никаких жалюзи. Никаких непроницаемых перегородок. Любой, кто проходил мимо, мог видеть каждый мой жест. Я находился в аквариуме, спроектированном специально для того, чтобы за мной было удобно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знал, кто именно будет главным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посмотрел на погасший экран защищенного планшета, лежащего на столе. Строчка из секретного отчета Vought всё ещё горела на сетчатке. «Реакция объекта на голос сотрудника (Э. Кросс)». Они знали. Аналитический отдел, Стэн Эдгар, Эшли — они все прекрасно понимали, что бросают меня в клетку к хищнику, который по какой-то необъяснимой причине среагировал на тембр моего голоса. Я не был антикризисным менеджером в этой игре. Я был наживкой, к которой прикрепили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шелест ткани заставил меня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не вошел — он просто материализовался в дверном проеме. Система безопасности даже не пискнула, словно его доступ обходил все протоколы на аппаратном уровне. На нём был его идеальный костюм, ни единой складки, плащ тяжело спадал с плеч. Он остановился на пороге, заложив руки за спину, и обвел взглядом мой новый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Уютно, — произнёс он. Его голос звучал расслабленно, почти по-домашнему. — Гораздо лучше той каморки на нижних этажах, где Эшли пыталась тебя спрятать. Тебе нравится твой новый офис,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отодвинул планшет на край стола, освобождая пространство перед собой. Внешне мои движения оставались размеренными и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отличная звукоизоляция, — ответил я, глядя ему в глаза. — И прекрасное освещение для работы с документами. Спасибо. Но, полагаю, вы пришли не для того, чтобы обсуждать интерьер. У нас запланирована репетиция интервью для шоу Кэмерона Коулмана.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усмехнулся. Это была та самая телевизионная улыбка, которую миллионы американцев видели каждый день. Но вблизи она казалась пластиковой маской, натянутой на что-то темное и голодное.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внутрь. Дверь за ним мягко закрылась, отсекая нас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Интервью, — протянул он, медленно приближаясь к моему столу. — Да. Кризисные коммуникации. Спасение имиджа. Ты ведь это умеешь лучше всех, верно? Говорить правильные слова в правильное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на ноутбуке подготовленный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блок вопросов будет касаться инцидента в Трентоне. Коулман спросит о сопутствующем ущербе. Ваша задача — перевести фокус с разрушенного здания на спасенные жизни. Я подготовил тезисы. Вы должны звучать уверенно, но с долей скорби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потерянная жизнь — это шрам на моем сердце, Кэмерон», — перебил меня Хоумлендер, идеально копируя интонацию глубокой, мужественной печали. Он остановился напротив моего стола, опершись костяшками пальцев о стеклянную столешницу. — «Мы сделали всё возможное, чтобы минимизировать угрозу, но злодеи не считаются с правилами. Мой долг — быть щитом для этой страны, даже когда этот щит принимает на себя самый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склонил голову набок, его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звучу,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Безупречно, — ответил я, не кривя душой. Текст был корпоративным дерьмом, но он подал его с пугающей искренностью. — Интонация выверена. Коулман это проглотит, а рейтинги одобрят.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Безупречно, — эхом повторил он. Улыбка медленно сползла с его лица. — Значит, ты написал мне текст, я его прочитал, и все счастливы. Пиар-отдел ликует. Эдгар пьет свой дорогой скотч. А ты, Эван?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Динамика сцены изменилась. Я почувствовал это по тому, как воздух в кабинете стал тяжелее, словно перед грозой. Моя рабочая задача только что закончилась, и началось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личное счастье не является метрикой эффективности в данной ситуации, — ровно произнес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наклонился вперед. Столешница между нами была узкой — всего полметра стекла. Я мог разглядеть каждую золотую нить на его эполетах.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восемь, — вдруг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один, — продолжил Хоумлендер, и его голос упал до интимного, вибрирующего полушепота. — Твой пульс, Эван. Он ускоряется. Буквально за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ровный, контролируемый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естественная физиологическая реакция на нарушение личного пространства. Вы стоите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дело не в пространстве. — Он обошел стол, плавно, как хищная кошка, и оказался на моей стороне. Мне пришлось повернуть кресло, чтобы не упускать его из виду. — Дело в том, что ты пытаешься спрятаться за своими красивыми, сухими фразами. «Метрика эффективности». «Личное пространство». Ты говоришь со мной, как пресс-релиз, Эван. Я ненавижу пресс-релизы.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вплотную. Его бедро почти касалось подлокотника моего кресла. Мне пришлось запрокинуть голову, чтобы смотреть на него. Это была классическая тактика доминирования — нависать, заставлять собеседника чувствовать себя маленьким, уязвимым. Но в случае с Хоумлендером это не было психологическим трюком. Он действительно мог раздавить меня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еще раз, — мягко сказал он, глядя на меня сверху вниз. — Без бумажек. Без скриптов Vought. Что ты на самом деле думал, когда слушал мой ответ про Трентон?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это хорошая ложь, которая сработает на фокус-группах, —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 Хоумлендер удовлетворенно цокнул языком. — Лучше. Честнее. Ты умный, Эван. Гораздо умнее Эшли с ее дергающимся глазом и выпадающими волосами. И ты знаешь, зачем ты здесь. Зачем тебя посадили в этот стеклянный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взгляд непроизвольно скользнул к планшету, на котором был заблокирован секретный отчет, и тут же вернулся к Хоумлендеру. Но он заметил это микроскопическое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пять, — протянул он, и в его голосе прорезалась жесткая, холодная нота. Он положил руку на спинку моего кресла. Я оказался в ловушке между его телом, столом и спинкой сиденья. — Что там, Эван? Какие инструкции тебе дали? Шпионить за мной? Докладывать Эдгару, как часто я моргаю?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должность — советник по коммуникациям, — я старался держать голос ровным, хотя чувствовал, как колотится кровь в висках. — Моя задача — обеспечивать вашу информационную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пятнадцать! — Хоумлендер резко наклонился, его лицо оказалось в нескольких дюймах от моего. Запах озона и идеального парфюма ударил мне в нос. — Ты мне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не поменяли цвет, не вспыхнули красным, но в них появилось нечто гораздо более пугающее — абсолютная, мертвая фокусировка.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как твое сердце бьется о ребра, Эван. Я слышу, как твои легкие судорожно хватают воздух. Я слышу химический состав твоего пота. Ты сидишь здесь, смотришь мне в глаза своим ледяным взглядом, пытаешься играть в хладнокровного профессионала, но внутри ты в ужасе. Ты дрожишь. И ты продолжаешь врать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не страх. Меня прошило внезапным, кристально ясным пониманием. Хоумлендера не раздражало то, что его боятся. Его бесило, когда этот страх пытались замазать дешевой лестью, корпоративной лояльностью или профессиональной невозмутимостью. Мэделин Стилвелл, должно быть, врала ему постоянно, улыбаясь материнской улыбкой, пока её сердце билось в панике. Эшли врала, лебезя и соглашаясь с каждым его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слышать ложь так же четко, как я слышал гул кондиционера. И моя привычная броня антикризисного менеджера — спокойствие, вежливость, отстраненность — для него была красной тряпкой. Она была доказательством того, что я считаю его идиотом, которого можно обмануть красивым фасадом.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победить его на поле 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было менять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перестал контролировать дыхание. Позволил себе сделать глубокий, неровный вдох. Мои пальцы, сжимавшие подлокотники кресла, медленно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сказал я. Мой голос прозвучал тише, чем обычно, но абсолютно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замер. Его брови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повторил я, не отрывая взгляда от его глаз. — Мой пульс сто пятнадцать. Может, уже сто двадцать. Мои надпочечники прямо сейчас выбрасывают в кровь кортизол и адреналин в таких объемах, что мне физически тяжело сидеть на месте. Я боюсь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отстранился, его лицо выражало сложное смешение удивления и собственнического триумфа. Он ждал, что я сломаюсь, начну извиняться, скулить или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путаете две разные вещи, — продолжил я, выдерживая его тяжелый взгляд. — Вы путаете биологию с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прищурился. Рука на спинке моего кресла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 И выбирай слова очень тщательно,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тело реагирует на вас как на высшего хищника. Это инстинкт выживания, вшитый в ДНК. Я обычный человек без сверхспособностей. Вы можете пробить мне грудную клетку двумя пальцами, прежде чем я успею моргнуть. Мое сердце будет колотиться рядом с вами, потому что мой мозг понимает уровень угрозы. Я не могу это контролировать, и я не собираюсь перед вами за это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паузу. Хоумлендер слушал. Он не перебивал, его дыхание было беззвучным, а внимание —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страх не означает ложь, — твердо сказал я. — Страх — это реакция тела. Ложь — это выбор. Когда я говорю вам о метриках или корпоративных правилах, я не лгу. Я использую язык, которому меня обучили, чтобы структурировать хаос. Вы требуете от меня честности? Хорошо. Честность заключается в том, что Vought действительно поставили меня сюда, чтобы я оценивал вашу стабильность. Они ждут от меня отчетов. И они знают, что я боюсь вас. Они используют мой страх как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стеклянном кабинете стала звенящей.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признался в шпионаже. Я вскрыл карты, которые должен был защищать ценой своей карьеры. Но я смотрел на Хоумлендера и понимал, что старые корпоративные правила здесь больше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медленно изменилось. Жесткая маска спала, уступив место чему-то темному, горячему и невыносимо тяжелому. Он медленно убрал руку со спинки кресла, но не отошел. Наоборот, он наклонился еще ближе, так, что мы оказались практически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обмана, — прошептал он. Его глаза скользнули по моему лицу, изучая каждую черту, словно он видел меня впервые. — Ты признаешь это. Ты признаешь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идиот, чтобы её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Хоумлендер медленно, почти нежно провел тыльной стороной ладони по моему плечу. От этого прикосновения волоски на моих руках встали дыбом. Это был жест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произнес он, и в его голосе зазвучал металл, от которого вибрировали стекла в кабинете. — Никогда не говори мне «я не боюсь», Эван. Я убью тебя за эти слова. Я хочу слышать, как колотится твое сердце. Я хочу знать, что ты понимаешь, кто я такой. Но если ты посмеешь скрыть от меня свои мысли за пиар-дерьмом... я вырву тебе язык. Мы поняли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победа. Извращенная, опасная, балансирующая на грани смерти, но победа. Он принял мою формулу. Он принял мой страх не как слабость, которую нужно презирать, а как дань уважения, которая принадлежит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 остановиться на этом. Уступить ему всё означало стать очередной куклой, которую он сломает, когда ему станет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поняли друг друга, — ровно ответил я. — Я соглашусь на абсолютную честность. Я не буду прятаться за корпоративными скриптами.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подался немного вперед, сокращая те жалкие миллиметры, что оставались между нами. Это было безумие, но я должен 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при одном условии.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Хоумлендера потемнел. Само то, что я осмелился выдвинуть условие, было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Условии? — обманчиво мягко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будут правила, — сказал я, глядя прямо в его пугающие глаза. — Для нас обоих. Иначе эта честность не проработает 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озвучить границы человеку, который привык, что для него не существует никаких пределов. Человеку, который мог прямо сейчас стереть меня в порошок за один только отказ подчиняться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http://bllate.org/book/18410/1759044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