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Личный советник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Барретт выглядела так, будто не спала минимум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 идеальным маникюром нервно отстукивали по стеклянной столешнице рваный ритм, а взгляд метался между мной и тонкой чёрной папкой, лежавшей строго по центру стола. В безупречно кондиционированном кабинете на восемьдесят девятом этаже башни Vought стояла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натворил, Кросс? — наконец выдавила она. Её голос дрогнул, балансируя на грани истерики и привычной корпоративной стервозности.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сидел в кресле напротив, сохраняя профессионально-вежливое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 квартальные показатели, — ответил я. — Удержал акции от падения на фоне скандала в Трентоне. И предотвратил публичную катастрофу в прямом эфире. В моем контракте это называется «эффективное антикризисное управление».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резко выдохнула, словно мои слова причинили ей физическую боль. Она потянулась к виску, инстинктивно приглаживая волосы, которых там, казалось, стало чуть меньше, чем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привлек его внимание, Эван, — прошипела она, подаваясь вперед. — Он ворвался в мой кабинет сегодня утром. Никакого стука, никакого предупреждения. Просто вошел и заявил, что отдел антикризисных коммуникаций больше не имеет на тебя прав. Что теперь ты принадлежишь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«принадлежишь» повисло в воздухе. Оно было тяжелым, липким и слишком точным. Я вспомнил вчерашний вечер: пустой звуконепроницаемый коридор, запах озона и холодный, оценивающий взгляд Хоумлендера, прижавшего меня к стене. «С завтрашнего дня ты работаешь только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спрашивал. Он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решило руководство? — ровным тоном поинтересовался я, хотя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сжала губы в тонкую линию и толкнула чёрную папку по стеклу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решило, что мы не отказываем величайшему герою Америки в его маленьких капризах. Особенно когда он находится в… нестабильном эмоциональном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папку. Внутри лежал новый пропуск. Чёрный пластик, золотой логотип Vought и цифра «99». Высший уровень доступа. Рядом с пропуском покоился тяжелый планшет в армированном корпусе — устройство из тех, что выдают топ-менеджерам и службе безопасности, а не рядовым пиарщикам.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новая должность — личный советник по коммуникациям, — сухо, словно зачитывая некролог, произнесла Эшли. — По бумагам ты отвечаешь за его публичный образ, фильтруешь запросы прессы, готовишь тезисы для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 бумагам? — я поднял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нервно сглотнула. Её взгляд метнулся к зашторенным окнам, словно Хоумлендер мог парить снаружи и читать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 бумагам, Эван… ты наш предохранитель.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отложил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специалист по пиару, Эшли. Я знаю, как продать публике сгоревшую деревню как акт героизма. Но я не дрессировщик. И не смертник.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нельзя, — отрезала она, и в её голосе впервые прорезался неподдельный страх. — Приказ подписан на самом верху. Эдгар лично утвердил твой перевод. Твоя задача — держать его под контролем. Улыбаться, кивать, давать ему правильные слова и следить, чтобы он не отрывал людям головы на камеру. И самое главное… — она кивнула на планшет. — Ты будешь составлять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Отчеты о его медиа-активности?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Отчеты о его состоянии, — поправила Эшли, понизив голос до шепота. — Каждый вечер. По защищенному каналу. Прямиком в аналитический отдел. Нас интересуют триггеры, перепады настроения, любые признаки того, что он может выйти из-под контроля. Ты теперь его тень, Кросс. Ты видишь то, чего не видят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матовый экран планшета, чувствуя, как внутри расползается холод. Vought не просто бросили меня на съедение льву, чтобы успокоить его. Они решили повесить мне на шею камеру и микрофон. Я должен был стать их личным канарейкой в угольной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«Идеальный план, — саркастично подумал я. — Если канарейка перестанет петь, значит, воздух отравлен. Жаль только канарейку никто эвакуировать не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коротко ответил я, забирая пропуск и планшет. Эмоции сейчас были роскошью, которую я не мог себе позволить. Это была профессиональная задача. Смертельно опасная, абсурдная, но задача. Если я хочу выжить, мне придется играть за обе стороны, не позволяя ни одной из них понять, что я знаю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новый кабинет на девяностом этаже, — бросила Эшли мне в спину, когда я уже взялся за ручку двери. — Служба безопасности уже переносит туда твои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кабинета, чувствуя на шее фантомную тяжесть нового ошейника.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старом этаже царила привычная суета опен-спейса. Телефоны звонили, аналитики ругались из-за графиков, на плазмах без звука крутились утренние новости. Я подошел к своему столу, чтобы забрать личные вещи — пару книг по психологии масс, любимую перьевую ручку,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корпоративная рутина. Собрать коробку, переехать на новый этаж, подключить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укладывал книги в картонную коробку, когда гул голосов в офисе начал стихать. Это происходило не мгновенно, а волной, от лифтов к центру зала. Словно кто-то убавлял громкость телевизора. Зазвенела тишина, прерываемая лишь стуком чьей-то упавшей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неуловимо изменился. Стало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оборачиваться сразу. Я заставил себя положить последнюю книгу, выпрямиться, глубоко вдохнуть и только потом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десяти шагах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Хоумлендер. В полном костюме, с плащом, идеальной укладкой и этой своей фирменной, пугающе-безупречной улыбкой. Для остальных сотрудников офиса это было событие из ряда вон — бог спустился в подвал к смертным. Люди застыли за своими столами, боясь лишний раз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Хоумлендер не смотрел на них. Его взгляд, тяжелый, немигающий и абсолютно сфокусированный, был направлен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двинулся вперед. Плащ скользил по ковролину с тихим шорохом. Проходя мимо стола старшего аналитика, Хоумлендер даже не скосил глаза, хотя тот буквально вжался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Эван, — произнес он. Мое имя в его устах звучало не как обращение. Оно звучало как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ровно ответил я. Мой пульс участился, но я знал, что не смогу этого скрыть от его слуха. Важно было контролировать внешние проявления: прямой взгляд, расслабленные плечи, ровное дыхание. Вчера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 остановился вплотную к моему столу. Он был выше, шире в плечах, и от него исходило едва заметное тепло, словно от работающего реактора.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он чуть склонил голову набок, разглядывая картонную коробку с моими вещами. В его голосе скользнуло обманчиво-детское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вещи. Меня официально перевели, — ответил я, не отводя взгляда. — Эшли сообщила, что мой новый кабинет на девяностом этаже. Блок для старшего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Хоумлендера так резко, словно кто-то щелкнул выключателем. В глазах мелькнуло что-то холодное, острое, заставившее воздух вокруг нас стать на пару градусов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Девяностый этаж? — переспросил он мягким, опасным тоном. — На девяностом этаже сидят клерки и юристы.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руку. Я заставил себя не дернуться, когда его пальцы в красной перчатке легли мне на плечо. Прикосновение было легким, почти невесомым, но я кожей чувствовал скрытую в нем силу, способную пробить бетонную стену. Это был жест абсолютного собственничества. На глазах у всего отдела он помечал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Эшли не до конца поняла мою просьбу, — задумчиво протянул Хоумлендер, не убирая руку. — Ты не работаешь на отдел, Эван. И ты не сидишь с юристами. Ты работаешь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бросил взгляд в сторону стеклянного кабинета начальника отдела на этом же этаже. Тот побледнел так, что стал сливаться с жалюзи.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этот мусор здесь, — Хоумлендер убрал руку с моего плеча и брезгливо кивнул на коробку. — Наверху тебе дадут всё новое.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уточнить, куда именно мы идем? — я позволил себе легкую долю сарказма, сохраняя вежливый фасад. — Чтобы я мог сообщить службе безопасности, куда перенаправить мой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 усмехнулся. В этой усмешке было что-то хищное.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девятый этаж,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напрягся. Девяносто девятый этаж был святая святых. Зал заседаний Семёрки. Личные апартаменты супергероев. Зона, закрытая даже для большинства топ-менеджеров Vought.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супергерой, — осторожно заметил я. — Боюсь, корпоративный протокол не предусматривает размещение гражданского персонала на этаже Семёрки.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 сделал шаг ко мне, сокращая дистанцию до неприличной. Я почувствовал запах его одеколона — что-то дорогое, с нотками мускуса и металла. Он навис надо мной, глядя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Корпоративный протокол, — прошептал он так, чтобы слышал только я, — это кусок бумаги. А я — Хоумлендер. Если я хочу, чтобы ты был рядом, ты будешь рядом.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места для компромисса. Он хотел, чтобы я находился в его личном пространстве, на его территории, там, где он мог контролировать каждый мой шаг, каждый мой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изолирует меня, — понял я. — Отрезает от остальной компании. Делает зависимым только от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Предельно, — ответил я,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вернулась на его лицо — ослепительная, победоносная.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Эван. Идем. Нам предстоит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новый кабинет оказался стеклянным аквариумом, примыкающим прямо к главному коридору девяносто девятого этажа. Всего в тридцати метрах от тяжелых дверей зала заседаний Семёрки.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тихо. Звукоизоляция работала безупречно, отсекая любой гул башни. Мебель была новой, стерильно-белой, с острыми углами. Огромное панорамное окно открывало вид на Нью-Йорк, но стекло кабинета, выходящее в коридор, делало меня абсолютно видимым для любого, кто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место для птицы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наконец один, я сел за пустой стол. Выложил перед собой тяжелый планшет, выданный Эшли. Хоумлендер отправился на какое-то совещание, но пообещал «заглянуть позже». От этой фразы у любого нормального человека должен был начаться нервный тик, но я лишь методично выстроил в голове план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управлять этим. Я управлял политиками, у которых шкафы ломились от скелетов. Хоумлендер просто более крупная цель. Более опасная. Но у него те же базовые потребности: признание, контроль, обожание. Дай ему иллюзию контроля, и он будет считать тебя своим союзником».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активировал планшет. Система считала мою сетчатку и запросила пароль. Я ввел стандартный код безопасности Vought.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логотип компании, а затем открылось единственное установленное приложение. «Протокол мониторинга: Объект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хмыкнул. Значит, для аналитиков он — Объект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 увидеть стандартные метрики для пиар-оценки: индекс цитируемости, тональность упоминаний в прессе, графики публичного одобрения. Но первый же экран заставил меня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PR-форма. Это была глубокая психологическая и физиологическая 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«Оценка уровня фрустрации (1-10)»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«Случаи неконтролируемой агрессии (описать)»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«Фиксация на конкретных лицах/объектах»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«Признаки паранойи в отношении руководства Vought»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не лгала. Они действительно заставляли меня шпионить за его ментальным здоровьем. Но почему я? В компании были сотни квалифицированных психологов. Зачем брать антикризисника, который вчера впервые оказался с ним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пролистнул страницу вниз, к разделу обязательных ежедневных параметров. И там, среди стандартных строк вроде оценки зрительного контакта и тона голоса, я увидел поле, которое было вшито в саму структуру отчета. Оно не было добавлено сегодня. Оно выглядело так, словно шаблон готовили заранее, специально под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Обязательно к заполнению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объекта на голос сотрудника (Э. Кросс): (описать физиологические маркеры, уровень внимания, степень послушания)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перечитал строчку трижды. Холодок, зародившийся в кабинете Эшли, теперь сковал позвоночник ледяным панцирем.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«Реакция на голос сотрудника». Не на мои инструкции. Не на мой план антикризисных действий. На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Vought знали. Они знали, что Хоумлендер отреагировал на мой голос в наушнике во время эфира. Они знали, что он пришел за мной в тот звуконепроницаемый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бросили меня под танк. Они знали, что танк остановится, услышав, как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опустил планшет на стол. В абсолютной тишине стеклянного кабинета я внезапно понял, что игра началась задолго до вчерашнего прямого эфира. И я понятия не имел, какие карты на руках у Vought.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http://bllate.org/book/18410/1759043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