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45. Истина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Сука, ты вздумал со мной шутки шутить?! — Чжэн Фэй подобрал отвисшую челюсть и с лязгом выдернул из-за пояса тяжелый тесак. Острие клинка, подрагивая от ярости хозяина, было направлено на Ван Шо, который стоял чуть позади, заведя руки за спину и едва заметно, издевательски усмехаясь.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Чжэн Фэй буквально закипает от злости, Ван Шо лениво зевнул — последние несколько дней ему так и не удалось нормально выспаться. Впрочем, решив, что демонстрировать подобное пренебрежение в разгар чужого бешенства не совсем прилично, он вернул лицу бесстрастное выражение и спокойно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здоровяк снова собирается что-то выкрикнуть, Ван Шо внезапно почувствовал глухое раздражение. Он мгновенно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хочешь — пошел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рассмеялся — зло, до судорог — вовсе не Чжэн Фэй. Из глубины шатра донесся надрывный хохот Бай По, который из последних сил пытался усмирить бушующую в меридианах внутреннюю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Ну надо же! Я, великий Бай По, пойду на тот свет за компанию с умалишенным! Ван Шо, если уж нам суждено сдохнуть, незачем его дразнить. Мы могли бы уйти из жизни куда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решительно не понимал этого человека. Кого он пытался запугать? В Ван Шо не чувствовалось ни капли внутренней силы, ни малейшего намека на то, что он владеет боевыми искусствами. А Чжэн Фэй, хоть и казался с виду туповатым громилой, на деле был мужиком хитрым и расчетливым. И какой прок его злить? Чтобы облегчить себе кончину? Чтобы их прирезали побыстрее?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душу вползло горькое, липкое сожаление. До безумия обидно: за какие такие грехи ему приходится разделять участь с умалишенным? Изнывая от жалости к самому себе, Бай По уже приготовился мысленно проклясть судьбу, когда до него донесся ледяной, бесстрастный голос Ван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По, тебе бы сейчас помолчать.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Опешил даже Чжэн Фэй, но больше всех — сам Бай По. От этого ледяного тона он на мгновение онемел. Осознав смысл услышанного, юноша изумленно уставился на спину Ван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Шо, ты... это мне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велел ему заткнуться? Ему?! Этот ничтожный человек посмел разговаривать с ним в таком тоне?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в черном одеянии едва заметно шевельнулся. Он неторопливо обернулся, равнодушно и слегка насмешливо взглянул на Бай По и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По так и застыл с открытым ртом. Что это сейчас было? Что за пренебрежение в глазах? В Ван Шо вселился бес, или же сам Бай По все это время упускал из виду нечто очень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Переводя взгляд с бессильно сидящего на земле юноши в белом на неподвижную, каменную фигуру в черном, Чжэн Фэй вдруг оглушительно расхохотался. Он смеялся взахлеб, согнувшись пополам, пока наконец не закинул тяжелый тесак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же! — протянул он вальяжно. — Решили устроить грызню напоследок? Хотите развлечь меня, чтобы я освежевал вас чуть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ответом ему было лишь гробовое молчание. Ван Шо продолжал буравить его холодным взглядом, а Бай По все никак не мог прийти в себя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слова попросту проигнорировали, Чжэн Фэй мгновенно посуровел. С яростным ревом он вскинул клинок и бросился на беззащитного юношу в белом. Тот слишком поздно осознал опасность — свист рассекаемого воздуха уже ударил по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порывом Бай По было вовсе не уклониться от удара, а возмущенно завопить: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Сдурел, что ли?! Тебя злил тот, кто впереди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отчаянно ни верещал Бай По, тяжелая сталь неумолимо опускалась. Для Чжэн Фэя единственной помехой был этот беспомощный парень с заблокированными каналами ци. Ван Шо, застывший словно истукан, казался ему не более чем красивой пустышкой. Разделаться с калекой, а потом всласть помучить выскочку — вот и весь нехитрый план разбойника.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лезвию коснуться волос Бай По, как рослая фигура Чжэн Фэя с бешеной скоростью полетела обратно. Раздался глухой, тяжелый удар — разбойник со всего размаху врезался спиной в опорный столб шатра и покатился по земле. Он даже не понял, что произошло: перед глазами лишь смазанной тенью мелькнул чей-то силуэт, а в грудь ударила сокрушительная волна внутренней силы, буквально вышвырнув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 редкость крепким малым, Чжэн Фэй лишь глухо крякнул и, превозмогая боль, приподнялся на локтях. Он уставился на своего обидчика ошалело, с диким ужасом. Ван Шо стоял лицом к нему, его одежда слегка колыхалась под порывами врывавшегося в шатер ночного ветра. На бледном лице не отражалось ни единой эмоции; он едва брезгливо взглянул на распластанного громилу. На мгновение повисла тяжелая, гнетущая пауза. И прежде чем Чжэн Фэй успел опомниться от страха, молодой человек негромко, но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вон. Третий раз повторять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Чжэн Фэй почувствовал себя так, словно его только что сняли с виселицы. В голове не осталось ни единой мысли, кроме спасительного бегства. Он не понимал, откуда взялся этот чудовищно сильный мастер, но ясно осознавал: связываться с ним — верная смерть. В конце концов, это не поле боя, где нужно стоять до конца. Кое-как уняв колотившую его дрожь, он пополз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полученного удара внутренности громилы превратились в кровавую кашу. Сквозь поры кожи начали сочиться мелкие капли крови, а кости словно перемололо в жерновах. Не смея больше поднять взгляд на противника, Чжэн Фэй на карачках, по-собачьи, потащил свое изломанное тело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грозный великан жалко уползает прочь, Бай По наконец начал выходить из оцепенения. В его взгляде блеснул огонек осмысленности.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словно не веря собственным глазам, поднял голову и уставился на Ван Шо, который уже повернулся и теперь молча разглядывал его. Перед Бай По стоял совершенно чужой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умеешь драться? — выдавил он хриплым, сорванным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посмотрел на него сверху вниз. В его взгляде проскользнула странная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спрашивал об этом,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— Бай По попытался изобразить улыбку, но вышел лишь жалкий, сухой оскал. — Почему ты мне врал?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бок о бок больше четырех месяцев. И теперь Бай По с ужасающей ясностью осознал: все это время его безбожно дурачили. Что он чувствовал сейчас? Ярость? Разочарование? Шок или полное опустошение? Он и сам не знал. В голове царил полнейший хаос, оставляя лишь звенящую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молчал. Он просто смотрел на поверженного, растерянного юношу, и постепенно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дождавшись ответа, Бай По отвел взгляд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да... Совсем из головы вылетело. Ты ведь говорил. Сказал тогда, что в цзянху без этого не выжить. Это я... дурак, решил, что ты просто пустозвон.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что его предали, разгоралось все ярче, вытесняя шок. Из этого мутного омута мыслей наконец кристаллизовалось одно отчетливое чувство — чистая, обжигающая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издевки и капризы, которыми он осыпал Ван Шо эти месяцы — какими же глупыми они теперь казались! А показная покорность Ван Шо? Его вечная осторожность? Все это было ложью! Получается, настоящим шутом в этой пьесе был он сам? Бай По чувствовал себя так, словно его выставили на всеобщее обозрение голым, позволяя каждому встречному глазеть и лапать его как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Бай По была уязвлена до глубины души. Ван Шо нанес ему сокрушительный удар по самолюбию, оставив сидеть в пыли, опозоренным и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еще раз пристально посмотрел на юношу, после чего развернулся и подошел к тайнику, над которым кружила пчела-милосердица. Повозившись с деревянной панелью, он извлек из скрытого паза небольшой ларец. Приоткрыл крышку — внутри действительно лежал плотно свернутый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наконец отразилось мимолетное удовлетворение. Он бережно спрятал ларец за пазуху. Затем перевел взгляд на ядовитую тварь, все еще кружившую под куполом шатра. Легкий взмах широкого рукава — и концентрированная волна внутренней силы мгновенно обратила послушное насекомое в невесомый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http://bllate.org/book/18409/1869743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