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плыл тонкий чайный аромат. Ван Шо задумчиво перевёл взгляд с собеседника на оживлённую улицу, наблюдая за суетой прохожих. После затянувшегося молчания он наконец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великодушие,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только что напускавший на себя скорбный вид, мгновенно просиял. Он уставился на Ван Шо сияющими глазами — тому даже почудилось, будто у собеседника за спиной завилял невидимый хвост. Словно перед ним стоял не человек, а восторженный щенок, завидевший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же преданно глядя на Ван Шо, Си Кунчэнь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интересно, брат Ван, расспроси Цзян И. Он уж точно знает, где искать карту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Ван Шо опешил. Он с удивлением уставился на Си Кунчэня, гадая, откуда в том столько уверенности. Но стоило поднять взгляд, как по спине пробежал холодок: собеседник воззрился на него так, словно голодный волк на сочный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от греха подальше сменить тему, Ван Шо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отправиться на поиски карты вместе с нами,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мгновенно посерьёзнел, растеряв весь свой восторг, и плавно опустился обратно в кресло. Ван Шо лишь вопросительно приподнял бровь, не спеша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чужое любопытство, Си Кунчэнь лишь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оказался мимоходом. А поиски этой карты — дело слишком опасное, я для подобных авантюр не создан.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не удержался от тихого смешка. Ну конечно. Пытаться разглядеть в этом человеке благородную печаль или заботу о судьбах государства — глупая затея. Вся эта напускная меланхолия была не более чем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улицу, Ван Шо сразу приметил у дверей юношу в белом халате. Тот подпирал плечом столб и с живым любопытством озирался по сторонам. Он подошёл со спины, легонько коснулся его плеча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скользнул по нему взглядом, заглянул за плечо и, не обнаружив Си Кунчэня,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обнимает блюдо с фруктами и никак не может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удивлённо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Ван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хмыкнул и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Одобряю. Растёшь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мысленно вздохнул — порой несносный характер юноши лишал дара речи. Отказавшись от повозки, они неторопливо побрели к поместью Су. Бай По с детским восторгом разглядывал уличные прилавки, то и дело вертя в руках разные безделушки. Накупив уличной еды, он шествовал дальше, зажав лакомства в обеих руках. Ван Шо же шёл молча, погружённый в свои мысли, и хмуро смотрел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беззаботно шагающего впереди спутника, Ван Шо прищурился и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по истреблению демонов завершилось. Что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юноша резко замер посреди дороги, и вся его былая прыть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Беззаботное выражение сошло с лица Бай По. Опустив голову, он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пришёл на Срединные равнины только ради старой карги, что пять лет назад вогнала в моё тело иглу, запечатывающую душу. Но от неё до сих пор ни слуху ни духу. Да и просто хотелось поглазеть на здешние края... Прошло уже больше трёх месяцев. Заметили ли моё исчезновение на Горе Восхождения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вернусь сейчас, наказания точно не избежать, — юноша недовольно скривился. — Зная нрав Небесного Преподобного, уж он-то найдёт способ помучить меня под этим предлогом. С другой стороны, раз уж я выбрался на волю, почему бы не погулять на полную катушку? Всё равно отвечать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обернулся к молчаливому Ван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пристально наблюдал за тем, как быстро сменяются эмоции на лице юноши, пока тот наконец не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Лиши, — мягко улыбнулся Ван Шо. — Я собираюсь разыскать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Лиши? Тебе-то она зачем сдалась? — искренне изумился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спокойно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веришь в эти бредни? Будто какая-то паршивая карта способна сокрушить Великую Чжоу? — Бай По посмотрел на него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горы золота, которые никогда не кончатся, ещё никому не мешали, — усмехнулся Ван Шо. Неподдельное изумление на лице юноши показалось ему на редкость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Равнодушно-спокойный тон собеседника лишь сильнее раздразнил Бай По. Схватив Ван Шо за рукав, он утащил его в безлюдную подворотню. Убедившись, что лишних ушей нет, юноша сердито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дела до того, кто ты и откуда взялся. Но включи наконец голову! Мудрецы говорят: «Простак безвинен, пока не пригреет на груди яшму». Ты эту карту и в глаза не увидишь, а если чудом и добудешь — что с того? Покой навсегда покинет твой дом, а на твою голову объявят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искренне пытался вразумить спутника: за свою жизнь он слишком часто видел, к каким кошмарам приводит слепая алчность. Ван Шо выслушал эту пылкую тираду с непроницаемым лицом, а затем он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буквально поперхнулся воздухом. Небрежный вопрос Ван Шо разом выбил у него почву из-под ног. Опешив, юноша уставился на мужчину, но тот глядел на него с абсолютной серьёзностью, явно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спутники, — со вздохом проворчал Бай По. — Если ты из-за собственной глупости свернёшь себе шею, мне тоже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пойдёшь со мной дальше? — Ван Шо так ликующе посмотрел на него, что Бай По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Отводя взгляд, он напустил на себя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мне пока податься некуда. Будем считать это весёлой прогулкой. Так что смотри не подведи меня, иначе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Ван Шо внезапно схватил его за запястье. Он выглядел таким безгранично счастливым, что Бай По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чему так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Шо, ты чего? — попытался высвободиться юноша. — Неужто рассудком повредился?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проигнорировал насмешку. Он лишь молча глядел на Бай По, пытаясь унять бешено колотящееся сердце. Одному небу известно, какой восторг затопил его душу, когда он услышал, что они продолжат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снова зашагал впереди своей привычной небрежной походкой. Со стороны казалось, будто ничего не произошло, однако мысли его были заняты совсем другим. Этот Ван Шо определённо изменился с их первой встречи. Отправив в рот очередное лакомство, Бай По невольно вспомнил ту душную ночь, когда спутник вложил ему в губы пахучую розу в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облизал губы. Ну конечно, вот в чём дело! Взгляд Ван Шо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 Чёрт его знает. Ладно, если этот тип замышляет недоброе, я просто пришибу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одной мало, он отправил в рот вторую конфету. На далёком Севере тоже хватало сластей, но до изысканных лакомств Срединных равнин им было далеко. Северные угощения были слишком приторными и тяжёлыми, а здешние таяли на языке, оставляя за собой нежный цветочный аромат. Бай По довольно прижмурился.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завихляла походка шагающего впереди юноши, Ван Шо невольно улыбнулся. Подумать только, наелся сладостей, а шатается так, словно опрокинул чарку крепкого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ни разу не спрашивал Бай По о его прошлом. Поначалу они лишь использовали друг друга, так что лишние разговоры были ни к чему. Позже, когда они сблизились, Ван Шо не хотел навязываться — раз спутник молчит о себе, то и лезть с расспросами глупо. Но сейчас в его душе пробудился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двигался странно: он шёл словно наощупь, покачиваясь из стороны в сторону, но при этом виртуозно огибал прохожих. При всей хаотичности шагов его торс оставался идеально прямым, без малейшего колебания. В этих движениях крылась какая-то хитрость. Ван Шо прищурился, пристально вглядываясь в ноги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редкая техника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увлечённый едой, витал в облаках, а плетущийся следом Ван Шо вовсю разглядывал его хитрые шаги. Из-за этой невнимательности они едва не упустили беду. Из-за поворота на бешеной скорости вылетела повозка. Опомниться юноша успел лишь тогда, когда прямо перед его носом выросла взмыленная конская морда. Бай По оцепенел от неожиданности, а в следующий миг прямо на него уже неслись окованные железом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http://bllate.org/book/18409/1866919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