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Чу Ян промолчал. Выждав короткую паузу, он совершенно невозмутимо принялся расправлять складки на одежде и поправлять волосы, всем своим видом показывая, что пропустил слова собеседника мимо ушей. Ван Шо, наблюдая за ним, тоже не выказал никаких эмоций. Он лишь низко опустил голову; длинные ресницы тенью легли на лицо, и он скрыл свои истинные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Ян тихо, презрительно усмехнулся. Поняв, что попытка раззадорить противника провалилась, он с явной скукой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 же, кто вы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 лишь мёртвое молчание. Ван Шо словно и не слышал вопроса. Он бережно, едва касаясь, отвёл растрёпанные пряди со лба Бай 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повисла такая тишина, что старому Су Чжэ показалось, будто он может расслышать шорох лапок ползущего за порогом муравья. Подать голос он не смел. С одной стороны стоял спаситель Цзян И, с другой — могущественная крепость семьи Чу, на поддержку которой они так рассчитывали. Старик разрывался между долгом и выгодой, до смерти боясь сделать неверный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одежда юноши приведена в относительный порядок, Ван Шо наконец убрал руку. Буря, бушевавшая в глубине его глаз, улеглась, сменившись обманчивым штилем.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Разблокируй его точки, — негромко, ровным голосом произнёс он. — Я увожу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мягкий, бархатистый тон оставался совершенно бесстрастным.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Ян скользнул взглядом по лежащему на кушетке юноше. Тот по-прежнему казался неподвижным, но его плотно сомкнутые ресницы мелко подрагивали. То ли этот жест заставил молодого главу крепости о чём-то задуматься, то ли он вовремя вспомнил строгий наказ отца не навлекать на себя неприятности в этой поездке, но он всё же нехотя протянул руку и снял оцепенение с тела Бай 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к мышцам вернулась чувствительность, Бай По попробовал пошевелить пальцами. Убедившись, что свободен, он медленно приоткрыл глаза и вперил в Чу Яна взгляд, полный жгучей ненависти. Однако юноша в синем лишь издевательски усмехнулся в ответ, заставив Бай По невольно сжаться. Ван Шо, хоть и стоял с опущенной головой, заметил это мимолётное движение. Не проронив ни слова, он наклонился и уверенно подхватил юношу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По кипел от ярости. Он поклялся себе, что никогда не забудет того унижения и дикого ужаса, которые заставил его пережить этот мерзавец. Одно радовало: всё случилось в поместье Су, и Ван Шо пришёл вовремя. Едва Бай По хотел взглянуть на своего спасителя, как почувствовал под спиной сильные ладони. Секунда — и он уже оказался на руках у Ван Шо. Родной, до боли знакомый запах мгновенно утихомирил его, заставив оставить попытки вырваться. Одарив безмолвную ношу ледяным взглядом, Ван Шо молча развернулся и покинул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По открыл было рот, чтобы что-то сказать, но осёкся под леденящим взором Ван Шо. Чем он умудрился его разгневать? Ему и раньше доводилось видеть недовольство или раздражение на лице спутника, но такую пугающую, глухую стужу он лицезрел впервые. Бай По робко обвил руками шею мужчины и поплотнее прижался к его груди — этот холодный взгляд заставил его всерьёз испугаться, что его сейчас просто швырнут на камни.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Устроившись поудобнее, он расслабился и шумно вздохнул, впитывая знакомый, успокаивающий аромат. Веки тут же налились свинцом. На смену пережитому страху пришло глухое, непреодолимое утомление. Проваливаясь в глубокий сон, Бай По лениво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после сильного потрясения всегда так отчаянно клонит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Шо был в ярости. Настоящей, всепоглощающей. Обычно он редко выходил из себя. Для него любые эмоции, будь то гнев или радость, служили лишь масками, которые он надевал по мере необходимости. Нужна улыбка — он будет улыбаться. Требуется показать раздражение — покажет. Вещей, способных зацепить его за живое и по-настоящему растревожить душу, существовало ничтожно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картина, представшая перед ним в той комнате, мгновенно выжгла всю его напускную невозмутимость. Гнев раскалённой лавой хлынул по венам, в висках оглушительно застучало. Ему отчаянно хотелось крушить всё вокруг, стирая в порошок любые препятствия. А глядя на сжавшегося на кушетке юношу, он едва сдерживал дикое желание отвесить ему хлёсткую пощёчину. Самое странное — Ван Шо чувствовал себя так, словно осквернили его самого. И это нелепое, удушающее чувство злило и ставило его в тупик.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пришлось признаться самому себе: за месяцы совместного пути всё переменилось. На бумаге Бай По числился его телохранителем, но на деле это Ван Шо без конца опекал и вытаскивал его из передряг. Этот мальчишка порой вёл себя как капризный, избалованный ребёнок, доставляя кучу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за это время я привык считать его своей личной вещью? Собственностью, к которой никто не смеет прикасаться?»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Другого разумного объяснения своему бешенству Ван Шо найти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 вещам со временем привязываешься настолько, что мысль о чужих руках вызывает брезгливость. Что уж говорить о живом человеке? Бай По стал первым в его жизни существом, о котором он искренне заботился. И этого мальчишку только что лапал какой-то чужак.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мысли Ван Шо судорожно сжал пальцы. Юноша на его руках недовольно заворочался и тихо заскулил. Ван Шо опустил взгляд. Бай По мирно спал, уткнувшись ему в плечо и крепко обвив шею руками — точно перепуганный зверёк, уцепившийся за единственную надёжную ветку.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 этого беззащитного сна мгновенно остудил его пыл. Он ведь доверяет ему, верно? Разве стал бы спать так безмятежно в чужих руках? Ван Шо слишком хорошо знал, каким жестоким, эгоистичным и расчётливым умеет быть этот юноша, и в то же время — каким капризным и изнеженным.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Шо принёс его в свою комнату и бережно опустил на постель. Сам присел на край, подолгу всматриваясь в расслабленное лицо спящего. Изредка он протягивал руку и касался его макушки. Волосы у Бай По оказались на удивление мягкими и шелковистыми — совсем как шёрстка породистого белого пса, которого Ван Шо когда-то держал во дворе. Мужчина невольно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его взгляд переместился на пухлые щёки юноши. Любопытство взяло верх: захотелось проверить, так ли они мягки на ощупь, как кажутся. Ван Шо осторожно потянул Бай По за круглую щёку и усмехнулся шире. Кожа оказалась нежнейшей, точь-в-точь как его любимые хрустальные пирожные — упругая и шелковистая.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Вволю натешившись этой детской забавой, Ван Шо внезапно замер. На его лице проступило непривычное смущение — он вдруг осознал, насколько нелепо выглядит со стороны. Тряхнув головой, мужчина мысленно выругал себя за секундную слабость. Устроившись поудобнее, он прикрыл глаза и погрузился в медитацию, медленно разгоняя по меридианам восстанавливающуюся внутреннюю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По проснулся глубокой ночью. Сразу сообразив, что находится в чужой комнате, он настороженно огляделся по сторонам и вдруг замер. Прямо у его постели сидел человек. Свеча на столе тускло теплилась, её аккуратно подрезанный фитиль давал лишь слабый, зыбкий свет, но этого хватило, чтобы узнать силуэт.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сидел Ван 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По не стал ломать голову над тем, почему мужчина караулит его сон. Он сосредоточился и прислушался к току энергии в теле: каналы очистились, истощённые за день резервы полностью восстановились.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вспомнить события вчерашнего дня, как бешеная злость и обида жаркой волной затопили грудь. Его никогда так жестоко не унижали! Чем больше он прокручивал в голове сцену с Чу Яном, тем сильнее закипал. Ему безумно хотелось выплеснуть гнев — хотя бы со всей силы треснуть кулаком по деревянному изголовью кровати. Но, взглянув на свои ухоженные, нежные ладони, он поморщился: больно ведь будет... С досадой переведя взгляд на дремлющего рядом Ван Шо, Бай По не нашёл ничего лучшего, кроме как с размаху пнуть его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медитацию, Ван Шо незаметно для себя задремал. Он никак не ожидал коварного нападения во сне, а потому от сильного пинка кубарем полетел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По злорадно окинул взглядом растянувшегося на ковре мужчину. На душе стало чуточку легче. Ловко спрыгнув с постели, он подошёл к столу, схватил глиняную пиалу и с треском швырнул её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Тварь! — прошипел он сквозь зубы. — Клянусь, Чу Ян, я заставлю тебя захлебнуться собственным дерьмом!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Одной разбитой пиалы показалось мало. В ярости Бай По смахнул со стола всё, что подвернулось под руку: медный чайник, блюдца, светильник — всё это с грохотом полетело на пол. Юноша тяжело, прерывисто дышал, продолжая исступлённо изрыгать проклятия.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Упав на пол, Ван Шо на миг опешил, и в его глазах вспыхнула мгновенная, смертоносная жажда крови. Но, подняв голову и увидев беснующегося Бай По, он умерил пыл до глухого раздражения. Быстро поднявшись на ноги, он мёртвой хваткой вцепился в запястье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безумие ты устроил посреди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Пусти! — Бай По рванулся, пытаясь высвободить руку. — Мне же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Ван Шо держал крепко, вынуждая юношу смотреть прямо ему в глаза. В комнате повисло тяжёлое, гнетущее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Ван Шо нарушил тишину и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чего ты этим добьёшься? Решил извести всю посуду в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Обида, горевшая в груди Бай По, требовала выхода, и он, не думая о последствиях, выкрикнул: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убью его! Только когда его труп сгниёт, я успокоюсь!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ничего, что ты сам полез на рожон? — Ван Шо нетерпеливо изогнул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По замялся. Разумеется, он сам ввязался в эту глупую затею, но признавать свою вину не хотелось. Оправданий не находилось, а злость по-прежнему душила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Шо без труда прочёл всё на его лице. Видя, как юноша шумно дышит, не находя слов, он спокойно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Желание прикончить его вполне понятно. Вот только скажи: кто из нас двоих сможет одолеть его в 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окончательно лишил Бай По дара речи. Жестокая, суровая правда жизни: против Чу Яна он был бессилен. А уж Ван Шо и подавно не умел держать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помолчав, Бай По справился с эмоциями. Гнев уступил место привычной холодной рассудительности. Он поднял взгляд на Ван Шо и тихо скомандовал: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Шо пристально посмотрел на него, убеждаясь, что буря миновала, и равнодушно разжал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всё понимаешь, веди себя смирно. Сейчас в Ваньчэн съехались мастера со всей Великой Чжоу. Нам нужно залечь на дно и не привлекать лишнего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такой этот Чу Ян? — проигнорировав нотацию, спросил Бай 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глава крепости семьи Чу, — видя, что собеседник полностью пришёл в себя, Ван Шо ответил без утайки. — Один из признанных столпов боевых искусств Великой Чжоу, чьё имя заставляет трепетать всю Поднебесную.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 он зевнул — сказывалась ночная усталость.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молодой глава... — упавшим голосом пробормотал Бай 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голову, заворожённо глядя на пляшущий язычок свечи. Тусклые, неровные отблески ложились на стены, навевая тоску. Ему вдруг вспомнился холодный зимний закат на его далёкой северной родине. Такое же блёклое, умирающее светило.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порыв ветра — и всё погрузится во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безмолвно созерцал огонь, на его ладонь, лежавшую на краю стола, опустилась чужая тёплая рука. Вздрогнув от неожиданности, Бай По поднял глаза. На его пальцах покоилась ладонь Ван 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вопросительно приподнял бровь, но его спутник лишь беззаботно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Терпеть не могу, когда у тебя такое лицо. Выглядишь так, будто прямо сейчас в штаны наложил.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http://bllate.org/book/18409/1865474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