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Призыв к истреблению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 понурил голову и притих. В тот миг его разум и впрямь затопила слепая жажда убийства — какая уж тут рассудительность? В Секте Таинства он никогда не задумывался о последствиях: за его спиной всегда стоял кто-то, готовый прибрать оставленный им хаос. Но теперь они покинули Северные земли, да и стены родной обители остались далеко. Безнаказанно творить всё, что вздумается, больше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юноша притих, Ван Шо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убираться из уезда Цюй как можно скорее. На телеге до Ваньчэна всего дня два-три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 безучастно угукнул, по-прежнему не желая выдавливать из себя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раскаивался. Вот только вовсе не в том, что натворил делов. Юноша сверлил хмурым взором валявшуюся в пыли пресную лепёшку. В животе у него тоскливо урчало. Ночью наверняка придётся гнать лошадей без остановки, так что о горячем ужине можно забыть. Вот он и сокрушался о брошенном тесте — какая-никакая, а всё же еда, помогла бы дотянуть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Шо проследил за его взглядом. Поняв, в чём дело, он негромко усмехнулся и достал из-за пазухи тугой сверток из грубой жёлтой бумаги. Не торопясь развернул его. До этого безучастно созерцавший дорожную пыль Бай По уловил тонкий, сладкий аромат. Он вскинул голову: на раскрытой ладони Ван Шо лежали аппетитные разноцветные сладости. В ту же секунду он жадно посмотрел на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Шо, откуда это у тебя? — выдохнул он, едва сдерживая дрожь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шумно сглотнул слюну, едва сдерживая порыв наброситься на угощение, но из упрямства не протянул руки. Ван Шо улыбнулся ещё шире. Он протянул сладости Бай По, глядя на него с мягким, заботливым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думал. Разве бы ты стал давиться той сухой лепёшкой?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 выхватил сверток, блаженно зажмурился, втягивая носом аромат, и тут же отправил первое лакомство в рот. Ван Шо лишь с улыбкой покачал головой и заботливо протянул ему флягу с водой. Сейчас у Бай По от голода совсем помутилось в голове. Будь он повнимательнее, сразу бы вспомнил расхожую в Срединной равнине поговорку: «Сначала бьют наотмашь, а после потчуют сладким фиником». Его ведь только что самым наглым образом обвели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исходу третьего дня пути повозка наконец въехала в ворота Ваньчэна. Вдоволь наглядевшись на здешние края, Бай По растерял всякое любопытство. Он лишь безучастно сидел в глубине повозки, лениво разглядывая через щель в занавеске суету на улицах и пёструю толпу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Цзян И, вопреки своей недавней немощи, так и лучился лихорадочным оживлением. Стоило им пересечь городскую черту, как он наотрез отказался от предложения Ван Шо перевести дух в какой-нибудь таверне и потребовал немедленно ехать в поместье Су. Делать было нечего. Он велел кучеру расспросить прохожих и направить лошадей прямиком к Поместью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повозка неспешно замерла у ворот усадьбы, Бай По уже сладко дремал — мерное покачивание экипажа всегда навевало на него непреодолимую сонливость. Почувствовав, как кто-то осторожно трясёт его за плечо, он с трудом разлепил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 пробормотал он спросонья.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Шо безмолвно кивнул и спрыгнул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Кулаками протерев глаза, Бай По выбрался наружу и огляделся. Ворота поместья Су выглядели на редкость богато и внушительно. Цзян И, дрожа всем телом от волнения, подошёл ближе. Ван Шо, не говоря ни слова, жестом велел кучеру постучать. Увидев столь странных гостей, привратник спустился по ступеням и вежливо осведомился: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какому делу пожаловали, господа? Кого мне представить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это твоему господину. Он всё поймёт, — слабеющим от волнения голосом произнёс Цзян И, доставая из-за пазухи изящную нефритовую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почтительно принял вещицу, поклонился и поспешил скрыться за дверями. Бай По, наблюдавший за этим со стороны, лишь вяло моргнул и снова сладко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 воротами поднялся невообразимый шум. Створки распахнулись настежь, и на порог выбежал пожилой мужчина, за которым спешила целая толпа челяди. Старик так торопился, что его шпилька съехала набок, лишив его облика всякого благородного величия. Он резко замер на пороге, во все глаза уставившись на Цзян И. Слуги, едва не врезавшись в хозяина, тоже остановились как вкопанные, изумлённо разглядывая нежданного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тестя у Цзян И перехватило дыхание, а к глазам подступили слёзы. Сделав шаг вперёд, он рухнул на колени, распластался ниц, касаясь лбом холодных плит, и с невыразимой скорбью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я не смог уберечь Инъюэ... не привёз её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затих его надрывный голос, как Цзян И принялся исступлённо биться головой о землю. Раздались глухие, тяжёлые удары. На камнях быстро расплылись багровые пятна крови, но старик всё так же стоял без движения, словно громом поражённый, и лишь он медленно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 недовольно нахмурился. Цзян И и так едва держался на ногах после пережитого — куда ему так истязать себя? От таких неистовых ударов он же до смерти забьётся. Бай По порывисто шагнул вперёд, намереваясь прекратить это безумие, но кто-то резко ухватил его за широкий рукав. Обернувшись, он встретил предостерегающий взгляд Ван Шо, который едва заметно покачал головой. Не дав Бай По задать немой вопрос, тот глазами указал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 вновь посмотрел на ворота. Старик уже опустился на землю рядом с зятем и бережно поднимал его. Они вцепились друг в друга, содрогаясь от рыданий, в которых смешались и горечь утраты, и безумное облегчение от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народ эти южане, — мысленно проворчал Бай По. — Никакого сладу с ними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Цзян И вполголоса рассказал тестю о своём спасении, кивнув в сторону стоявших позади Ван Шо и Бай По. Лицо старого господина Су просветлело. Волнуясь, он поспешил навстречу юношам и низко склонился перед ними в знак глубокого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Су Чжэ, безмерно благодарен вам, благородные господа, за то, что вы спасли моего зятя от неминуемой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Шо тотчас шагнул вперёд и с вежливой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почтенный Су. Мы не могли пройти мимо несправедливости. Любой честный человек поступил бы так же, отстаивая правду на землях Срединной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Прекрасно! — старик разволновался ещё сильнее. Он крепко сжал руки Ван Шо и закивал: — Сразу видно, что передо мной истинные герои! Вы обязаны погостить в моём доме. Раз уж Цзян И чудом выжил и вернулся, я до последнего буду бороться за то, чтобы покарать убийц моей дочери и всего рода Цзян. Справедливость восторжествует! Я уже разослал Призыв к истреблению демонов по всем великим школам и кланам. Надеюсь, вы не откажете старику в чести и останетесь у нас на время грядущей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за гостеприимство, почтенный Су. Почтём за честь остановиться в вашей усадьбе, — Ван Шо вежливо поклонился, сложив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искусно этот лицемер разыгрывает из себя благородного мужа, Бай По лишь презрительно усмехнулся. Ох и горазд же Ван Шо зубы заговаривать — из любого положения сухим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превзошло все ожидания. Изящные павильоны с изогнутыми крышами, яркая роспись резных балок, белёные стены под тёмной черепицей, аккуратные мостики над зеркальными прудами — Поместье Су было устроено с истинно купеческим размахом и безупречным вкусом. По дороге Цзян И уже рассказывал им, что семья Су сколотила огромное состояние на торговле. С его покойной невестой, Су Инъюэ, он был обручен ещё в колыбели, а свадьбу сыграли всего полгода назад. Смерть девушки разорвала сердца обеих семей, связанных крепкими узами искренней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увёл зятя в свои покои, а Ван Шо и Бай По дворецкий проводил в глубину усадьбы. Он разместил дорогих гостей в просторном флигеле, приставил к ним расторопных слуг и, учтиво поклонившись,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дверям закрыться, как Бай По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Шо, а что это за Призыв к истреблению демонов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Шо удивлённо взглянул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Всякий, кто идёт против законов Неба и человечности, нарекается демоном. Этот указ — великий клич для всех праведных школ и кланов Поднебесной. Сильнейшие мастера объединятся, чтобы стереть злодейское гнездо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неужто не могут со своими обидчиками сами расквитаться? Обязательно чужими руками жар загребать? — хмыкнул Бай По. Он поднялся с места и принялся лениво разглядывать убранство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Шо тоже встал, не сводя с него пристального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умении использовать чужую силу нет позора. Лишь тот, кто умеет направить течение реки в нужное русло, в итоге добьётся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 обернулся и с прищуром оглядел собеседника. В последнее время Ван Шо неуловимо менялся. Прежняя мягкость уступала место властной, уверенной силе. В нём больше не осталось и следа от того покладистого господина, с которым они делили кров в Сучжоу.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 равнодушно фыркнул Бай По, поджав губы. — Главное, затевается знатное побоище. Будет на что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Шо молча кивнул, но после недолгой паузы всё же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По... почему ты всё-таки настоял на поездке в Ваньчэн?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округлом, по-детски миловидном лице Бай По расплылась хитрая ухмылка. Он забавно надул губы, а его взгляд стал весёлым.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 — протянул он, выдерживая театральную паузу под пытливым взглядом Ван Шо, а затем звонко рассмеялся: — Не скажу!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самодовольно вскинул подбородок, явно упиваясь своей маленькой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Шо на миг лишился дара речи. Затем он вздохнул и покачал головой — этот мальчишка порой бывал невыносимо ребячлив. Ведь наверняка хотел уколоть его, раззадорить, а вышло так, словно он просто капризничает и заигрывает. В какой же неге и вседозволенности нужно было вырасти, чтобы стать таким беззаботным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 весело посмеивался над растерянностью Ван Шо, даже не догадываясь, какие сложные, противоречивые чувства сейчас бушевали в душе 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Если что-то понадобится — зови слуг или меня, — поспешно бросил Ван Шо и почти выбежал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поспешный, едва ли не панический побег окончательно развеселил Бай 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важный какой! — подумал он, глядя вслед ушедшему. — Строит из себя невесть что, мудреца умудрённого корчит. Будто я его насквозь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http://bllate.org/book/18409/1863653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