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двоих на втором ярусе, праздно потягивавших вино, Ван Шо стоял у самого борта. Он провожал взглядом уносящиеся вспять речные струи, а мысли витали далеко. Чёрное парчовое одеяние выгодно подчёркивало его безупречное телосложение. Мужчина небрежным движением разжал ладонь, позволяя клочкам только что разорванного листа бумаги упасть в тёмную воду и мгновенно исчезнуть в бурлящем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заворожённый бегом реки, и едва заметно,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чьи же люди явятся первыми?»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усмехался, когда в памяти всплыл образ Бай По, и взгляд Ван Шо стал ещё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лодочник Ван занимался речным извозом уже не один десяток лет. Последние годы он правил этим двухпалубным суденышком, и платили ему исправно. Сегодня он вёз очередных нанимателей на север, в сторону Северной столицы. Проходя от носа к корме, старик заметил одного из господ, одиноко стоявшего у самого края палубы. Налетевшая волна могла в любой момент качнуть судно, и лодочник хотел было подойти и предупредить гостя, чтобы тот отступил назад, как вдруг черноволосый красавец в чёрном обернулся и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улыбка не таила ничего дурного — господин и впрямь был на редкость хорош собой. Вот только от этого выражения лица у старого Вана ноги буквально вросли в палубу. Сердце его пропустило удар, а по спине пробежал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лодочника был кум, служивший палачом в уездной управе. Всякий раз, когда тот мрачно ухмылялся, Вана бросало в дрожь, но то ощущение не шло ни в какое сравнение с тем, что исходило от этого юноши. Старик похлопал себя по лбу. Что за наваждение? Перед ним ведь просто юнец. Решив, что всему виной усталость после прошлого тяжёлого рейса и пора бы уже на покой, он развернулся и поспешил убраться с палубы, напрочь позабыв о своём предупреждении.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даже не заметил странного поведения лодочника, который сначала замер за его спиной, а затем, качая головой,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ярусе Си Кунчэнь предупредительно наполнил чарку Бай По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доводилось ли тебе когда-нибудь видеть волчат?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«Волков?» — Бай По удивлённо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чём-чём, а в волках он разбирался отлично. На Горе Восхождения к Небесам обитала целая стая. В Секте Таинства отродясь не держали собак — только этих хищников. Да что там волки, в дальних ущельях за монастырской стеной они ухитрялись держать в узде даже свирепых горных барсов.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Доводилось, — ответил он. — С чего вдруг такие расспросы, брат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вспомнилось почему-то... Глядя на волчонка, и не подумаешь ничего дурного: пушистый, забавный комочек. Но кто бы мог представить, какими свирепыми тварями они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окинул взглядом собеседника. По лицу юноши в фиолетовом было видно, что тот говорит искренне — должно быть, сам когда-то обжёгся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всегда остаётся волком, — мягко заметил Бай По, пытаясь развеять его меланхолию. — И маленького волчонка, и раненого, жалобно скулящего зверя глупо принимать за преданного пса. Если попытаешься приручить его — пеняй на себя, когда он отхватит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Сами виноваты, — со вздохом протянул Си Кунчэнь. Опустив взгляд на своё отражение в покачивающемся вине, он негромко пробормотал: — Волк — это волк. В цепного пса его не превратить.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печали, брат Си? Неужто и впрямь пострадал от чьих-то клыков? — хоть совать нос в чужие дела было не в правилах Бай По, удручённый вид собеседника заставил 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на удивление откровенно признался Си Кунчэнь, отчего Бай По невольно присмотрелся к нему повнимательнее. — Волчье племя коварно. Эти твари умеют прикидываться послушными дворнягами, но жажду крови, что течёт в их жилах, ничем не вытравить.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эту тему молодой человек не стал. Он лишь слегка коснулся своей чаркой чарки Бай По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прекрасна река, брат Бай, тебе стоит набраться сил. Дорога предстоит долгая, не хватало ещё растерять всю бодрость в начале пути, — с этими словами Си Кунчэнь ленивым жестом поправил рассыпавшиеся по плечам длинные волосы, кокетливо щекоча кончиками прядей собственное ухо, и, мягко улыбнувшись,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мужчине обладать столь притягательной, почти женственной грацией. Каждое движение исполнено ленивого изящества и порочной свободы. Настоящий искуситель».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тонкий аромат оставшегося вина, Бай По осушил чарку, спустился с надстройки и направился в каюту, которую радушный хозяин любезно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реке дышала тишиной. Лишь стремительные струи шумно бились о корму судна да время от времени из темноты доносился глухой всплеск — должно быть, охотилась какая-то ночная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дыхание, Бай По сидел на постели в своей каюте. Обратив мысленный взор внутрь себя, он с тревогой обнаружил, что Игла Запечатывания Души продвинулась ещё глубже по кровеносному сосуду. Если это проклятое остриё достигнет сердца, ему конец. Будучи мастером ядов и повелителем гу, он досконально знал человеческое тело, но за последние пять лет так и не сумел совладать с крошечной иглой, которая изо дня в день терзала его плоть. Все испробованные им средства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Половицы снаружи едва слышно скрипнули — кто-то осторожно приближался к его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Бай По открыл глаза, готовый встретить незваного гостя. Мгновение спустя дверь беззвучно отворилась. Ночной визитёр пришёл без светильника, и в проёме на фоне залитой лунным светом реки вырос лишь высокий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даже не шелохнулся. Он лишь небрежно взмахнул широким рукавом, и стоявшая на столе свеча сама собой вспыхнула ярким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ничуть не смутил вошедшего. Он спокойно закрыл за собой дверь. Каюты на судне были крошечными, и стоило запереть задвижку, как тесное пространство залило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ровным голосом спросил Бай По, без труда узнав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о том, что случилось днём, — так же бесстрастно отозвался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остановился у постели и сверху вниз посмотрел на сидевшего со скрещенными ногами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мысленно вздохнул. Да, днём он перегнул палку, и сейчас не стоило упорствовать. В конце концов, этот человек всё ещё нужен ему, чтобы отыскать старую ведьму, и портить с ним отношения окончательно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Бай По постарался придать лицу максимально виноватое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видел, у нас не было выбора. Не сделай я этого, неизвестно, сколько пришлось бы ждать следующего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Шо его раскаяния не оценил. Скрестив руки на груди, он лишь ещё сильнее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поэтому ты решил распорядиться моими губами? Не находишь, что это уже слишком? — в его ровном голосе по-прежнему не угадывалось никаких эмоций, что лишь добавляло Бай По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«Слишком?» — мысленно возмутился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кто бы говорил! А раздевать людей догола и подвешивать на всеобщее обозрение из-за пустякового спора — это, по-твоему, не слишком?»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тихо хмыкнул. Этот короткий смешок заставил молчавшего Бай По зябко повести плечами. Уж не от ярости ли он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Дорожные неурядицы я ещё готов спустить тебе с рук. Но то, что произошло в игорном доме, а теперь ещё и этот случай... Сдаётся мне, если мы не проясним всё прямо сейчас, в следующий раз твоя наглость зайдёт ещё дальше.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— Бай По вымученно улыбнулся, силясь сгладить углы, но его улыбка больше походила на судорогу. — Ты преувеличиваешь. Это была вынужденная уловка, у меня и в мыслях не было издеваться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силуэт не шелохнулся. Лицо Ван Шо, стоявшего спиной к свече, оставалось в тени, скрывая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тихо, почти ласково прошептал он. Этот вкрадчивый шёпот походил на интимное признание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этого мужчина резко наклонился к самому лицу Бай По и с угрожающей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мстишь мне за то, что в Сучжоу я заставил тебя сменить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http://bllate.org/book/18409/1804529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