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Игла пришла в движение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конечно, и не надеялся, что Бай По понесёт его на руках со всем почтением. Однако то, что этот несносный мальчишка тащил его за шиворот, словно бродячую собаку, глубоко задевало и без того уязвлённое мужское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стремительно скользил по крышам спящего городка. Ночной ветер, резкий и холодный, нещадно хлестал по лицу и забивался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По, прекрати тащить меня так! — крикнул Ван Шо. Из-за бешеной скорости его голос сорвался и прозвучал как-то жалко, но юноша в белом всё же услышал его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 как же тогда тебя тащить? — звонкий, чистый голос Бай По звучал на удивление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в конце концов! — процедил Ван Шо, стараясь не смотреть на проносящиеся внизу бездны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даже не подумал замедлить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равнодушный, лишённый всяких эмоций тон заставил Ван Шо скрипеть зубами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отпусти меня! — в ярости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по крышам юноша наконец умерил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Отпускаю, — отозвался он всё тем же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в каком смысле «отпускаешь»? — договорить Ван Шо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пролетали над двухэтажными лавками, когда Бай По разжал пальцы. Ван Шо полетел прямиком вниз. Свист ветра в ушах превратился в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истошно завопил он, судорожно растопырив руки и ноги в тщетной попытке уцепиться за воздух. В этот миг Ван Шо отчётливо представил, как он сейчас шлёпнется о каменную мостовую и превратится в бесформенную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в паре дюймов от земли, чья-то крепкая хватка вновь сомкнулась на его воротнике. Бай По легко взмыл обратно на крышу, продолжая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Шо предпочёл помалкивать. Дрожащей рукой он ощупал собственную грудь, пытаясь успокоить бешено колотящееся сердце — страху он натерпелся знатного.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тихий, весёлый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взбодрился?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приоткрыл один глаз, глядя на проносящуюся мимо черепицу, и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кричишь ты забавно, — в голосе Бай По уже сквозило нескрываемое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голосок у тебя больно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 трудом задрал голову, пытаясь разглядеть лицо своего мучителя. Бай По скользнул по нему насмешливым взглядом и тонко, противным девичьим голоском передразнил: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мгновенно помрачнел от злости, сменив испуганную бледность на цвет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палку! — мрачно бросил он, хотя сам уловил в своём голосе нотки детской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неужели я перегибаю? — Бай По картинно ослабил хватку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далёкую землю и вспомнив недавний свободный полёт, Ван Шо мгновенно растерял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выдавил он, едва не плача от унижения. — Всё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По, судя по всему, остался доволен ответом. Его настроение явно улучшилось, и он больше не докучал своему пленнику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миновать городскую черту, как Бай По бесцеремонно швырнул Ван Шо на землю. Черноволосый юноша ловко перекатился, вскочил на ноги и уже приготовился высказать всё, что думает об этом несносном оборотне, но гневные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юноша внезапно согнулся пополам и медленно опустился на траву. Он глухо и мучительно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— позабыв про обиду и даже не отряхнув грязь с одежды, Ван Шо подскочил к нему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— сквозь зубы процедил Бай По. — Помоги мне дойти до того дерева... М-м-х...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запечатывания души уходила всё глубже, вгрызаясь в плоть. Эта адская, выворачивающая суставы боль заставила его поморщиться от страдания, но он упрямо сжимал челюсти, отказываясь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не став тратить время на препирательства, подхватил его под руку, помог устроиться под раскидистым дубом, а сам поспешил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рвала мышцы, проникая в самые кости. Бай По судорожно вцепился ногтями в ладони, пытаясь заглушить одно мучение другим. Когда это не помогло, он из последних сил впился пальцами в сырую землю, вырывая траву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Ван Шо с охапкой сухих веток. Сложив их вместе, он быстро высек искру огнивом. Яркое пламя костра осветило лесную поляну, и при его неровном свете лицо Бай По показалось Ван Шо по-настоящему страшным. Оно полностью лишилось красок, став белым, как посмертная маска, а чистые шёлковые одежды насквозь пропитались холодным потом и облепили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мука способна так истязать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нахмурился. В его взгляде не было жалости — лишь холодный, расчетливый интерес. Спустя мгновение он придал своему лицу обеспокоенное выражение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станет легче, если ты покричишь?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Бай По резко распахнул глаза. Перед ним, заслоняя пламя костра, высилась тёмная фигура. В неровных отсветах пламени черты лица Ван Шо казались зловещими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медленно разжал пальцы, выпуская измятую траву. Первой его мыслью, рождённой годами выживания в Демонической секте, было убить свидетеля. Сейчас он слаб как никогда, а оставлять потенциальную угрозу у себя под боком — смертельная глупость. Закон выживания прост: убей или убьют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По, ты меня слышишь? Тебе совсем худо? — Ван Шо присел на корточки,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хотелось остаться посреди глухого леса одному, без проводника и защиты. Ему всё ещё нужно было вернуться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помог Бай По вернуть остатки ускользающего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всего лишь Ван Шо, — успокаивал он себя. — Жалкий Ван Шо, не знающий боевых искусств"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бьющие через край инстинкты убийцы, он дрожащей рукой потянулся к черноволосому юноше. Ван Шо, заметив это слабое движение, невольно вздрогнул, но тут же перехватил бледную, ледяную ладонь своими руками, пытаясь согреть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горько усмехнулся про себя. Раньше, когда игла внутри него приходила в движение, старейшины Секты Таинства непрерывно вливали в него свою внутреннюю силу, облегчая страдания. К тому же, если он сам не пытался прорвать печать на своей заблокированной энергии, боль можно было сдерживать особыми пилюлями. Но сейчас у него не было ни лекарств, ни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осторожно коснулся его лба, убирая прилипшие от пота пряди волос. Этот жест показался Бай По странным. Он через силу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Крови... — преодолевая очередной приступ судорог,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Шо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чернокнижник практикует какие-то тёмные искусства и теперь ему нужна человеческая жертва? — испуганно подумал он. — А ведь здесь, кроме них двоих, никого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не нужно было обладать даром предвидения, чтобы понять, о чём подумал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Животной... любой крови... Быстрее, — прохрипел он и, потеряв последние силы для борьбы, повалился на землю, корчась в безумной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http://bllate.org/book/18409/1784923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