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Пять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 пору своего величайшего триумфа, он, несмотря на юный возраст, уже держал в руках бразды правления Сектой Таинства. Ему подчинялись благодаря его острому, холодному уму, выдающемуся таланту стратега, совершенному владению боевыми искусствами и, что важнее всего, непревзойденному искусству создания ядовитых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северных землях вспыхнула жестокая усобица среди наследников престола. На окраинах, которые жители Срединных равнин пренебрежительно именовали диким пограничьем, повсюду полыхало пламя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Таинства, разумеется, не собиралась оставаться в стороне от великой смуты. Пользуясь неразберихой, её отряды перенесли огонь войны к границам Срединных равнин, захватив сперва пограничный Город Падающего Гуся, а затем принявшись планомерно пожирать внутренние владения империи — в том числе и город Цзян. Бай По, чьё мастерство в обращении с паразитами гу не знало равных, по воле патриарха был отправлен на передовую, чтобы принять командование силами двух великих алтарей.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смертоносными гу он прорубил северным воителям дорогу в самое сердце Срединных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 пожары войны уже утихли, сменившись редкими стычками.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ничтожества из цзянху Великой Чжоу никак не угомонятся».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презрительно усмехнулся. Всё это походило на предсмертные судороги. Если уж регулярная армия Чжоу позорно бежала, бросив рубежи, то на что надеялись разрозненные кучки мастеров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в бамбуковом паланкине, который плавно покачивался на плечах четырёх дюжих слуг. Вокруг плотным кольцом шли телохранители с пылающими факелами. Была глухая ночь, но покоя Бай По так и не обрёл: предводитель северных войск, ворвавшийся в город Цзян, прислал гонца с требованием немедленной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юноша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разговаривать? — негромко пробормотал он. — Боятся, что мы заберём город себе и не уйдём? Жалкие, туголобые солдафоны. Ничего, кроме деления земель, в их пустых головах не удерживается.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прекрасно знал, что их патриарху нет дела до явного владения городами. Для Секты Таинства куда важнее была незримая власть, простиравшаяся из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интересы секты оставались в неприкосновенности, им было глубоко безразлично, чьё имя начертано на развевающихся над цитаделью знамёнах.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Ну и спесь у паршивца! — в прохладном ночном воздухе внезапно раздался дребезжащий старческий смех. — Поглядите-ка на него. Такой юный, а уже заделался верным псом Демонической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жутко, то отдаляясь, то приближаясь, словно шёл со всех сторон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один из телохранителей, выступая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сопровождения Бай По тревожно заозирались. Кто мог столь беспечно кружить вокруг отряда, состоящего сплошь из первоклассных мастеров Секты Таинства? И кто, кроме высокомерных праведников Срединных равнин, посмел бы назвать их великое учение «Демонической сектой»?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задержался в городе Цзян лишь потому, что патриарх под страхом смерти запретил ему продвигаться дальше вглубь Срединных равнин. Юноша искренне недоумевал: если имперское воинство бежит без оглядки, что мешает ему разграбить богатые Срединные равнины? Однако приказ владыки был суров и не допускал возражений. Патриарх предупреждал, что недооценивать мастеров Срединных равнин смертельно опасно — среди них скрываются настоящие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сегодня я наконец встретил одного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страх улетучился, уступив место азартной,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ты дурень, чего зубы им заговариваешь? — раздался из темноты сухой, каркающий старушечий голос. — Режь их по одному, делов-то. Словно кур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задумчиво коснулся подбородка. Он сосредоточился, пытаясь уловить малейшие колебания воздуха и определить источник звука, но тщетно. Скрывая движение под широким рукавом, он опустил левую руку, и в его ладонь мягко скользнул матово-чёрный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 карга, помалкивай! Будешь ты ещё меня учить! — недовольно огрызнулся первый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раздался короткий, захлёбывающийся вскрик. Голова телохранителя, только что сделавшего шаг вперёд, покатилась по земле, а из обрубка шеи фонтаном ударила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слегка приподнял бровь. Он успел заметить лишь смазанный, призрачный силуэт, промелькнувший в воздухе. Остальные стражи не увидели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мгновенную смерть товарища, паники не поднялось — дисциплина в Секте Таинства была железной. Бойцы лишь молча и слаженно сомкнули ряды, прикрывая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эти недоноски покрепче прочих будут, — в скрипучем голосе старухи послышалось фальшивое одобрение. — Смелые,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кто из почтенных старейшин преградил мне путь? — звонко выкрикнул Бай По. Он влил в голос внутреннюю силу ци, заставив его разнестись далеко по округе. — Чем я заслужил такое внимание, что столь великие мастера снизошли до личного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без малейшего изъяна. Парень, ты что, из наших, со Срединных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донёсся густой, раскатистый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Кажется, живым ему отсюда не выбраться. Он вгляделся в ночной мрак, откуда раздавался голос, но перед взором расстилалась лишь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невидимый собеседник ничуть не рассердился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твоих рук дело? Ты создал проклятый кровавый гу, погубивший несметное множество наших воинов и мирного люда? С виду — сущий ребёнок, моложе моего сына, а в груди бьётся сердце свирепого зверя. Откуда в тебе столько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заморыш? — удивлённо проскрипела старуха. — Но ведь слухи твердили, что кровавый гу — творение одного из пяти старейшин Секты Таинства...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словно её осенило, и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Этот желторотый юнец — один из Хранителей Демонической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в твоих жилах течёт кровь Срединных равнин, — вновь заговорил первый старик. — Как поднялась твоя рука на собственный народ? Ты предал память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наконец не выдержал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предках вы толкуете, почтенные? Каждый лишь служит своему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сорвались с его губ, как впереди беззвучно повалились ещё четверо стражей. Бай По резко сорвался с места, обнажая кинжал, и впился взглядом в темноту перед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«Служит своему господину»! — яростно выплюнула невидимая старуха. — Нераскаявшееся отродие! Сегодня я заставлю тебя заплатить за каждую каплю невинной крови, пролитой на Срединных равнинах!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визг ещё вибрировал в воздухе, когда Бай По вскинул оружие для защиты. Из пустоты перед ним со свистом вытянулась костлявая ладонь, похожая на корявую ветку, и старуха вцепилась прямо в лезвие кинжала. Но стоило сухим пальцам коснуться тёмного металла, как раздалось яростное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чьё лицо напоминало печёное яблоко, с диким воплем отпрянула назад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Какая гнусность! Клинок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выпрямился во весь рост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у вас отличное чувство юмора. Когда вы пытаетесь выпустить мне кишки — это великое правосудие, а когда я защищаюсь — низость и коварство? Неужели все праведники Срединных равнин столь лицемерны?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бросила взгляд на свою левую ладонь. Кожа на ней обуглилась и сползала лоскутами, обнажая чернеющее мясо, которое с отвратительным хрустом растворялось прямо на глазах. Яд действовал мгновенно, пожирая плоть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чудовищное отродье! Если мы упустим тебя сегодня, Срединные равнины захлебнутся кровью! — громовой старческий голос обрушился прямо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оттолкнулся и взмыл в воздух. В то же мгновение бамбуковый паланкин, на котором он только что восседал, разнесло в щепки сокрушительным ударом. Стоящих рядом слуг и телохранителей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юноша вновь закрылся клинком. Вокруг него один за другим безмолвно падали бойцы секты. Раздался оглушительный хлопок, и ночное небо озарилось багровым сиянием — распустился огненный цветок в виде паука, объятого пламенем. Один из гвардейцев перед смертью успел выпустить аварийный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 прочно удерживали силы Секты Таинства, а значит, подмога должна была явиться с минуты на минуту. Троица незваных гостей тоже поняла это и немедленно ускорила резню. Элитные телохранители Бай По, считавшиеся выдающимися мастерами, гибли как беспомощная скотина. Юноша крепче сжал рукоять кинжала. Только сейчас он в полной мере осознал, кого именно патриарх называл «монстрами». Тот, кто способен играючи вырезать цвет секты, не заслуживал иного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редеет круг его защитников, и лицо его становилось всё более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ним соткался из тьмы первый старик — сухопарый, с копной седых как лунь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бежишь, малец? — спросил он, окинув Бай По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доставить вам удовольствие побегать за мной? — отозвался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любые попытки скрыться от этих чудовищ бессмысленны, поэтому лишь крепче стиснул рукоять оружия, не делая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тратить время на пустую болтовню. Он сделал едва заметный шаг в сторону и мгновенно оказался вплотную к юноше. Не зная пределов силы противника, Бай По не решился принять удар в лоб и попытался уклониться ложным финтом. Однако старик с пугающей лёгкостью перехватил его запястье и вырвал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трофей перед глазами, он пренебрежительно цокнул языком и слегка сжал ладонь. Выкованное из закалённой стали лезвие с тихим шорохом рассыпалось серой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застыл, не веря собственным глазам. Превратить холодное железо в труху одним лишь усилием внутренней ци? Что это за дьявол во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старик молниеносно схватил его за горло, лишая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щегол, скажешь напоследок что-нибудь дельное? — спросил старик, буравя его мутным,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выдавил из себя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хруст. Однорукая старуха беззвучно вынырнула из темноты и единым движением оторвала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глухо застонал от пронзительной боли, но не позволил себе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 пороге, а ты скалишься, тварь! — прошипела карга с неприкрытой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собственноручно отрубить себе левую кисть, чтобы остановить жуткую заразу. Замедли она хоть на миг, и этот яд разъел бы её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тем, — прохрипел Бай По, превозмогая боль, — что вы, великие праведники, готовы отправить на тот свет сотни тысяч жителей Цзяна ради моей скромной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 и ещё сильнее сжал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Кхм... Если Хранитель Секты Таинства падёт в этих стенах... — выдавил из себя Бай По, задыхаясь. — Мои братья вырежут весь город до последнего младенца. Секта не потерпит подобного позора...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привели старика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Превосходно! Что ж, я с удовольствием посмотрю, как твоя Демоническая секта попытается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стала невыносимой, кости шеи затрещали, и сознание Бай По начало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Нельзя его убивать! — раздался спешный возглас третьего мастера, того самого мужчины с глубоким голосом. — Он говорит правду. Если один из Хранителей сдохнет здесь, слуги Демонической секты действительно утопят город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паршивая жизнь настолько ценна? — недовольно проворчал старик, однако хватку слегка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Чэн, вы ведь сами знаете повадки этих безумцев, — торопливо объяснял мужчина. — Из-за гибели заурядного главы филиала они однажды дотла сожгли тринадцать мирных поселений, вырезав всех жителей. А Хранителей у них всего пятеро на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по-твоему, нам нужно отпустить этого гадёныша? — в голосе старца сквозило глубокое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отпустить, а повременить с казнью. Жители Цзяна и так натерпелись горя. Нельзя подставлять невинных под ответный удар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можем выпустить ему кишки прямо сейчас, пусть этот щенок сполна познает муки, на которые обрёк тысячи людей своими гу, — злобно прошипела однорукая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По, уже проваливаясь в спасительную темноту, сквозь пелену забытья расслышал её зловещий смех. Последним, что он ощутил перед тем, как окончательно лишиться чувств, был резкий укол — мощный поток чужой ци втиснул глубоко в его плоть нечто чужеродное и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ветке дерева и глядя на погрузившийся во мрак внутренний двор поместья Ян, Бай По до крови прикусил губу. Зубы ныли от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карга...»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лишил её кисти, а она взамен обрекла его на пять лет непрекращающегося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которую она вогнала в его тело с помощью своей ци, терзала его плоть и дух каждую секунду. Правы те, кто говорит, что нет никого мстительнее и злее разозлённой бабы — особенно если эта баба сущая дьяволица. Прослышав, что старая ведьма объявилась в провинции Сучжоу, на южной окраине Великой Чжоу, Бай По наплевал на все запреты патриарха. Он самолично сфабриковал приказ о переброске сил в Сучжоу и сломя голову бросился в погоню за своей мучительницей.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бежать из родной обители тайком, словно последнему вору. Сколько унижений и трудностей довелось перенести на этом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поморщился. Ещё по дороге местный глава филиала доложил ему о странном поведении семейства Ян. Бай По решил заглянуть к ним попутно, рассчитывая на лёгкую проверку, но никак не ожидал вляпаться в столь грязную историю. Кто бы мог подумать, что у этих ничтожеств из клана Ян хватит духу затеять бунт? Знай он заранее, в какое болото лезет, и близко бы сюда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эту старую тварь, — свирепо думал он. — Сдеру с неё шкуру, а труп повешу на воротах главного алтаря Секты на три дня. Пусть гниёт у всех на виду, а затем найду несколько старых мужчин, чтобы те осквернили её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утолить эту всепожирающую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оказался прав в своих подозрениях. Бай По действительно не был обычным главой великого алтаря. Его истинное положение в иерархии было несопоставимо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патриарха Секты Таинства, лишь пять человек обладали абсолютной властью над миллионами последователей. И Бай По был одним из этих пяти Хранителей, Старейшиной, Управляющим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вновь разожгли в груди ярость. Забывшись, он до хруста сжал пальцы, и толстый древесный сук под его ладонью с треском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внизу дозор тут же замер. Начальник стражи вскинул факел и крикнул в темноту кроны: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там на дереве?!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бесшумно скользнул вниз, словно хищная ночная птица. Не успели стражники даже вскинуть оружие, как точные удары ребром ладони в шею заставили их замертво рухнуть на сырую землю. Из глубины сада уже доносились встревоженные крики других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бесшумно взмыл в воздух, перемахнул через высокую стену поместья Ян и растворился в ночной прохладе городских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http://bllate.org/book/18409/1768479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