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что кто-то собирался позавтракать? — из-за двери показалась задорная макушка Е Хуайаня. — Ну вы даете, уминать завтрак без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стоявшей в коридоре четверке. От Чэн Си к Ли Цзину, затем к Жун Ину... И наконец его взор уперся в застывший силуэт в ослепительно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Хуайаня мгновенно застыла. Судорожно вздохнув, он вцепился дрожащими пальцами в дверной косяк, медленно втянул голову обратно в комнату и отвесил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укутанный в белое небожитель никуда не исчез, Е Хуайань заговорил дрожащим от ужаса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чудесная сегодня погодка, ха-ха-ха... Пожалуй, пойду еще вздремну...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 Си пулей бросился к двери и ладонью заблокировал створку, не давая ей закрыться. Встретив полный паники взгляд друга, он натянул на лицо самую фальшивую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погода и впрямь чудесная. Раз уж ты проснулся, давай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Хуайань мертвой хваткой вцепился в дверь, выглядя при этом совершенно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внезапно вспомнил, что в последнее время соблюдаю пост и обхожусь без пищи. Так что вы идите, идите,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едва шевеля губами, отчаянно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я же к тебе со всей душой! Нельзя платить злом за добро! Пощади! Ты же знаешь, я Владыку Таинственного Неба боюсь пуще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крепко схватил его за руку и ответил столь же тихим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не боюсь? Назвался братом — дели и беду. Даже не думай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есть Ли Цзин! — предпринял Е Хуайань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Си отразилось полнейшее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ты на него! Разве он собирается нормально есть? Он же с Жун Ином сцепится, они прямо за столом драку устроят! А ну как разозлят Владыку Таинственного Неба? Нас же всех на месте испепелят! Нам позарез нужен кто-то третий, чтобы разнимать их,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тебя один Ли Цзин на уме! — жалобно шмыгнул носом Е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выудил из рукава яшмовую табличку «Долгого письма»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«Братья, живо дуйте в Павильон Созерцания Прилива завтракать! Есть важное дело, не задерживайтесь!»*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яшмовый жетон, Е Хуайань свирепо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подыхать, так всем вместе! Никто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мысленно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верный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Светлой Луны, Павильон Созерцания Прилива***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толкнул дверь отдельного кабинета на третьем этаже. Посреди комнаты стоял круглый стол, рассчитанный на восемь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застыли? Проходите, присаживайтесь, — обернулся он к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Хуайань, вжавшись в стену у входа,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вас, после вас! Прошу,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Сяохань, чье лицо скрывала плотная ткань мули, вошел первым. Следом шагнул Ли Цзин. Проходя мимо Чэн Си, он попытался увлечь его за собой, но тот аккуратно высвободил рукав и мысленно цыкнул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«Угомонись и не ищи приключений. Тут оба главных героя собрались. Тебе трудно просто тихонько посидеть в сторонке и понаблюдать?»*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иронично выгнул бровь и прислал мысленный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«Ладно, уговорил. Тебе синхронный перевод их немых сцен организовать?»*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покосился на Цзин Сяоханя, который уже снимал шляпу-мули, затем перевел взгляд на Жун Ина, застывшего у порога с неописуемым выражением лица,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«Организуй. Желательно с опорой на первоисточник и в двух версиях сразу».*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тихонько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«Будет сделано, командир».*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Сяохань со всей подобающей ему холодностью занял почетное место во главе стола. Сняв мули, он открыл взору собранные сзади серебристо-белые волосы. Его полуопущенные веки и отрешенное лицо превращали его в безупречную ледяную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все еще мялся у дверей. На лице его застыла непередаваемая гамма эмоций. В конечном счете Е Хуайань бесцеремонно сгреб его за плечи и с веселым гоготом впихнул внутрь, усадив по диагонали от Цзин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устроился прямо напротив Жун Ина. Протянув руку к Чэн Си, он похлопал по соседнему стулу, приглашая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однако,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сначала, а я займусь заказом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Я все устрою! — Е Хуайань бесцеремонно усадил Чэн Си на один из стульев. — Сегодня я угощаю, и не смейте со мной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и глазом моргнуть, как парень мгновенно испарился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щелчком закрылась. Чэн Си оказался зажат на стуле точнехонько между Ли Цзином и Жун Ином. А прямо напротив, через круглый стол, на них ледяным взором смотрел Цзин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Хуайань, чтоб тебя... Ты это специально устроил, да?! Мстишь мне за то, что затащил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гнетущая, звенящая тишина. Чэн Си чувствовал себя так, словно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темновато тут у нас, ха-ха-ха! — выдавил он натянутый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встать, чтобы распахнуть створки, но Ли Цзин небрежно взмахнул рукавом. Окна за его спиной бесшумно открылись. Яркий летний свет хлынул в кабинет, разогнав полумрак, а заодно во всех деталях высветил помрачневшее лицо Жун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простиралось бескрайнее озеро Города Светлой Луны. Вода ласково плескалась, а утренний туман медленно таял в первых лучах рассветного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со старым знакомым вдали от дома — великая радость. Почему же у собрата Жуна такой недовольный вид? — Ли Цзин нанес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опешил. Смерти он ищет,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вальяжно откинулся на спинку стула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радоваться? Очень даже рад. А вот тебе, собрат Ли, с твоей-то поврежденной душой, разве голова не раскалывается? Отчего ты сегодня такой разговорчивый?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 Ох... — Ли Цзин мгновенно сориентировался и без лишних церемоний навалился плечом на Чэн Си. — Си-эр, у меня и впрямь голова разболелась. Помассируй мне виски,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Ина заходили желваки. Кулаки его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«Тварь... Как же чешутся руки его прибить!»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едва сдерживал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«Придурок, ну прекрати паясничать, это уже ни в какие ворота!»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Цзин Сяохань сидел неподвижно, подперев подбородок ладонью. Его золотистые глаза изучали троицу без малейшего выражения, словно он наблюдал за представлением уличных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тяжелым, пронзительным взглядом у Чэн Си побежали мурашки по коже. Он уже приготовился вскочить и дать стрекача, но стоило ему приподняться, как Ли Цзин крепко перехватил его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у тебя такие нежные руки, ну помассируй,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где сидишь, — Жун Ин столь же властно накрыл ладонью его правое запястье. — У собрата Ли руки целы. Пусть сам о себе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пригвожденный к стулу Чэн Си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хочу сбежать... Но шансов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Ли Цзина на Жун Ина и решил, что безопаснее будет завязать разговор с величественным Владыкой Таинственного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Владыка Таинственного Неба. Надеюсь, вы пребываете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Сяохань лениво шевельнул пальцами у виска и бесстрастно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месяц года на Тропе Безвозвратного Пути он напал на меня со спины, — холодный взор золотых глаз Цзин Сяоханя устремился на Жун Ина. — Ты 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незаметно сжал пальцы Ли Цзина и послал ему мысленную весточку: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«Ого, даже так? А ну-ка, просвети, что там стряслось? Только покороче».*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«Обычные книжные страсти. В начале года Владыка Таинственного Неба путешествовал по Тропе Безвозвратного Пути и столкнулся с Повелителем Призраков. Жун Ин под личиной бродячего заклинателя шел по следу того же злодея. Они сражались бок о бок, а когда Владыка отвлекся на тварь, наш мститель нанес ему удар в спину».*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что, проткнул мечом?»*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«Конечно нет, сил не хватило. Но Владыку Таинственного Неба задело изрядно. У Жун Ина жажда мести хлещет через край, хотя в этой жизни они с Владыкой толком и не знакомы».*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«Должно быть, в прошлой жизни Сюаньтянь причинил ему слишком много боли, — мысленно вздохнул Чэн Си. — В конце концов, Жун Ин действительно погиб, пройдя через все круги ада. Нам не понять его чувств, поэтому мы не вправе его судить».*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пальцы Жун Ина, сжимавшие запястье Чэн Си, напряглись еще сильнее. Он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Владыка Таинственного Неба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Цзин Сяохань неторопливо поднес к губам чарку чая и сделал глоток. — Значит,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едва не поперхнулся воздухом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тут же метнул в него грозный взгляд. Чэн Си мгновенно напустил на себя самый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 Ничего. Давайте лучше чай пить, чай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пиале, волей-неволей увлекая за собой обоих спорщиков, отчего Ли Цзин и Жун Ин синхронно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было тащиться на завтрак в трактир? Что за важные дела такие... — донесся из коридора недовольный голос Шэнь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распахнулась. На пороге стояли Шэнь Синхэ и Бай Хэншэн. Однако стоило им заглянуть внутрь, как оба застыли, словно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Шэнь Синхэ предстала незабываемая картина: Чэн Си, левую руку которого нежно сжимал Ли Цзин, а правую — мертвой хваткой удерживал Жун Ин. Напротив них сидел Владыка Таинственного Неба, подперев щеку рукой и со странным умиротворением взирая на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Синхэ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оглушительным стуком захлопнулась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«Явно показалось. Я просто не так открыл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Хэншэн стоял с растерянным видом, указывая пальцем на закрытую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Мне ведь не привиделось, что Чэн Си только что заигрывал сразу с обоими?..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 мгновенно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У тебя просто зрение слабое. Ты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Хэншэн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шага назад, как дверь распахнулась изнутри. На пороге стоял совершенно спокойный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Чего на пороге топчетесь?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 заглянул ему за спину. Залитый ярким солнечным светом кабинет дышал чинностью и благолепием. Все трое благообразно восседали на своих местах. Ли Цзин и Жун Ин невозмутимо потягивали чай из пиал. Владыка Таинственного Неба с отрешенным лицом созерцал озерную гладь, преисполненный мыслей о судьбах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привиделось. Кто бы посмел устраивать подобные сцены прямо под носом у грозного Владыки Таинственного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Хэншэн и Шэнь Синхэ почтительно склонились перед Цзин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поспешили занять места подальше от грозного мастера — по правую руку от Жун Ина. Лишь после этого в кабинете ленивой походкой объявился Е Хуайань в сопровождении слуги с подносами. На столе один за другим начали появляться сезонные лакомства, а в центре водрузили запотевший кувшин с ледяным супом из сладкого вина и рисовых шариков-таньюань. Е Хуайань пристроился подле Ли Цзина. Теперь за круглым столом собрались все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молча за еду. Тем временем под столом яшмовые таблички «Долгих писем» начали ощутимо нагреваться от лавины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своими глазами видел, как Жун Ин лапал Чэн Си за руку, а Ли Цзин вис на его плече! Там творится что-то неладное!»*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 тебе, Ли Цзин вечно липнет к Чэн Си, тут ничего нового. Но чтобы Жун Ин? Да еще и при Владыке Таинственного Неба? Они бы ни за что не посмели вести себя так бесстыдно на глазах у старейшины!»*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«Говорю же, это обман зрения!»*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«Точно показалось. Сяо Бай, тебе давно пора обзавестись очками, когда выходишь в свет».*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«Ничего ему не показалось. Перед вашим приходом Чэн Си держал меня за руку, а Жун Ин пытался силой увести его. Увы, путь истинной любви преграждают тернии...»*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«Стой, брат Ли... А ты-то как в этом чате оказался?!»*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вообще-то всегда здесь был. Просто ты, Сяо Бай, невнимательно смотришь, кому отправляешь весточки. Настоятельно рекомендую тебе обзавестись линзами».*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в рот ледяной сладкий шарик, Чэн Си краем глаза заметил, как Бай Хэншэн, Шэнь Синхэ и Е Хуайань разом опустили головы, уставившись в свои тарелки с крайне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Ли Цзин оторвался от своей невидимой переписки и заговорщически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беседой, пустяки. Кушай, не отвлекайся, — шепнул ему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Си от таких объяснений возникло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суп с рисовыми шариками в этом заведении заправляли ароматным османтусовым медом. Его подали прямо из ледника — прохладный, в меру сладкий десерт пришелся Чэн Си по душе, и он с удовольствием съел половину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слабого здоровья налегать на холодное ему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без лишних слов придвинул к себе оставшуюся половину и доел, попутно дегустируя другие лакомства, к которым приглядывался его спутник. Благодаря задействованной технике разделения чувств Чэн Си, даже не притрагиваясь к еде, отчетливо ощущал на языке все богатство вкусов и мысленно делился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Жун Ин достал припасенный флакон «Нефритовой росы Божественных небес», но Чэн Си лишь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баловать меня. Этот эликсир — редчайшая ценность, и рано или поздно он иссякнет. Мне нужно учиться сдерживать свои порывы, так что вкусового единения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почетном месте Владыка Таинственного Неба молча уминал лапшу, время от времени прикладываясь к чарке со сладким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 столом завороженно наблюдали, как бледные щеки грозного мастера постепенно заливает густой румянец. В конце концов величественный заклинатель замер, уставившись в одну точку, а его золотые глаза подернулись влажной хмельной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легонько толкнул Ли Цзина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Владыку Таинственного Неба... Неужели он опьянел от обычного легкого вина?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потряс его за локоть, но в то же мгновение Ли Цзин со стуком рухнул лицом прямо в тарелку,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http://bllate.org/book/18408/1799600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