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уже долго шли по руинам Города Светлой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предварительным подсчетам Ли Цзина, они оказались в запечатанном тайном царстве. Время здесь по-прежнему текло впятеро быстрее, чем во внешнем мире. Чтобы выбраться отсюда, требовалось разрушить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печать Тройных Небес, — заметил Ли Цзин. — Почти наверняка дело рук Су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указаниям «Облачной Дымки», они продолжали двигаться вперед, постепенно приближаясь к самому центру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центральных кварталов Су Сяотань вдруг замер перед неприметными воротами. Чэн Си проводил его взглядом: Сяотань шагнул вперед и толкнул тяжелые деревянные створки, не открывавшиеся много лет. С тихим скрипом взметнулись клубы вековой пыли, и в воздухе разлился тяжелый, затхлый запах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оказался довольно скромным. Густые кроны деревьев отбрасывали глубокие тени на уложенные вплотную каменные плиты. Прямо перед окнами некогда журчал пруд с лотосами, соединенный с проточной водой, но теперь, заброшенный и высохший, он превратился в безжизненную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Сяотань без колебаний направился в кабинет, а любопытный Чэн Си заглянул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внутри застыла во времени, в точности повторив мгновение перед их уходом из призрачного сна. Книги и свитки ровными рядами покоились на полках, а каменная тушечница и кисти покрылись плотным слоем серой пыли. Достав из шкафа свитки с рисунками, Сяотань аккуратно развернул их. На бумаге темнела какая-то невнятная мазня — сплошные угольные кляксы, но каждая из этих нелепых картин хранилась бережно, словно величайшая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Сяотань бережно спрятал все картины в свой духовный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стоял у порога, молча наблюдая за его сборами. В ворохе полураскрытых бумаг его взгляд зацепился за исчерченный киноварью талисман. Начертанные на нем духовные знаки показались на удивление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покосился на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на галерее, задумчиво разглядывая буйно разросшиеся цветы кампсиса. Почувствовав на себе взгляд, он обернулся с легким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вспомнил, — протянул Чэн Си. — Когда ты привез свое новое тело и попросил нарисовать духовные знаки для привязки души... Они ведь жутко похожи на те, что чертил здесь Су Шицин. Слушай, приятель, неужели ты так хорошо знаком с обитателями Тройных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Главы всех великих сект Девяти Округов так или иначе ведут с ними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Чэн Си опустился на деревянный настил рядом с ним. — Я ведь так ни разу и не спросил, как называется твоя школа. Моя нынешняя оболочка держится отлично, так что, как только освобожусь, обязательно наведаюсь к тебе в Таньчжоу. Мы ведь знакомы уже больше трех лет, негоже вечно общаться только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 на этот раз Ли Цзин не стал уклоняться от ответа. — Моя обитель зовется сектой Вопрошания Снега. Она примостилась на заснеженных пиках на самом севере Таньчжоу. Орден совсем молодой, небогатый... Если захочешь, как только закончим здесь, я покажу тебе наши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весело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 невозмутимым видом отозвался Ли Цзин. — Главное, чтобы ты при встрече со мной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Тебя? — Чэн Си звонко хлопнул себя по колену. — Да я скорее перед Жун Ином затрепещу, чем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из дома вышел Су Сяотань.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запустения лозы кампсиса оплели едва ли не половину ограды. Огненно-рыжие цветы пылали на фоне обветшалого дерева, напоминая предзакатную дымку. Чэн Си и Ли Цзин сидели плечом к плечу на краю галереи, любуясь этой яркой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будто двое юношей, склонив головы друг к другу, ведут тихую, нежную беседу. Су Сяотань даже успел подумать, неужели эти двое наконец-то начали что-то понимать в чувствах. Но, подойдя ближе, он лишь беззвучно вздохнул. Чэн Си мертвой хваткой вцепился в пальцы Ли Цзина, и они со смехом боролись на руках, отчаянно перетягивая друг друга, словно в канатном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услужливо всплыли беспечные слова Чэн Си: «Мы ведь лучшие братья!». Су Сяотань мысленно покачал головой: «Это я слишком испорчен. Чтобы этот дуралей хоть что-то осознал, скорее небо разверзнется кровавым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молодые господа бессмертные, идем? — шутливо прикрикнул он на них, присаживаясь рядом на корточки. — Нам нужно двигаться дальше. Или вы передумали выбираться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обернулся и заметил на лице Су Сяотаня легкую, искреннюю улыбку. Ни следа прежней скорби или сомнений — парень выглядел непривычно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торопливо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 отозвался тот, и на его щеках проступили очаровательные ямочки. —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Тончайшая, словно паутинка, светящаяся нить скользнула вперед, устремляясь в сторону запретных земель Города Светлой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границ заповедной зоны их взору открылся исполинский ров, расколовший землю надвое. Несмотря на разрушительную природу раскола, дно его густо поросло сочной травой и полевыми цветами. Это была древняя, заросшая зеленью рана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успели и здесь сойтись в бою? — Чэн Си изумленно цокнул языком, разглядывая грандиозный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битва в призрачном сне бушевала лишь на окраинах. Су Шицин, оберегая мирных жителей, задействовал все защитные артефакты. Сражение было жестоким, но разрушения не могли сравниться с этим. Оставить столь глубокий след, рассекший едва ли не половину города одним взмахом... Су Шицин просто не обладал силой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его след, — негромко произнес Су Сяотань.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устремился к туманным очертаниям построек за сияющей чертой. На его лице застыло абсолютное, пугающее спокойствие —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воля меча Владыки Небес Солнечного Сияния, — мысленно передал Ли Цзин. — Судя по всему, он бил в неописуемой ярости, вложив в удар всю мощь. Тот, кто принял его на себя, должен был погибнуть на месте или остаться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почувствовал, как по спине пробежал холодок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духовный меч всё еще излучает силу, значит, его хозяин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этого мира — да, — отозвался Ли Цзин. — Но из любого правила бывают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редкие и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провала, над давно опустевшими запретными землями, яростно вспыхивали холодные отблески клинков. Воздух прорезали тускло-золотые священные символы, сплетавшиеся в исполинское кольцо. Перед ними раскинулся леденящий душу круг Массива Заточения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лет назад эта преграда пала под натиском Повелителя Демонов, но теперь она восстала вновь. Мириады призрачных мечей образовали исполинский, непрерывно вращающийся стальной лес вокруг центрального алтаря. Барьер не просто сковывал святилище — он удерживал купол этого пространственного разлома. Они наконец-то отыскали средоточие тайного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почувствовал, как у него тревожно забилось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печать... Она ведь точь-в-точь как та, что наложил Су Шицин, когда заточил Бога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и есть, — подтвердил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 Сяотань, всё это время безмолвно стоявший рядом, легко взмыл в воздух. Его изумрудно-зеленые одежды, подобные омытому дождем лотосовому листу, взметнулись, когда он мягко опустился на противоположную сторону расселины.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попытался удержать его, но пальцы схватили лишь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на краю обрыва, хрупкий и грациозный, словно лесной олень. Обернувшись, он мягко улыбнулся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прошли со мной этот путь, молодой господин бессмертный. Дальше мне нужно идти одному. Я наконец нашел его. Не волнуйтесь, ломать печати мне не впервой. Впереди слишком опасно, так что вам лучше остаться здесь. В большом мире наверняка пролетело уже недели две... Мне искренне жаль, что я так сильно вас задержал. Как только барьер рухнет, найдите просторное и безопасное место. Когда разлом начнет сливаться с реальностью, вы сможете спокойно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замялся, а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Лотосы в Городе Светлой Луны изумительно красивы. Сейчас они как раз должны быть в самом цвету. Если выдастся свободный час, обязательно взгляните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рукавом, воздвигая одну за другой защитные печати. Белесый туман мгновенно скрыл тропу, и силуэт Су Сяотаня растаял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 тревоге потеребил Ли Цзина за край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Разрушение этой печати 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 — Ли Цзин ободряюще привлек его к себе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меня такое чувство, будто у него на лбу огромными буквами написано: «Иду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молча подхватил его и устремился прямо в густую пелену. Быстрыми, выверенными движениями пальцев он сменил три духовные печати, в мгновение ока развеяв наложенную преграду. Едва коснувшись носками сапог верхушек деревьев, он взмыл ввысь. Ветер растрепал его темные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гибель — это не тупик, а избавление, — негромко обронил Ли Цзин. — Возможно, он просто наконец обретает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бежал вдоль заградительных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хлестал его по лицу, принося едва уловимый аромат озерных лотосов. Он прижал ладонь к груди — сердце под ребрами билось исступленно и быстро. У порождений бездны нет сердец, лишь темные средоточия магии. Когда-то молодой мечник пронзил его ядро своим клинком, обрекая чудовище на неизбежное угасание.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в заброшенном кабинете, перебирая старые рисунки, он шаг за шагом восстановил обрывки стертого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кошмарную ночь, когда Город Светлой Луны оказался запечатан, последним, что коснулось его тела, был вовсе не холодный клинок «Облачной Дымки». Это была теплая ладонь юного адепта. Среди бушующей метели из золотых заклятий тот осторожно перехватил тающие в воздухе искры его угасающей души, бережно прижал к себе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хочешь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Да, тогда он отчаянно этого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разума рождаются из самых темных, жгучих людских страстей. Они выживают лишь тем, что пожирают чужие чувства. За долгую тысячу лет своего существования он без конца скитался по Царству Демонов, пресмыкался перед сильными и волочил жалкое существование, долгие века оставаясь лишь забавной игрушкой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редкие минуты, когда сородичи избивали его до полусмерти, оставляя истекать кровью на сырой земле, в его затуманенном сознании рождалась безумная мысль: как было бы хорошо родиться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пробирался в мир смертных. Ему хотелось узнать, действительно ли дикие ягоды у дорог столь сладки, как об этом шептались, или купить горсть водяных орехов у звонко смеющейся уличной торговки. У нее была такая светлая улыбка, что и товар ее казался самым изысканным лакомством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были слишком хрупкими. Когда проезжавший мимо повелитель демонов забрал его обратно в бездну, свита чудовищ мимоходом вырезала то мирное поселение. Слабые человеческие тела рвались, словно бумажные игрушки. Теплая кровь той улыбчивой девушки брызнула ему на лицо — она не была ни сладкой, ни ароматной. Обычный металлический запах смерти, пропитанный первобытным ужасом и безысходностью.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этого кошмара напоминал гнилые плоды. После этого он почти перестал приходить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Божественный Владыка поверг и запечатал Бога Демонов, а девять десятых нечисти пали под ударами бессмертных. Оставшись один, он долго петлял, скрываясь в тенях, пока не возглавил горстку выживших сородичей в безумной попытке вызволить растерзанную плоть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двадцать шесть лет назад, он столкнулся с тем, кого никогда не должен был встречать. С бессмертным мастером Тройных Небес — тем, кто давно должен был вознестись, но почему-то упрямо цеплялся за срединный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 того небожителя давно стерся из памяти, оставив лишь смутный образ: алые одежды и пронзительный взгляд миндалевидных глаз. Странно, но тот человек тепло поприветствовал его тогда. С мягкой улыбкой он произнес: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началась охота. Получив страшные раны, он растратил все духовные силы и, превратившись в крошечный кокон первозданной магии, забылся беспамятством, позволив водному потоку нести себя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Шицин не выловил его из глубокого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нашел тебя в заводи, будешь Сяотанем, — ласково сказал тогда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чистая,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пролетели как чудесный сон. Он наконец-то узнал вкус спелых плодов, сладостей, речных орехов и ощутил теплоту мягких губ юного заклинателя. Быть человеком оказалось так прекрасно. Можно бегать где вздумается, не опасаясь разоблачения, набивать рот сладостями до отвала, принимать цветы от проходящих мимо девушек... и тайком целовать своего спящего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захотел стать человеком. Безумно, неистово, сильнее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Шицин исполнил его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роковую ночь в Городе Светлой Луны, когда весь мир рушился, смертельно раненный юноша надежно укрыл его от чужих глаз. Пока старейшины спасали горожан, этот всегда послушный и кроткий мечник, собрав последние крохи сил, прижал к себе свое маленькое чудовище и впервые в жизни пошел против воли учителя. Он пробрался в запретные земли, вскрыл собственную грудь и вырезал чистейшую, еще не оскверненную духовную кость, чтобы сотворить для возлюбленного ложное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теле Су Сяотаня текла теплая кровь его мечника и покоились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меня. Иди и посмотри на этот мир, который ты так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залито кровью. Склонив голову, он прижался своим лбом к его лбу. В этот миг лед в опустошенном сердце таял, уступая место цветущим садам. Его взгляд был полон невыразимой тоски, но любовь, исходившая от него, казалась чистейшим нектаром, пахнущим прохладным ветром и озерными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жизни не было ничего светлого... Только ты один по-настоящему принадлежал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замер. Он стоял у самой границы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белоснежных каменных стел, испещренных рунами, образовывали замкнутый круг. Над ними высилась непреодолимая стена чистейшей энергии. Меч духовного владения Су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центре, под скрещенными лезвиями призрачных клинков, покоились истлевшие останки — скелет, застывший в позе созерцания. Праведная аура меча безжалостно выжигала остатки демонической скверны, медленно разрушая кости и стирая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маленькое чудовище очнулось в новом теле, черты которого неуловимо напоминали его погибшего мечника. Но он так и не сумел исполнить последнее желание возлюбленного — он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пробуждения он упорно искал его. День за днем он сидел у воды в Поселке Чистых Вод, вглядываясь в лица прохожих. Он ждал, когда по тропинке пройдет юноша в бирюзовых одеждах с тяжелым мечом за спиной — прекрасный, как далекие горы, гордый победитель недавнего состязания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Сяотань сделал шаг вперед. Кружащиеся лезвия барьера мгновенно срезали прядь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лет назад Ли Ин в своем демоническом обличье пошел против воли Небес, чтобы освободить Бога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лет спустя Су Сяотань в уязвимом человеческом теле шагнул под смертоносный стальной ливень, стремясь к своему Су Шицину.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подобно полету мотылька на огонь — пытка тысячи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клинки терзали его плоть, превращая одежду и кожу в лохмотья. Когда перебитые ноги отказались служить, он пополз вперед на локтях; когда сломались руки — помогал себе коленями и зубами. Он продвигался дюйм за дюймом, оставляя за собой широкий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невыносимая боль туманила разум. Сквозь багровую пелену Сяотань упрямо тянулся вперед, пока его пальцы наконец не коснулись истлевшего подола халата Су Шицина. Из прорехи в рукаве на землю выкатились несколько сухих речных орехов. Сяотань бережно склонил голову на холодные кости чужих коленей. Его пальцы коснулись едва теплящегося, тонкого, как волосок, огонька души. Из его груди вырвался темный сгусток первозданной демонической сути — он окутал слабую искру, крупица за крупицей поглощая въевшуюся в нее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 думал, что быть человеком — это счастье. Но теперь я понял... Мое единственное счастье — просто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облако его истинной сути нежно укутало хрупкий огонек чужой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мечник... Я пришел...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Си ворвался в круг печати, Ли Цзин мгновенно заслонил ему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Чэн Си ударил тяжелый металлический запах крови. Юноша судорожно вцепился в предплечье спутника, его пальцы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жив, — в голосе Ли Цзина проскользнули холодные нотки. — Но уже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заметался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Мы можем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Но тебе смотреть нельзя, — Ли Цзин мягко развязал шелковую ленту на своих волосах и завязал ей глаза Чэн Си. — Пообещай, что не станешь подглядывать. Иначе тебе придется отвечать за меня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опешил. Какая связь между спасением жизни и обязательствами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чувствуя серьезность момента,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Дело серьезное, так что действуй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всегда предельно расчетлив, — отозвался Ли Цзин. — Только мне понадобятся твои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любые,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широким жестом извлек из пространственного кольца самые мощные духовные сокровища, что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Только не перенапрягайся! Спасти его, конечно, нужно, но не ценой твоей собственной жизни. Если поймешь, что не справляешься, сразу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неторопливо выбрал среди вещей один из мечей, защитный амулет и пару талисманов удержания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сделаешь, если я закричу? Бросишься ко мне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буду звать на помощь вместе с тобой. Вдвоем мы точно закричем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обойдемся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прикрыл глаза, а когда распахнул их вновь, его карие зрачки вспыхнули ледяным золотом. Скользнув равнодушным взглядом по изувеченной фигуре в центре барьера, Ли Цзин взмахнул рукой и швырнул защитный артефакт в самое сердце бушующей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мощный приток чужой энергии, мириады призрачных клинков на мгновение замерли, теряя ориентиры. Это походило на то, как среди ночной тьмы, где тускло горели две крошечные свечи, внезапно взошло ослепительное солнце — смертоносный вихрь мгновенно перенаправил весь свой гнев на новый источник силы. Ли Цзин, сжимая в руке меч, небрежно шагнул под град ударов, сразу же став главной мишенью для защитного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Заточения Демонов взревел, обрушивая на него стальные лавины. Острия сверкали, словно чешуя косяка серебряных рыб. Ли Цзин равнодушно сощурился на летящие в него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тысячи шестьсот? Слабовато.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влил колоссальный объем духовных сил в зажатый в руке клинок и подбросил его вверх. Оружие издало грозный ропот, рассыпаясь тысячами сияющих копий. Внутри запечатанного круга разразилась настоящая буря, летящая снизу вверх. Каждое сотворенное им острие с оглушительным скрежетом сталкивалось с вражескими мечами. Лезвие крушило лезвие — самым грубым и беспощадным образом Ли Цзин разносил древний барьер в щепки, попутно разрывая саму ткань пространственного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грохот стоял невообразимый, Ли Цзин не забыл наложить на Чэн Си скрытое безмолвное заклятье. И пока мир вокруг содрогался и шел глубокими трещинами, Чэн Си смирно сидел на наскоро сложенных камнях. Юноша сложил руки на коленях и слегка склонил голову, прислушиваясь к происходящему с трогательной сосредоточенностью. Выглядел он при этом на удивление послушным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поймал себя на мысли, что его желания становятся все более предосудительными. Каждый раз, когда Чэн Си вел себя так послушно, у него так и чесались руки ущипнуть его за щеку или обнять за талию... А еще лучше — заставить эти прекрасные глаза покраснеть от слез. В такие моменты его душу затапливало странное, темное удовлетворение. Но он вовремя одернул себя: «Нет, нужно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протянул руку и поднял с земли съежившийся темный комочек. Крошечное демоническое ядро усохло еще сильнее и теперь мертвой хваткой, подобно осьминогу, цеплялось за слабо мерцающую сферу чужой души. Стоило Ли Цзину слегка потянуть их в разные стороны, как на черном боку прорезалась пара крошечных алых глаз, полных безмолвных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отбираю я его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Сяотань упрямо отказывался разжимать объятия. Вздохнув, Ли Цзин достал Сосуд Защиты Души и бесцеремонно запихнул туда оба хрупких сгустка.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сделано. Золотой отлив в его глазах угас, возвращая им привычный карий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головой пошло трещинами, а барьеры вокруг начали рассыпаться прахом. Ли Цзин посмотрел на тающие потоки энергии и решил, что за свои труды заслуживает скромную награду. Напустив на себя изнуренный вид и слегка пошатываясь, он опустился на колени рядом с Чэн Си и слабо потянул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Можешь снимать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поспешно сорвал ленту с глаз. Оглядев раскинувшиеся перед ним руины и заметив бледного, едва дышащего Ли Цзина у своих ног, он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справился с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слабо кивнул и продемонстрировал зажатый в ладони флакончик: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тел больше нет... Но я успел собрать крохи душ и демонического ядра, жить будут. Вот только... я, кажется, сильно повредил собственный дух. Мне так плохо... Боюсь, сам я отсюда не выберусь.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порывисто подхватил валящегося с ног приятеля. На его теле не было видно никаких ран, однако Чэн Си прекрасно знал, что Ли Цзин находится здесь лишь в виде отделенного духа. А повреждения души порой куда опаснее любых физических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Чэн Си решительно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перед Ли Цзином, и тот с готовностью приник к его плечам. Ли Цзин был высок и статен, поэтому со стороны казалось, будто он не висит на чужой спине, а нежно обнимает Чэн Си сзади, укрывая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защитного барьера время внутри разлома мгновенно сравнялось с внешним миром. В тот же миг висевшая на поясе Чэн Си яшмовая табличка «Долгого Письма» обожгла его кожу жаром. Он спохватился, вспомнив про подмогу, но не успел даже вытащить ее, как на горизонте показались несколько знакомых фигур, стремительно приближавшихся на парящих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Си от радости перехватило дыхание. Он изо всех сил замахал свободной рукой, срываясь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Шэнь! Е Хуайань! А-Бай! Жун Ин! Спасите-помогите!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Жун Ин провел в окрестностях Города Светлой Луны больше двух недель. Расспрашивая местных старожилов, он сумел примерно вычислить границы пространственной аномалии. Юноши как раз бурно обсуждали, стоит ли пробивать барьер силой и к каким разрушениям это приведет, когда разлом с грохотом взорвался изнутри. Звук был такой, словно в одно мгновение прогремела сотня грозовых раскатов. Поняв, что медлить нельзя, они тут же устремились к эпицентру.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великому облегчению прибывших, Чэн Си оказался цел и невредим. А вот Ли Цзин... Ли Цзин выглядел так, словно вот-вот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на полуразрушенном алтаре, покоилась истерзанная плоть Су Сяотаня. Е Хуайань бросил на нее один-единственный взгляд, позеленел, поспешно отвернулся и побежал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бросились проверять, можно ли еще хоть чем-то помочь бедняге Сяотаню, Жун Ин подошел ближе. Его ледяной взор остановился на безжизненно повисшем на Чэн Си Ли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рук дело, — сухо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торопливо закивал Чэн Си. — Но он сильно повредил душу и потерял сознание! У нас есть лекарь? Кто-нибудь захватил пилюли для укрепления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помрачнел и протянул руку, собираясь перехватить обмякшее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есть лекари. Он слишком тяжелый для тебя, ты только зря потеряешь время. Давай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чужим пальцам потянуться к нему, как Ли Цзин неуловимым движением уклонился от прикосновения. Он с огромным трудом приоткрыл глаза и, крепче ухватившись за плечо Чэн Си,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Кажется, мне стало чуточку лучше... Не стоит никого утруждать. Чэн Си, голова раскалывается... Подержи меня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 Си без лишних разговоров позволил прижать себя к чужому боку, послушно превратившись в живую подпорку.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Жун Ин лишь процедил сквозь зубы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