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Зелёные волны мерно колыхались. Красные и золотые рыбки легонько пощипывали его кожу, пока он безвольно дрейфовал в воде, пуская ленивые пузыри. Над головой, сквозь густые ветви плакучих ив, мелькали неясные силуэты людей, а мимо по течению проносились лепестки персика. Юноша в зелёных одеждах, неся за спиной короб для мечей, остановился у самой кромки, наклонился и выудил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ещё, — загрубевшие от меча пальцы легонько сжали его щёку. — Давай, не притворяйся мёртвым. Как тебя звать-то?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кипя от злости, он лишь крепко укусил юношу за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шикнул тот, ухватил его за подбородок и высвободил руку. — Я же просто имя спросил. Зачем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его по мокрой макушке и добродушно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говори. Места тут красивые, весна в самом разгуле, да и глаза у тебя круглые, забавные... Будешь, пожалуй... хм, Су Сяотанем. Всё равно ведь из заводи выловил.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Ли Цзин рухнули в реку с оглушительным всплеском. Пожилая прачка на берегу от испуга выронила валёк и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Беда! Опять кто-то с обрыва из-за несчастной любви сиганул! Спасайте горемык!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прибежали пять-шесть дюжих мужиков и, ловко орудуя длинными бамбуковыми шестами, выудили обоих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воздух обжигал прохладой. Нахлебавшийся воды Чэн Си лежал на животе и надрывно кашлял. Первым делом он повернулся к Ли Цзиню. Падая, тот прикрыл его собой и вошёл в воду головой вниз — должно быть, ударился о донный валун и теперь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Прачка сочувственно похлопывала Чэн Си по спине,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милок. Твой... хм... твой дружок просто чувств лишился, дышит ещё.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осторожно ощупал затылок Ли Цзиня. Слава небожителям, череп после падения с такой высоты остался цел, иначе хлопот бы не обобрался. Вокруг уже собралась толпа местных жителей в простых крестьянских одёжах; все так и горели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касатик, молодые ведь ещё, жить да жить! Чего ж средь бела дня с кручи бросаться? — сокрушалась женщина. — Разве есть на свете беда, которую нельзя пережить? Жизнь-то всего одна, беречь её надо! Раз уж судьба свела вас вместе, зачем торопиться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поперхнулся воздухом и закашлялся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Сводить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прачки отразилось неприкрытое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кручу и взобраться-то непросто. Не станете же вы уверять, будто просто поскользнулись?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попытался было возразить, но его запястье внезапно сжала чужая ладонь. Ли Цзин, слабо закашлявшись, приоткрыл глаза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любовь... не угодна этому миру. Мы загнаны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 мыслях Чэн Си раздался его чёткий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*"Соглашайся с ней. Иначе замучаемся объяснять, откуда свалились. Подыграй"*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губы Чэн Си нервно дёрнулся. Сделав скорбное лицо, он прижал к себе Ли Цзиня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делим один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понимающе закивала — её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Чистых Вод издавна жило предание: если на утренней заре броситься с этого обрыва и уцелеть, это знак, что сами боги благословили союз. Если же погибнешь — значит, встретишься с возлюбленным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эти места обросли бесчисленными слезливыми легендами, однако прагматичные местные жители лишь крутили пальцем у виска. Романтики всех мастей то и дело устраивали здесь паломничества ради красивой смерти. Ладно ещё выжившие, но трупы, если их вовремя не вытащить, отравляли воду. Река служила единственным источником питья для всего посёлка, поэтому старейшинам пришлось выставить дозорных. Живых спасали, мёртвых вылавливали, не позволяя течению уносить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история повторилась, разве что прыгунами оказались двое смазливых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привыкшие к подобным чудачествам, прочитали им суровую нотацию о недопустимости порчи казённой воды и, дождавшись от «неудачливых влюблённых» покорных кивков,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попытался отжать промокшие насквозь одежды. Поддерживая друг друга, они огляделись: вокруг раскинулись пологие изумрудные холмы, над речной гладью клубился туман. Царили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мире смертных? В Посёлке Чистых Вод? — спросил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выкрутил мокрый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где Су Сяотань? — спохватился Чэн Си. — Беда! Ты ведь вывихнул ему суставы перед падением. Вдруг он пошёл ко дну и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рванулся назад к воде, но Ли Цзин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демон. Даже если он пролежит на дне этой речушки сотню лет, с ним ничего не случится. К тому же мы падали в разное время, его могло унести куда дальше. Не суетись, найдём его позже. Для начала нужно раздобыть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сторону деревни. Чэн Си на ходу проверил свои пожитки: к счастью, пространственный артефакт уцелел. Потянувшись внутрь за серебром, он нащупал яшмовую табличку долгих писем — та буквально жгла пальцы от жара. Стоило достать её, как перед глазами замелькала бесконечная вереница пропущенных сообщений: из Академии, от устроителей арены, от наставников, от Е Хуайаня и Бай Хэншэна... Экран стремительно прокручивался, пока в самом низу не замерли несколько коротких строчек, отправленных Жун Ином: «Ты где? Жив вообще? Если жив, хоть подай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взглянул на дату. Сообщение было отправлено шесть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Ли Цзинем канули в Духовную Бездну, любая связь оборвалась. Теперь же, когда они выбрались наружу, артефакт снова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 Си отправил короткое: «Подаю».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подглядывавший через плечо, тихо хмыкнул. Чэн Си проигнорировал его и продолжил строчить, чтобы успокоить близких: «Я жив. Нахожусь в мире смертных, в местечке под названием Посёлок Чистых Вод. Ли Цзин со мной,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бросил мимолётный взгляд на потускневшую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духовная сеть здесь слабая. Проверим позже, пойдём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табличку, Чэн Си поспешил вслед за товарищем в глубь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свежо. Время года в мире смертных не совпадает с Линчжоу? Тут, кажется, самый разгар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лепестки персиков у обочины только-только начали увядать и осыпаться, а на ветвях уже завязались крошечные зелёные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Ли Цзин посмотрел на далёкие очертания города, скрытого в туманной дымке у подножия гор. Его брови слегка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второй день с исчезновения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Гробницу Длинных Мечей перевернули вверх дном уже не одну сотню раз. Бессмертные чиновники Тройных Небес тщательно исследовали каждую пространственную трещину и в итоге вынесли однозначный вердикт: несчастные канули в Духовную Бездну. Спастись оттуда невозможно, если только они чудом не приземлились прямиком в Лунной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весть, глава Академии чуть не лишился чувств. Пусть Обитель Облачного Слияния баловала их своим вниманием от силы раз в год, это вовсе не означало, что судьба их молодого господина никого не волнует. Тем более сейчас, когда Чэн Юнь всё ещё находился неподалёку от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сумасшедшая женщина узнает, что её ненаглядное чадо сгинуло без следа, она с него, старика, живьём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глава Академии лихорадочно соображал, как потактичнее составить соболезнование, Жун Ин, едва узнав о случившемся, немедленно вернулся на Тройные Небеса, чтобы просить у учителя дозволения отправиться в Лунную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 Бездне случился мятеж, и сейчас Владыка Таинственного Неба лично охраняет Лунную Столицу. Тебе там делать нечего, младший старший брат... Или ты просто ищешь повод с ним встретиться? — одетый в пурпурные одежды юноша, сидевший подле Владыки Подвешенных Звёзд, с усмешкой окинул Жун Ина взглядом. — Я вымаливал у учителя это дозволение целых полмесяца, и то получил отказ. Раз уж мы все его ученики, учителю негоже выделять любимчиков. Нужно соблюдать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повернувшись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старший брат вечно ищет обходные пути. Учитель, нельзя потакать каждому его капризу, иначе от законов Тройных Небес камня на камне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крепче сжал рукоять меча. Подавив жгучее желание съездить наглецу по физиономии,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моя цель — спасение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безродных ученика Академии, угодившие в Духовную Бездну, уже мертвы, — раздался другой, ледяной голос. — Даже если ты отправишься туда прямо сейчас, спасать уже некого. Лучше объясни, с какой стати ты самовольно ввязался в это состязание? Жун Ин, неужели тебе так не терпится покрасоваться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метнул яростный взгляд на сидевшего по левую руку от Владыки Подвешенных Звёзд юношу в белоснежных одеждах. Пытаться сдержаться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 Заткнись!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побелел от ярости и с грохотом поднялся, опрокинув стул. Жун Ин наполовину обнажил клинок. Обстановка в зале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Сяо Тин, Чаосин, оставьте нас, — мягкий, но властный голос эхом разнёсся под сводами. Пространство вокруг поплыло, декорации зала изменились, и в следующий миг Жун Ин остался один на один со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Подвешенных Звёзд медленно спустился с возвышения и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молоды и несдержанны, не принимай их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молча опустил голову, упрямо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вас, выдайте мне пропуск в Духовную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Подвешенных Звёзд долго молчал, прежде чем качнуть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После недавнего мятежа в Девяти Преисподних творится хаос. Если я отпущу тебя туда, ты непременно полезешь в самое пекло. В Обители Облачного Слияния достаточно умелых мастеров, способных спасти своего молодого господина без твоего участия. Твой долг — сосредоточиться на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вскинул голову, но лицо Владыки было надёжно скрыто глубоким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Моё решение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опустил глаза. Понимая, что спорить бесполезно, он низко поклонился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шёл по безмолвной галерее, когда яшмовая табличка в его рукаве ощутимо нагрелась. Жун Ин достал её и прочитал послание от Шэнь Синхэ: «Удалось получить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отозвался Жун Ин. — Старейшины упёрлись. Придётся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Синхэ ответил почти мгновенно: «Я попрошу брата связаться с Владыкой Таинственного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второй день. Обычный заклинатель, рухнув в бездну, давно бы растворился без остатка. Владыка Таинственного Неба славился крутым и бесстрастным нравом — вряд ли он станет утруждать себя поисками безвестных учеников, если только Чэн Си чудом не угодил на охраняемую территорию Лунной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ладони яшмовую табличку долгих писем, Жун Ин мерил шагами галерею, лихорадочно перебирая варианты. Может, просто взломать врата Бездны? Или выкрасть печать у старейшин? А то и вовсе подкараулить кого-то из посланников, направляющихся в Лунную Столицу, и отобрать пропуск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зрели один безумнее другого планы, табличка в его руке снова вспыхнула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её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