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состязание бессмертных сект в этот раз устроили с поистине грандиозным размахом. Специально для яростных поединков заклинателей меча и сабли Тройные Небеса создали на Зеркальном озере сотню отдельных арен. Для тех же, кто практиковал более утонченные искусства — мастеров магии массивов, техник, лекарей и музыкантов, — в Линчжоу обустроили другие площадки, разделив их на шесть больших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Линчжоу вмиг наводнили молодые заклинатели и заклинательницы со всех уголков поднебесной. Пёстрая, нарядная толпа бурлила жизнью: повсюду вспыхивали мимолётные увлечения, завязывались пылкие романы, разгоралась вражда... Чэн Си не успел толком посмотреть ни одного приличного боя, зато чужих секретов и сплетен наслушался столько, что едва не лопался от пресыщения.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здесь только не происходило! К примеру, первые ученики Школы Плывущих Облаков и Секты Персикового Цвета сошлись на помосте в яростной схватке, но прямо посреди боя один из них вдруг опустился на колено и сделал сопернику предложение, заставив зрителей застыть в изумлении от столь неуместной романтики. Или история про одного искусного обманщика, который ухитрялся водить за нос сразу восемь пассий, пока обман не раскрылся — тогда разгневанные девицы объединились, избили мерзавца и сбросили в Зеркальное озеро на корм рыбам. Не обошлось и без классических сюжетов, когда прекрасные девы спасали юношей, а те в благодарность клялись связать с ними судьбу... Всё это невольно заставляло Чэн Си по-новому взглянуть на мир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первый же день образовалось целых шесть влюблённых пар, Чэн Си начал всерьёз подозревать, что все эти люди прибыли сюда вовсе не ради поединков, а исключительно ради устройства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Академия Духовной Горы заметно ослабила надзор за учениками. Предоставленные сами себе, молодые люди бездельничали, бродили по окрестностям и даже записывались на состязания. Чэн Си прекрасно знал цену собственным силам и лезть на рожон не стремился. Он с удовольствием предавался праздности и планировал безвылазно лениться в своём тихом дворике целых полмесяца, однако поддался настойчивым уговорам Е Хуайаня и остальных. В конце концов ему пришлось пересилить себя, покинуть убежище и отправиться на арены — поддержать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оказавшись посреди бушующей толпы, Чэн Си быстро понял: в его поддержке здесь никто особо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Синхэ одолеть соперника одним молниеносным ударом, как восторженный визг собравшихся у помоста заклинательниц едва не лишил Чэн Си слуха. В воздух дождём полетели цветы и драгоценные подвески. Чэн Си, зажатый в толпе разгорячённых девиц, плыл по воле волн, чувствуя себя жалкой щепкой в бушующем океане. Его буквально несли на руках от одной арены к другой. Повсюду гремели овации, на помостах сияли гордые, уверенные в себе юноши, а Чэн Си внизу рисковал превратиться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отыскав брешь в этой живой стене, он выбрался наружу и укрылся в неприметном тенистом уголке. Переводя дух, Чэн Си мысленно поклялся, что ноги его больше не будет в подобных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набрёл на уединённую беседку у воды. От арен она находилась далеко, разглядеть отсюда ничего было нельзя. Вдоль пруда тянулась длинная крытая галерея, стиснутая со всех сторон густыми зарослями лотосов. Сорвав широкий лист и водрузив его себе на голову, Чэн Си принялся обмахиваться им, как веером. Внезапно сквозь мирный шорох листвы до его слуха донеслись резкие, диссонирующие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ничтожество! — донёсся из глубины лотосового пруда наглый, издевательский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дешёвка! Вставай давай, укуси меня, если смелости хватит! Ну же,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Грязь безродная, из ниоткуда вылез, а ещё смеешь передо мной ерепениться!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Донёсся глухой стук ударов. Придерживая лист лотоса на голове, Чэн Си осторожно выглянул из своего укрытия. Сквозь просветы в зарослях он увидел нескольких юношей в бледно-сиреневых ученических мантиях. Они грубо хватали кого-то за волосы и с силой окунали лицом в воду. На деревянном настиле галереи валялось несколько рассыпанных водяных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совпадение. Эти сиреневые одежды показались Чэн Си до боли знакомыми — именно такие мантии носили ученики Обители Облачного Слияния на Крайнем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Си мгновенно загудело в голове. «Твою мать, — мысленно выругался он. — У других злодеи — это порождения тьмы и жестокие демоны. Почему же выходцы из моего родного клана, этой якобы праведной обители, ведут себя как последнее отребье, притесняя слабых? Они что, буквально каждую секунду своей жизни сознательно ускоряют путь к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негодяи принялись стягивать с жертвы одежду, Чэн Си швырнул в их сторону сорванный лист и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Отпустите его! Вы что, устав Обители Облачного Слияния псам скормили?!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Мучители, увлечённо ломавшие несчастному пальцы, никак не ожидали, что из густых зарослей вдруг вынырнет яркий зелёный силуэт, похожий на оживший дух лотоса. От неожиданности они так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дурная слава заправилы из Обители Облачного Слияния ходила не на пустом месте. Оглядевшись и поняв, что перед ними всего лишь одинокий ученик Академии, четверка хулиганов тут же оправилась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глумливо процедил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свою полуживую жертву, эти рослые парни не спеша двинулись к Чэн Си, беря его в кольцо. Их предводитель бесцеремонно окинул юношу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личиком не обделён. Что, тоже хочешь позабавиться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Си дрогнули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Позабавиться? — холодно переспросил он. — Боюсь, у вас жизней не хватит на такие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он швырнул жетон ученика Обители прямо в лицо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Юнь вас именно этому учил? — ледяным тоном спросил Чэн Си. — Творить бесчинства на чужой земле? Вы позорите имя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банды уже готовился излить всю свою ярость, но приятель вовремя схватил его за рукав. Посмотрев на упавший под ноги жетон, юноша обомлел: на золотом покрытии красовался искусно выгравированный иероглиф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всей Обители Облачного Слияния подобный жетон существовал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Подделка? — у главаря задрожали пальцы. — Разве не говорили, что он... уединённо восстанавливает силы в загородной усадьбе? Откуда ему взяться в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позвать Чэн Юня, пусть лично проверит, настоящий я или нет, — безучастно произнёс Чэн Си. — Я подожду прямо здесь. Идите и приведите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украдкой вгляделся в лицо собеседника. Тот был одет в самое простое повседневное одеяние зелёного цвета, а в его облике сквозила некоторая болезненная бледность. Однако если присмотреться, нельзя было не заметить поразительное сходство его черт с обликом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главаря ушло в пятки. В памяти мгновенно всплыли мрачные слухи, которые шёпотом пересказывали друг другу в Обители. Юношу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это было неведомо, но Третий молодой господин Чэн, казавшийся на первый взгляд безобидным и слабым калекой, на самом деле являлся чудовищем, чьи злодеяния не знали границ. Из-за слабого здоровья он большую часть времени проводил прикованным к постели, однако за этим скрывался изощрённый садист. Будучи в секте, он обожал забавляться пытками и казнями. Сдирать заживо кожу, дробить кости неугодным — для его прихвостней это было обычным делом. Но поскольку глава секты безумно любил младшего сына, всю эту грязь тщательно скрывали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слухи не выходили за пределы клана, не означало, что этого не происходило. Будучи учеником из числа доверенных лиц нового поколения Обители, этот парень краем уха слышал предостережения от старших родственников: «Ни в коем случае не попадайся на глаза Третьему молодому господину. А если уж встретил — веди себя тише воды, ниже травы. Притворись камнем, сухой веткой, делай что угодно, лишь бы не привлечь его внимания. Ибо если он будет в хорошем расположении духа — ты покойник, а если разозлится — обретёшь самую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сами они были обычными мелкими хулиганами, промышлявшими грабежом и насилием, то Чэн Си являлся воплощением самого беспощадного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 Обители прекратились загадочные исчезновения людей. Все решили, что у главы секты наконец проснулась совесть и он сослал безумного сына в отдалённое поместье доживать свои дни под замком. А он, оказывается, преспокойно развлекался в Линчжоу! Да ещё и выглядел на удивление окрепшим!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привилегии любимого младшего сына были таковы, что Второму молодому господину до них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из них не посмел бы действительно позвать Второго молодого господина. Стоило тому узнать об их проделках, и с них спустили бы шкуру. Вся компания дружно рухнула на колени, принимаясь неистово биться лбами о настил: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молодой господин! Мы виноваты!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раздражённо цыкнул. Пройдя мимо них, он приблизился к барахтающемуся в воде избитому юноше и помог ему выбраться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спасённому было не больше шестнадцати. Его тонкие, почти девичьи черты лица сейчас казались жалкими: лоб был разбит, под глазом наливался багровый синяк, а воротник изодранной рубахи покрывали пятна крови. Мальчишка выглядел хрупким и беззащитным, однако, словно не чувствуя боли, он открыто и благодарно улыбнулся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заклинатель! Век буду благодарен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Чэн Си аккуратно помог ему встать. — К какому ордену ты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заклинатель, я обычный человек, — юноша поднялся на ноги. Его глаза сияли удивительной чистотой. — Я проделал этот путь, чтобы отыскать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окинул его взглядом. Мальчик казался простодушным до глупости, словно сбежавший из дома ребёнок. Усадив его в тени беседки, Чэн Си протянул ему чистый платок, чтобы вытереть кровь,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твой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Су Шицин. У него есть очень-очень длинный меч, — юноша преданно заглянул ему в глаза. — Быть может, вы знакомы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 Шицина ровным счётом ничего не говорило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время, я загляну в списки учеников, — Чэн Си нахмурился, убирая приставшую к волосам мальчика нитку водорослей. — Как тебя зовут?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Тань, — приветливо улыбнулся тот, явив очаровательную ямочку на щеке. — Су Сяотань. Я из Посёлка Чистых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Чистых Вод... Должно быть, какое-то глухое захолустье. Чэн Си перевёл суровый взгляд на дрожащих учеников, всё ещё стоявших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привезли его в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господин... — заикаясь от страха, заговорил один из них, пока пот застилал ему глаза. — Третий молодой господин, умоляем, выслушайте! Это чистой воды недоразумение! Этот мальчишка — обычный пройдоха! Он торгует собой, шлюха придорожная! Мы взяли его с собой в Линчжоу лишь ради забавы, а он... едва сойдя с духовного судна, попытался сбежать! Вот мы и решили проучить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заслуживаем смерти! Нарушили ваш покой, испортили прогулку! Позор на наши головы! — они продолжали исступлённо биться головами о деревянные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сих пор были убеждены, что их наказывают за испорченный отдых Чэн Си, а вовсе не за издевательства над живым человеком. Обычные люди в их глазах действительно были не более чем бесправным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непроходимой тупости и жестокости Чэн Си едва сдерживал тошноту. Однако, помня о своей репутации безумного садиста, он заставил себя подавить праведный гнев и лишь зловеще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понимаете, что опозорили Обитель? В состязаниях вы больше не участвуете. Я лично позабочусь, чтобы это дело дошло до Старшего брата. По возвращении явитесь к старейшине надзирателей за суровым наказанием. А теперь — пошли вон, пока я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слухи дойдут до Старшего молодого господина, живыми им не выбраться. Ученики окончательно обмякли, их губы мелко дрожали. Чэн Си ожёг 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Или желаете остаться и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ретировались, едва не сбивая друг друга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шлюха... — раздался тихий, прерывистый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опустил взгляд. Су Сяотань, отчаянно комкая край мокрой рубахи,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хотел поскорее добраться до Линчжоу, но у меня совсем не было денег. Меня приютили сестрицы из весёлого дома, разрешили помогать по хозяйству. Я долго копил медяки, но всё равно не хватало на дорогу. Тогда эти господа заклинатели сказали, что им по пути и они могут подвезти меня. В плату они взяли лишь пригоршню лотосовых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учил меня, что никогда нельзя продавать себя, и я всегда слушался! Я ничем таким не занимался... Я думал, они добрые люди, а они набросились на меня, избили и стали срывать одежду. Вот я и укусил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насквозь промокшую ткань проступали его худые лопатки и хребет — мальчик казался беззащитным, как брошенный под дождём котёнок. Чэн Си снял свою верхнюю мантию, бережно накинул её на худые плечи Су Сяотаня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глупыш, верю тебе. Давай сделаем так: сначала ты пойдёшь со мной, согреешься, отмоешься и переоденешься в сухое. А я тем временем разузнаю, где сейчас твой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Сяотаня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заклинатель! Спаситель говорил, что за добро всегда нужно платить добром... У меня... у меня есть водяные орехи! Отведаете? Больше у меня ничего нет, — мальчик разжал исцарапанный, окровавленный кулак, на ладони которого лежал очищенный плод. — Я вёз их из самого Посёлка Чистых Вод. Они невероятно вкусные, даже мой спаситель хвалил их за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 Си осторожно взял орех, разломил его и попробовал. Вкус действительно оказался удивительно нежным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