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Умение Ли Цзина огорошить словом принесло свои плоды: Чэн Си умудрился споткнуться так «удачно», что угодил прямиком в лекарственную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постели и уложив поврежденную ногу на подвес, он ощутил удивительное умиротворение. Пожалуй, это было даже избавлением. Наотрез отказавшись принимать визитеров — среди которых числились и Цзин Сяохань, и Жун Ин, — Чэн Си блаженно затих на подушках, превратившись в на редкость довольную и ленивую 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класс Созвездия не хотелось совершенно. Чэн Си твердо решил: уйти должен либо он, либо эти двое главных героев. Третьего не дано. В голову даже закралась малодушная мысль: а не дождаться ли возвращения Бессмертного лекаря да не напроситься ли к нему в ученики? Будет толочь травки в ступке, освоит ремесло — глядишь, если жизнь прижмет и придется пойти по миру, хоть на кусок хлеба всегда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Чэн Си безвылазно провалялся в постели целый месяц, уподобляясь искусному симулянту. Стоило Янь Цингуану заглянуть к нему, как он тут же натягивал одеяло до самого носа и жалобно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нога ноет немилосердно, боюсь, мне нужно еще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Янь, в голове так и гудит, должно быть, это внутреннее повреждение. Позволь мне еще немного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Отговорок у него припасалось великое множество, одна нелепее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Цингуан лишь качал головой — поделать с этим упрямцем он ничего не мог. Поскольку учитель все еще отсутствовал, старшему ученику пришлось пойти на компромисс. Он взял с Чэн Си честное слово: лежать — лежи, но домашние задания выполняй в срок. К тому же учитель должен вернуться недели через четыре, и уж к его-то приезду прогульщику волей-неволей придется явиться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радостью согласился. С тех пор его жизнь превратилась в сущую благодать: спал он до полудня, лениво полистывал трактаты с духовными письменами и твердо вознамерился не переступать порог обители до последнего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он принялся заплетать косы Ли Цзину. Начав с обычных колосков, Чэн Си вскоре перешел на изящные пучки. Но когда сложность парикмахерского искусства возросла до невероятных двойных колец, от которых Ли Цзин окончательно впал в уныние, до обитателей академии наконец дошло, что период «реабилитации» растянулся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одну из глухих, безлунных ночей наглый визитер, наплевав на защитные барьеры, бесшумно перемахнул через забор лекарственной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гулять идешь? Сегодня в городе ярмарка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Синхэ, которого Чэн Си не видел уже вечность, воровато заглядывал в окно, напоминая профессионального домушника. Вся его благородная домашняя выучка и хваленая вежливость, похоже, полетели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 этот момент как раз увлеченно крутил Ли Цзину очередную прическу. Створки распахнулись так внезапно, что он едва не подпрыгнул от испуга. Молниеносным движением он сгреб персикового человечка вместе с гребнем и запихнул глубоко в рукав. Не успело его сердце успокоиться, как из-за плеча Шэнь Синхэ высунулась еще одна любопытная физиономия.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сегодня взял первенство на состязаниях! Идем с нами, нужно это отпраздновать! — заговорщицки прошептал Бай Хэншэн.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 подал голос Е Хуайань. Постукивая складным веером по оконной раме, он подмигнул Чэн Си. Позади этой троицы, небрежно скрестив руки на груди, стоял Жун Ин в простом черном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перевел взгляд на непроглядную темень за окном, потом покосился на темную комнату старшего брата по соседству. Секундное колебание — и он, наспех накинув повседневный халат и закатав рукава, полез прямо через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Братья,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месяц носа на улицу не показывать, как ты только со скуки не помер! — хмыкнул Шэнь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дружно подхватили Чэн Си под мышки и ловко вытащили во двор. Миновав посты охраны и обойдя все ловушки, они с помощью нехитрого заклинания взломали запретную печать академии и вихрем помчались вниз по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Праздник Высоких Небес, день рождения Божественного Владыки! Говорят, даже на Тройных Небесах зажгут праздничные огни на всю ночь! В академии со завтрашнего дня объявили три дня отдыха, так что, если нас и не хватятся до утра,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заставят переписывать свитки, стоять на коленях в храме да мести улицы. Подумаешь, делов-то — всего три месяца с метлой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нарядились в свои лучшие праздничные одежды. Ткани переливались в лунном свете, шелковые ленты в волосах покачивались в такт шагам, а заколки отливали золотом — настоящая стайка хвастливых павлинов. Чэн Си окинул взглядом свой скромный, наспех наброшенный халат, затем посмотрел на Жун Ина, шедшего рядом в простом темном одеянии и завороженно разглядывавшего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дело это! — подумал Чэн Си. — Такой красавец — и в столь невзрачном виде? Это же преступление против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 Жун Ина за рукав и бесцеремонно увлек за собой в лавку готового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Поможешь мне выбрать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нахмурился, собираясь отказаться, но остальные трое, предвкушая веселье, дружно втолкнули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Примеряй, примеряй скорее! Я только что видел на улице Ин Лина с его свитой. Ишь, расфуфырились, девиц за собой водят. Мы обязаны утереть им нос! — Е Хуайань воинственно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Опять с кем-то повздорил? — полюбопытствовал Чэн Си, высунув голову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сегодняшнем турнире этот прохвост исподтишка столкнул его с помоста, — со смехом пояснил Шэнь Синхэ, перебирая вешалки с одеждой. — Наш Хуайань опозорился на глазах у всей толпы и теперь жаждет мести. Хозяин, принесите-ка самое дорогое,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проиграл в честном бою, я бы слова не сказал! Но ведь победа была у меня в кармане! — Е Хуайань сердито заскрежетал зубами. — Ин Лин — подлый, трусливый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Жун Ин потом знатно за тебя отплатил. Всего за два приема швырнул его с помоста так, что тот носом землю пропахал, — утешил друга Бай Хэншэн, примеривая разноцветные ленты. — Вот эта пойдет! Хозяин,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Ина загнали в примерочную и принялись крутить так и сяк, отчего тот едва не закатывал глаза к потолку. Чэн Си тем временем придирчиво осматривал стеллажи, пока его взгляд не зацепился за роскошный алый халат. По краям шла искусная вышивка золотой нитью, в складках которой угадывались очертания парящей Красной Птицы — яркой, живой, пламенной.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Чэн Си хлопнул ладонью по прилавку. — Примерь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Чутье его не подвело. Когда Жун Ин вышел к друзьям в новом облачении, в лавке на мгновение воцарилась абсолютная, благоговейная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выдохнул наконец Е Хуайань. — До чего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молодых господ покинули лавку, и улица словно стала еще ярче от их присутствия. Прохожие невольно оборачивались им вслед. Вокруг шумела ярмарка, маня ароматами уличной еды. У Чэн Си, который целый месяц питался пресными больничными отварами, потекли слюнки при виде лотков со сладостями. Но, вспомнив о своем слабом теле, он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Жун Ин небрежно бросил ему какой-то флакон. Чэн Си едва успел поймать его обеими руками. Посмотрев на находку, он обнаружил изящный сосуд размером с палец, выполненный в виде нераспустившегося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Роса Божественных Небес, — тихо произнес Жун Ин. — Этого флакона хватит, чтобы сегодня ты мог есть все, что твоей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эликсир был редчайшим сокровищем Тройных Небес. Стоил он баснословных денег, и даже в академию его поставляли в весьма ограниченных количествах для восстановления духовных сил лучших учеников. Обычному человеку вроде Жун Ина с его безупречными меридианами эта роса была ни к чему, а вот для Чэн Си с его хрупким здоровьем она стала истинным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он мог отведать земных яств и не мучиться потом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использовать такое бесценное лекарство вместо банальной микстуры для пищеварения было верхом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Чэн Си проникнуться благодарностью, как праздничную атмосферу нарушил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стайка деревенщин впервые выбралась в свет, — раздался из толпы высокомерный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поднял глаза и увидел на противоположной стороне улицы группу молодых людей в дорогих одеждах. В самом центре стоял юноша в сияющем золотом халате, глядя на них с нескрываемым презрением. Это был 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разлаялся, Ин Лин? — Е Хуайань резко взмахнул веером и процедил сквозь зубы: — Днем земли на арене мало наелся, решил теперь ночную мостовую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самый Ин Лин? — шепнул Чэн Си на ухо Бай Хэншэну.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Башни Светлой Луны над Лазурным Морем. Редкостный пакостник, мстительный и грязный на язык. Днем Брат Жун уложил его на лопатки, вот он теперь и ищет повод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они собираются это сделать? — спросил Чэн Си. — Прямо здесь, посреди улицы? Но ведь за драку городская стража живо упечет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не дойдет, — покачал головой Бай Хэншэн. — Они предложат подняться на Помост Борьбы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забава была традиционным состязанием на Празднике Высоких Небес. Градоначальник выставлял ценный приз на высоком помосте, и любой желающий мог попытаться забрать его. Правила были просты: драться без применения магии, не касаться земли и не наносить смертельных ран. Победителем объявляли того, кто первым сорвет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послышался торжественный перезвон колоколов и рокот барабанов. Из-за поворота длинной улицы медленно выплыла великолепная воздушная ладья, окутанная клубами белого тумана. На ее палубе, стилизованной под облачную террасу, молодой заклинатель в расшитых золотом одеждах исполнял ритуальный танец с мечом. С каждым его движением тысячи нашитых на рукава золотых пластин вспыхивали, подобно брызгам утренней росы, издавая чистый,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взорвалась ликующими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Божественному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ниспошлют Небеса мир нашей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Вот и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корме ладьи танцор поднял над головой полупрозрачный цветок, напоминающий распустившийся бутон ночной белладонны, и аккуратно опустил его в хрустальную вазу, подвешенную на тончайших шелковых нитях. Лепестки цветка слабо затрепетали, отбрасывая вокруг радужные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приз сегодняшней ночи — Цветок Столистного Зелёного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Ин Лин, споривший с Е Хуайанем, резко оттолкнулся от земли и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Свидетелем нам будет этот Цветок Столистного Зелёного Сандала! Кто проиграет — тот при всех назовет победителя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Хуайань сбросил с плеч мешающий верхний халат, бросив его друзьям, и устремился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держись, щенок! Сегодня ты у меня взвоешь!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тихая улица превратилась в поле боя. Юноши прыгали по крышам, цеплялись за праздничные фонари и натянутые канаты, пытаясь добраться до заветной вазы. Е Хуайань держался достойно, тесня соперника и шаг за шагом приближаясь к цели. Однако приспешники Ин Лина, позабыв о чести, навалились на него скопом. Видя это, Шэнь Синхэ и Бай Хэншэн переглянулись и тоже ринулись в гущу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Помост Борьбы Облаков превратился в настоящую свалку между учениками Академии Духовной Горы и челядью Башни Светлой Луны. Подростки носились среди канатов, вымещая старые обиды. Зрители внизу шумно подбадривали бойцов. Чэн Си, оставшийся внизу, из-за своего невысокого роста никак не мог разглядеть происходящее за спинами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негромко произнес оказавшийся рядом 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 Си успел что-то ответить, Жун Ин подхватил его под мышки и одним легким движением взлетел на черепичную крышу ближайшего трактира. Отсюда открывался великолепный вид. Наверху дела парней шли неважно: численное преимущество было на стороне противника, и Ин Лин со своими прихвостнями уже зажал Е Хуайаня на краю барьера. Чэн Си, загоревшись азартом, потянул Жун 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сейчас проиграют! Жун Ин, помоги им! Не хватало еще, чтобы Е Хуайань при всех называл этого индюка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проиграют. Стой здесь и не падай, — бросил Жун Ин и алым росчерком устремился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ветра взметнул его ярко-красные одежды. В этом облачении он был ослепительно, почти пугающе красив — словно древний дух, снизошедший в мир смертных. Тонкой ступней он наступил на натянутую шелковую нить, мимоходом отправив одного из нападавших в затяжной полет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Хуайань, подлец! Ты позвал Жун Ина! — взвыл 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нападать ввосьмером на троих — это, по-твоему, благородно?! — выкрикнул в ответ Е Хуайань, отвесив противнику увесистую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Жун Ин вот-вот настигнет цель, Ин Лин в отчаянии закричал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Рубите канаты! Не дайте ему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приспешники послушно бросились перерезать удерживающие вазу нити. Зрители на улице ахнули, когда хрустальный сосуд покачнулся и полетел вниз. Жун Ину не на что было опереться в падении. Оглядевшись по сторонам, Чэн Си заметил на балконе второго этажа стайку благородных девиц с корзинами цветов. Он подбежал ближе и с самой очаровательной улыбкой обратился к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дева, позволь мне позаимствовать твой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выхватил из корзины пышный бутон пиона и точным броском отправил его прямо под ноги падающему Жун Ину. Тот, уловив траекторию полета, едва заметным касанием оттолкнулся от летящего цветка, взмыл к самой вершине помоста и легким движением руки перехватил падающий Цветок Столистного Зелёного Сандала. Обернувшись в воздухе, он щелчком пальцев отправил драгоценный трофей Чэн Си. Тот поймал его на лету, и его глаза засияли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рев восторженной толпы, казалось, всколыхнул ночные облака. Жун Ин плавно опустился на крышу, где на него тут же пролился целый дождь из брошенных восторженными горожанками цветов. Он стоял посреди этого благоухающего хаоса, растерянно держа в руках охапку пионов и астр.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праздничной площадью, вторя переливам лютни, зазвучал чистый женский голос, поющий старинный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ветр за ночь зажег деревья тысячей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Лин! Живо зови меня отцом! — победно орал Е Хуайань. Его соперник, растрепанный и злой, стоял посреди улицы, тщетно пытаясь отряхнуть помятый золотой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огрызался Ин Лин. — Не ты же цветок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подростки шумно выясняли отношения, в окне соседнего чайного домика с треском распахнулись ставни. Оттуда высунулся рассерженный старец с пышной белой бородой и зычным голосом проревел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Лин! Е Хуайань! Какого черта вы делаете в городе?! Как вы выбрались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 ужасе обернулся и встретился взглядом с директором академии, который мирно пил чай в компании преподавателей. Заметив Чэн Си, старик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здесь, негодник! Думаешь, я не знаю, что ты уже месяц симулируешь болезнь и не ходишь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звезды сыплются дождем с небесных 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поспешно закрыл лицо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обознались!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«Летят кареты в темноте, струится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дело пахнет керосином, Чэн Си поспешил ретироваться. Он побежал по черепице, оступился на краю крыши и полетел вниз, но Жун Ин вовремя подхватил его на руки, бережно опустив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беглецов бросилась врассыпную, спасаясь от гнева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рыбы-драконы в вышине всю ночь в огне кружат»*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благословенную ночь Праздника Высоких Небес Линчжоу сиял, словно сказочный град. На десять ли вокруг улицы Красной Птицы утопала в море огней. Молодые заклинатели в шелковых одеждах проносились сквозь толпу, а вслед им летели цветы из окон веранд.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от погони, Чэн Си умудрился собрать целую охапку пышных пионов. На бегу он со смехом бросал их обратно на балконы девицам: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Сестрицы, пощадите! Мой старший брат приехал сюда выпить вина, а не искать невесту! Если вы продолжите бросать цветы, нашу улицу придется переименовать в Пионовую!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весело хохотали, а молодые горожанки, прикрываясь веерами, шутливо кричали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забавный юноша! Может, ты сам не прочь жениться? Идем с нами, мы тебя приютим!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еще слишком мал для этого! — смеясь, отмахивался Чэн Си, лавируя в праздничной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академии проводил взглядом улепетывающих учеников и в сердцах осушил кубок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безобразие! Совсем распустились, обормоты! Никакого почтения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 негромко произнес сидевший в тени мужчина в темном халате. Покрутив в пальцах упавший на стол лепесток пиона, он тихо усмехнулся: — Молодость дается лишь однажды, а цветы не цветут дважды. Пусть порадуются.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сегодня пребывал в на редкость благодушном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Бездна дала трещину, часть нечисти вырвалась на свободу, а на границе округа Небесного Равновесия зашевелились древние печати. Из-за этого Цзин Сяоханю пришлось спешно собирать вещи — уже завтра он отправлялся в мир смертных на годовую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вызывал у него лишь раздражение, наконец-то убирался с глаз долой. Одно это не могло не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сегодняшнем испытании он без труда одолел всех соперников, знатно проучил кучку спесивых бездельников и вытребовал у директора драгоценную Нефритовую Росу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праздничная улица Красной Птицы сейчас выглядела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Мерцание фонарей, охапки цветов у ног — в своей прошлой, полной крови и предательства жизни он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бежал впереди, и его белые одежды развевались, напоминая легкое предрассветное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Хуайань снял просторную комнату в лучшем трактире на улице Красной Птицы. Скрывшись от погони, пятеро друзей наконец перевели дух и, глядя на растрепанный и нелепый вид друг друга, дружно расхохотались. Забравшись на самую верхнюю террасу, они заказали кувшины дорогого вина, к которому раньше не смели даже прикасаться, и принялись шумно праздновать победу. Никто из них толком не умел пить, поэтому захмелели они подозрительно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Хуайань, вооружившись палочками для еды, выстукивал ритм по краю фарфоровой чаши, и этот чистый звук сливался с доносившимся с улицы «Лазурным Нефритовым Столиком». Бай Хэншэн нестройным голосом подтягивал ему в такт. Шэнь Синхэ, пошатываясь, вытащил меч и принялся чертить им в воздухе замысловатые узоры, едва не задевая мебель. Один неловкий взмах — и лепестки пионов усеяли весь стол, точно хлопья розового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обязательно прославимся на весь мир! — пьяно 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Будем защищать слабых и истреблять демонов! — вторил ему Бай Хэншэн.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шумели и дурачились, постепенно сползая под стол. Чэн Си, сделав лишь несколько скромных глотков, сидел в углу террасы и с улыбкой наблюдал за ними. Ли Цзин, укрывшись в складках его широкого рукава, тоже посматривал на эту пьяную компанию. Взгляд его деревянных глаз был задумчивым и грустным. Наконец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самое забавное? За этим столом, если не считать Жун Ина, сидят одни мертвецы. Хотя погоди... Жун Ин ведь в своей прошлой жизни тоже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«обмануть судьбу», — негромко отозвался Чэн Си, тихонько покачивая головой в такт песне. — Обычное дело для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лишь горько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хмель окончательно сморил уставших подростков, и они уснули прямо на полу веранды. Чэн Си, не любивший спать на жестком, перебрался в уютную боковую комнату и растянулся на мягкой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осушивший в одиночку три кувшина крепкого вина «Весна Персикового Цвета», чувствовал, как хмель приятно туманит разум. Огни ярмарки перед его глазами расплывались, превращаясь в сплошной золотистый поток. Все происходящее казалось ему прекрасным, но нереальным сном. Прошлая жизнь, полная боли и предательства, на мгновение отступила, уступив место этому тихому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услышать от кого-то подтверждение, что все это происходит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сладким ароматом персикового вина, Жун Ин покачиваясь вошел в комнату, где отдыхал Чэн Си. Его длинные черные волосы растрепались, рассыпавшись по плечам, а алый халат помялся. Он опустился на край кушетки, заставив шелковые простыни жалобно зашуршать.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нарушаемый лишь слабым светом уличных фонарей. Чэн Си приоткрыл глаза и увидел склонившегося над ним Жун Ина. Лицо того горело лихорадочным румянцем, а взгляд казался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ним мертвецки пьяный главный герой, Чэн Си мгновенно подобрался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Погадай мне, — Жун Ин разжал ладонь, и по деревянному полу со звоном покатились старинные медные монеты. Он прислонился спиной к стене и прошептал: — На мое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вздохнул. Глядя на непривычно беззащитного Жун Ина, он покачал головой, поднял монеты и, сделав вид, что сосредоточенно изучает их расположение, выдал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посмотрим... Путь твой будет гладок, совершенствование — успешным. Тебя ждут крепкое здоровье, долгие годы жизни и великая слава.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 самовольный уход из академии, нарушение дисциплины, ночные прогулки и распитие хмельного в неположенном месте, — раздался от двери холодный, лишенный всяких эмоций голос. — Наказание: десять дней одиночного заключения и переписывание ста свитков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застыл как вкопанный. Медленно повернув голову, он увидел стоявшего на пороге Цзин Сяоханя. На его голове красовалось широкое мули, скрывающее лицо, но по одной лишь напряженной осанке было понятно, насколько он зол. Выглядел он сейчас точь-в-точь как строгий наставник, застукавший нерадивых учеников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