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Кристалл связи безмолвно завибрировал, и в разуме Чэн Си раздался голос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 твоими-то стартовыми картами прожить долгую жизнь не так уж и сложно. Способов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мысленно отозвался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приоткрыл узкую щель в своем книжном коробе.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бы пригреться под крылышком у главного героя! — мысленно зачастил он. — Судя по тому, как вы в Городе Северного Солнца делили на двоих и горе, и радость, тебе достаточно немного поканючить перед Жун Ином. У него просто рука не поднимется тебя пришибить. А если развить его нынешнее отношение — помогать ему пинать злодеев, подкидывать ценные ресурсы, раскрывать душу... Рано или поздно количество перейдет в качество! Классический сюжет: безвестный статист спасает несчастного, но чертовски привлекательного и сильного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Чэн Си содрогнулся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спишь и видишь, как бы я поскорее сдох,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и так презирает его до глубины души. В Городе Северного Солнца тот спас его лишь по доброте душевной, свойственной любому главному герою. Ладно еще притвориться назваными братьями, но набиваться в любовники... Да Чэн Си и коснуться его не успеет — Жун Ин прихлопнет его как назойливую муху. Самый разумный выход для них обоих — никогда больше не пересекаться. Пусть избранник судьбы идет своей великой дорогой к вершинам бессмертия, а он, Чэн Си, останется неприметной песчинкой, тихо доживающей свой век. Главное — не мозолить герою глаза и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Жун Ин тебе не по вкусу, выбери стезю злодея, — Ли Цзин подпер ладонью свое ангельски красивое лицо и сладко зашептал: — Пока его силы не выросли до заоблачных высот, беги к отцу и старшему брату. Подними на ноги всю Обитель Облачного Слияния, найди парня, свяжи и прикончи. Вырви у него духовные кости, уничтожь саму душу, чтобы и следа не осталось! Перехвати его судьбу и стань главным героем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Жун Ин переродится, соберет под свои знамена всех недовольных Обителью Облачного Слияния в Девяти Провинциях и под лозунгом справедливого возмездия вырежет весь мой клан под корень, — Чэн Си со стуком отложил кисть. — Я уже мысленно набросал этот сюжет. Жун Ин возрождается в теле какого-нибудь нищего бедолаги. Пытаясь выжить, он случайно сталкивается с путешествующим Владыкой Таинственного Неба. Наш беглец изо всех сил пытается скрыться, но бывший возлюбленный с первого взгляда узнает его сияющую душу в чужом обличье. Пройдя через череду суровых испытаний, они забывают старые обиды, склеивают разбитую чашу любви и объединяют гонимые кланы против Обители. А я на пороге своего фальшивого божественного триумфа получаю знатную совместную взбучку от этой парочки и бесславно погибаю. Занавес, идеальный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потрясающе! А давай добавим классическую драму с подменой младенцев в благородном семействе? Пусть Жун Ин окажется незаконнорожденным сыном Обители, которого бросили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на его фоне я буду выглядеть законченной тварью, — подхватил Чэн Си. — Я ведь отобрал у него родителей, преданных друзей и благословение небес. Я пировал на вершине, пока он прозябал в грязи. И в миг, когда правда выплывет наружу, мой старший брат Чэн Си преисполнится раскаяния, переметнется на его сторону и решит во что бы то ни стало искупить вину перед обретенным братишкой. А меня он попутно пырнет ножом в спину, чтобы свергнуть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одновременно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какая пошлая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чем все закончилось в романе? — спросил Чэн Си. — Расскажешь сюжет до конца — так и быть, подумаю над тем, чтобы тебя приютить.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все просто, классический роман про возмездие и триумф! — Ли Цзин лениво подпер щеку. — Разумеется, все злодеи получили по заслугам. Владыка Таинственного Неба и Жун Ин прошли через горнило безумной любви и лютой ненависти, разорвали все путы прошлого, но в итоге простили друг друга. Они воссоединились, принялись вместе карать зло и защищать слабых, а когда в поднебесной воцарился мир — рука об руку ушли на покой, скрывшись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Банальный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твоему родному гнезду в любом случае настал конец, — Ли Цзин высунул нос из щели. — Обитель Облачного Слияния к финалу вырезали подчистую. Туда им и дорога, клейма на них ставить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вспомнил ту кучку моральных уродов, что составляли его клан, 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грехов у них столько, что на три преисподние хватит. Тут без полного истребления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 если ты поднапряжешься, приберешь к рукам власть в Обители и устроишь там генеральную чистку, то, глядишь, перепишешь финал и спасешь свою шкуру от массовой резни»,* — вполне серьезно предложил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Стать главой клана? — Чэн Си искренне рассмеялся. — Ну ты и фантазер.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ты недооцениваешь себя. Посмотри на меня: если уж я умудрился занять столь высокий пост, то у тебя и подавно все выйдет... Ой, кто-то идет! После урока договорим».*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с тихим стуком захлопнул крышку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поднял голову и увидел стоявшего в дверях главу академии. Старик замер, вытянувшись в струнку. Всегда невозмутимый и величественный, сегодня почтенный старец выглядел на редкость нелепо: взгляд его виновато блуждал по комнате, а пальцы судорожно теребили седую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очень, очень плохое предчувствие...» — тоскливо подумал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старик натужно прокашлялся. — Дети, позвольте представить вам нового наставника нашей академии. Если у вас возникнут вопросы по учебе, вы всегда можете обратиться к нему... вернее, к его помощнику, вашему старшему соученику Жун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отступил в сторону. За его спиной обнаружился юноша в ослепительно белых одеждах, а чуть поодаль стоял Жун Ин, на чьем лице застыла натянутая,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пронесся дружный испуганный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мгновенно подобрались и, затаив дыхание, уставились на двух вошедших юношей. 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Таинственного Неба высился среди притихшей малышни, точно белый журавль среди пугливых цыплят. Высокий, статный, он не спеша поднялся к учительскому столу. От одного его ледяного присутствия в классе Созвездия мгновенно похолодало — ласковая весна отступила перед лютыми крещенскими морозами. Маленькие дети, еще не достигшие того возраста, когда суровость и чужая сила вызывают лишь глупый восторг, отродясь не сталкивались с подобным давлением. Класс мгновенно почувствовал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прижимая к груди стопку свитков с духовными текстами, замер по правую руку от новоявленного наставника. Улыбался он на удивление радушно и ласково, но сквозь стиснутые зубы процедил фразу, которая была кошмаром для любого ученика Академии Духовной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ли вы о ежедневном самосовершенствовании?» Ну что, детишки, все выполнили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едва не застонал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Пожалуйста, держитесь от меня подальше! Какого черта вы оба приперлись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новость мгновенно облетела всю Академию Духовной Горы: сам Владыка Таинственного Неба снизошел до того, чтобы стать здешним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определили его в ясельную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первый же день он умудрился до смерти напугать и довести до слез ровно двадцать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масштаб катастрофы стал очевиден, за нынешним классом Созвездия прочно закрепилось звание самого несчастного набора за всю пятивековую историю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преподавания у великого заклинателя оказались... весьма оригинальными. Любой другой учитель, пускай даже самый строгий, вел урок и объяснял материал. Цзин Сяохань же просто усаживался за стол, доставал свиток с духовными текстами, аккуратно разворачивал его перед собой и молча буравил детей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лениво прищурив холодные глаза, а его духовное давление затапливало комнату. С тем же выражением брезгливости и едва сдерживаемой жажды убийства древние мастера, должно быть, взирали на демонов, запертых в глубинах Духовной Бездны. Казалось, еще мгновение — и этот ледяной юноша обнажит меч, искромсает нерадивых учеников на мелкие кусочки и скормит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царила гнетущая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первый бедолага не выдержал непомерного давления и жалобно захныкал прямо за партой. Жун Ин тут же ловко вытащил его за шкирку в коридор — отбывать наказание. Но стоило ему вернуться, как плотину прорвало: в классе поднялся такой рев, словно разом закипел десяток чайников. Перепуганная малышня рыдала взахлеб, не видя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дети не выплакали себе все глаза, Чэн Си, невзирая на леденящий душу взор наставника, увел рыдающую ораву во внутренний дворик. Закончилось все тем, что испуганные ученики гурьбой выкатились из дверей и спрятались за спину своего спасителя, мелко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Сяохань остался сидеть в пустом классе. Он все так же неторопливо перелистывал страницы, будто происходящее вокруг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свитки, Жун Ин с ядовитой улыбкой повернулся к великому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может, перенесете занятие на свежий воздух? Похоже, здешним оболтусам не слишком близки ваши высокие методы познания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Цзин Сяоханя стала еще холоднее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Си от ужаса волосы дыбом встали. Он отчаянно замигал Жун Ину, умоляя взглядом: «Брат, пощади! Хватит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Ин продолжал лучезарно улыбаться, однако в голове Чэн Си раздался его яростный мысленный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 же меня бесит этот ублюдок Цзин Сяохань! Клянусь, настанет день, и я лично выпущу ему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оставалось лишь молча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вмешался голос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праведный герой кроет кого-то матом? Сяоси-гэ, дружеский совет: намекни ему, чтобы не прыгал выше головы. Ему в жизни не одолеть Цзин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заслышав слова о продолжении урока, перепугались еще сильнее. Они плотнее прижались к Чэн Си, со слезами умоляя: «Братец Сяоси, он страшный!» Несколько особо чувствительных воспитанников уже приготовились издать очередной ультразвуковой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почувствовал, что у него начинает дергаться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мыслях и крики наяву слились в сплошной невыносимый гул. Голова шла кругом, терпение Чэн Си окончательно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тихо все! — в сердцах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мгновенно установилась благословенная тишина. Ли Цзин и Жун Ин в его сознании тоже благоразумно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остыв, Чэн Си шумно выдохнул, ободряюще похлопал ребят по плечам и жестом велел им возвращаться на места. Сам же, собрав в кулак остатки мужества, подошел к ледяному юноше, восседавшему во главе стола, и отвесил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Таинственного Неба, не могли бы мы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долгая, давящая пауза, прежде чем юный бессмертный выдавил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Сяохань отложил свиток и поднялся. Он был очень высок — макушка Чэн Си едва достигала его плеча. Под его вечно презрительным, тяжелым взглядом Чэн Си ощутил себя букашкой. Не помня себя от дикого напряжения, он неловко развернулся и вывел гостя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дети гурьбой хлынули обратно в класс, стараясь держаться как можно дальше от учительского места. Жун Ин прислонился к дверному косяку. Наблюдая за удаляющимися вглубь сада фигурами, он скрестил руки на груди и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Вас приветствует персональный толкователь мимики Цзин Сяоханя, — вновь подал голос Ли Цзин. — Хочешь, я разложу по полочкам мысли нашего сурового героя, опираясь на текст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стоял посреди дорожки лицом к лицу с абсолютно бесстрастным Цзин Сяоханем. Они молча буравили друг друга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только поживее!»* — взмолился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Таинственного Неба застыл, заложив руки за спину. Чуть склонив голову, он смерил Чэн Си холодным взглядом золотистых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«Перевожу: он спрашивает, какого рожна тебе надо»,* — пояснил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мертвенно-холодным взором у Чэн Си мороз пробежал по коже. С трудом сглотнув,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дети в классе Созвездия еще слишком малы. Обычно наставники разжевывают им каждое слово. Боюсь, ваш метод преподавания для них... несколько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Сяохань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хмыкнул Ли Цзин, — он никогда не нянчился с мелюзгой и не представляет, как с ними общаться. Спрашивает у тебя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Чэн Си покатился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для начала нужно хотя бы говорить на уроках. Если не знаете, с чего начать, просто зачитайте им базовые заклинания вслух. Пусть они зазубрят их наизусть, а вы объясните, как направлять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Сяохань едва уловимо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 прыснул Ли Цзин. — Он думает: "Что за морока? Это же элементарные вещи, неужели нельзя просто взять и понять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гений...» — мысленно выругался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заклинатель на мгновение задумался, опустив взор, а затем ободряюще коснулся плеча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"Понял. Разберусь"»,* — тут же расшифровал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Сяохань развернулся и направился обратно к учебному классу. Тонкий и высокий силуэт юноши так и притягивал взгляд. Длинные волосы были стянуты простой серебряной лентой. Даже здесь, в стенах мирной академии, он не расставался с привычным походным облачением с узкими рукавами — строгим, опрятным и лишенным всяких излишеств. Он походил не на благообразного наставника, а на сурового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вдруг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благодарит тебя. А еще велит не торчать на солнцепеке и возвращаться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поспешил следом. Цзин Сяохань быстро взбежал по ступеням галереи, на секунду задержался возле державшего свитки Жун Ина и, ни слова не говоря,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уже занес ногу над порогом, как вдруг в его голове вновь раздался вкрадчивый голос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Таинственного Неба только что подумал: "Жун Ин, пошел ты на 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оступился и с кувырком полетел с лестницы прямо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