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 Едва не ускользнул. И как только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замер. Его сердце колотилось как безумное, а в расширившихся от испуга глазах блестели слёзы. Чья-то ладонь намертво зажала ему рот, а к горлу, едва не прорезая кожу, было прижато холодное лезвие кинжала. Чуть поодаль, на полу, без чувств лежал Янь Цингуан — жив он или мёртв,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рецепте на столе? Или у вас был какой-то тайный знак? — голос незнакомца звучал странно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удерживающая Чэн Си, казалась бугристой и шершавой. Никакой мягкости — лишь грубые, острые шрамы, царапавшие кожу не хуже холодного лезвия. Чэн Си почувствовал, что содрал кожу на подбородке. Он осторожно качнул головой и изо всех сил нажал на персиковое клеймо на ладони, мысленно моля о спасении. Но увы — метка, вопреки обыкновению,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тайная попытка не осталась незамеченной. Запястье тут же перехватили железной хваткой, пальцы бесцеремонно разогнули один за другим, обнажая бледно-розовый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негромкий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Заклинание Единого Сердца. Ищешь подмогу? Хочешь покричать? Можешь не надрываться, всё равно никто не услышит. Не глупи, я полностью заглушил здесь сигнал. Твой зов наружу не пробьётся.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"Погоди... Что ты только что сказал? Какой ещё сигнал?"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отчаянно задергался. Плевать на лезвие, оставившее на шее несколько царапин, — ему удалось слегка вывернуть голову и сквозь зажатые губы невнятно прохрипеть: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 за то, что бредёшь один впотьмах?..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кинжалом за его спиной заметно дрогнула. Повисло долгое, почти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 то, что на колени ты упасть не смог в слезах, — наконец глухо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незнакомец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другую. Я всё-таки не школьник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Чэн Си с новой силой. Навзрыд, глотая рыдания,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дышал тем же ветром, что и ты... считается ли, что мы обнялись?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Как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наконец скользнуло прочь от шеи. Чэн Си стремительно развернулся и, не помня себя, бросился на шею похитителю. Оба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Земляк! Родной мой!.. Погоди, прекрасный лекарь?!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земляка на чужбине — великое счастье. Но встретить того, кого ты уже знал в этом мире — счастье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прислонился к стене. Длинные волосы растрепаны, одежда превратилась в лохмотья, да и сам он выглядел не лучше. Лицо его теперь было полностью открыто — черты по-прежнему оставались на редкость изящными и привлекательными, но всё оно шло глубокими трещинами, словно неправильно собранный пазл. Он небрежно поправил пальцем сползающий левый глаз, пытаясь вернуть лицу хоть какое-то подобие симметрии. Посмотрев на Чэн Си своими золотыми глазами, Ли Цзин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Пирожочек! Ну и память у тебя. Удивительно, что узнал меня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продемонстрировал, что значит фраза «рассыпаться на глазах» в самом буквальном смысле. Левая половина его черепа со скрежетом поползла в сторону. Чэн Си в панике бросился ловить чужую голову. Пальцы мгновенно испачкались в чём-то склизком и липком. Он потёр подушечки друг о друга — клейстер! Обычный мучной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студент, — усаживаясь поудобнее, начал рассказывать Ли Цзин. — Надеялся отдохнуть на каникулах, сидел дома, варил хого. И тут — бах! Кастрюля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щелкнуть пальцами, но от этого жеста у него отвалились сразу два пальца. Чэн Си торопливо подобрал их с пола и аккуратно приладил обратно на липкий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потемнело, а когда очнулся — батюшки, я в теле второстепенного злодея из BL-новеллы. Статус, конечно, солидный, не придерешься, но вот финал у этого персонажа...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тебя... так угораздило? — Чэн Си указал на его многострадальное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Ли Цзина казалась выточенной из нефрита, но расколотой на тысячи мелких осколков. Скреплявший их дешевый клейстер едва держал конструкцию — стоило бедолаге шевельнуться, как на пол сыпалась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ложное тело, пустяки. Не бойся. Только руками не трогай, края острые, порежешься, — Ли Цзин осторожно пересадил руку подальше от Чэн Си, пряча острые сколы. — Ну а что делать? Кто ж знал, что я такой святой человек, один на весь белый свет. Раз уж попал сюда, решил спасти мир, сделать доброе дело. Знал, что в Городе Северного Солнца намечается бойня и погибнет куча народа, вот и ринулся на выручку. Да только столкнулся там с Князем демонов. Сцепились, и меня разнесло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отвалившийся кусочек нефрита и покрутил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материал дорогущий! Другого сосуда для души под рукой не оказалось, пришлось лепить из того, что было. Собрал себя на обычный клейстер и побрёл в Линчжоу. Думал одолжить у Шэнь Хуайчуаня нормальный закрепитель для душ, подлататься малек. Да только Шэнь Хуайчуаня дома не оказалось, а его ученик — этот твой мелкий недоумок — принял меня за вора. Сразу за меч схватился. Пришлось его вырубить и припрятать от греха подальше. Ну а тут и ты нарисовался.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откинулся затылком на стену, устраиваясь поудобнее,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бро. Как ты-то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тем, как очнуться в этой книге, месяц пахал без выходных, — лицо Чэн Си исказила гримаса неподдельного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прихватило?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скорбная пауза. Собратья по несчастью переглянулись, и Ли Цзин сочувственно похлопал земляка по здоровому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Гореть этим капиталистам в аду! Кстати, мы ведь уже в третий раз видимся, а я до сих пор не знаю твоего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Си. Который «персик и слива молчат, а тропа под ними протаптывается».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округлил глаза, уставившись на него с нескрываемым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Тот самый Чэн Си? Тварь дрожащая, которая держала главного героя за раба, выдрала у него духовные кости и выбросила помирать в ров к бродячим псам?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скривился как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благоговейно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 ты гений выживания! По канону ты же должен был склеить ласты ещё главе в пятой. Как тебя до сих пор главный герой на ремни не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вздохнул Чэн Си. — Исключительно благодаря лести, угодничеству и умению вовремя лизать пятки. А твой персонаж в какой главе должен двинуть кони?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по-прежнему стоял у стены. Его левая сторона осыпалась мелким бисером, и эта ползучая паутина трещин уже перебиралась на правую. Впрочем, сам бедолага ничуть не беспокоился. Он лениво смахнул нефритовую пыль с плеча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выход в сто двадцать первой главе. Под конец романа, когда в трёх мирах начнется великая смута. Я попытаюсь столкнуть главного героя в Духовную Бездну, но его ненаглядный суженый легким движением руки снесет мне башку — чисто чтобы другим неповадно было. Эх, незавидная участь у пушечного мяса. Ума не приложу, как мне пережить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понимающе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жив только потому, что слил Жун Иню часть сюжета, — уныло признался Чэн Си. — Он заподозрил неладное и теперь пытается выудить из меня всё до капли. Вот только я ни черта не знаю! Прочитал первые пять глав, а остальное сочиняю на ходу по аннотации. К тому же он наложил на меня Проклятие Жизни и Смерти. Стоит ему понять, что от меня больше нет толку, и он прихлопнет меня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Жизни и Смерти? — Ли Цзин подался вперед. — Эта ерунда у тебя на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кивнул, и в тот же миг Ли Цзин согнулся пополам от хохота, едва не растеряв по дороге уцелевшие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Жизни и Смерти?! Да он развёл тебя как младенца! Я же сразу сказал: это обычное Заклинание Единого Сердца. Максимум, на что оно способно — транслировать твои мысли в его голову, да и то эту глушилку обойти — раз плюнуть. Дружище, неужели ты поверил? Тебя прокляли, а ты даже не удосужился сходить в библиотеку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молчал,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до чего же ты наивный, — фыркнул Ли Цзин. Он поманил Чэн Си пальцем, а затем ухватил за полу халата и резко притянул к себе. — Иди-ка сюда. Сейчас я покажу тебе, как выглядит настоящее Проклятие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успел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обхватил его тонкую шею ладонью и заставил поднять голову. Их лица оказались так близко, что дыхание смешалось, а волосы переплелись. В глубине золотистых глаз собеседника Чэн Си вдруг увидел еще одну пару зрачков. Этот взгляд прошивал насквозь, минуя бренную плоть и проникая в самую глубину души. Невидимая духовная энергия закружилась вихрем, выжигая на его первозданном духе символ за символом. Чэн Си не мог пошевелить и пальцем. Его бросало то в жар, то в холод, сознание туманилось, а в голове набатом стучала одна-единственная мысль: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просто хочешь забрать моё тело, верно?!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приличный студент, придерживаюсь строгих моральных принципов и подобными гнусностями не занимаюсь, — рассмеялся Ли Цзин. — Захват чужого тела совершенно противоречит идеалам гуманизма. Я законопослушный гражданин, радею за мир и дружбу. Просто решил по дружбе показать тебе жизнь, чтобы всякие проходимцы больше не вешали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выжигания клейма на самой душе оказался настолько мучительным, что Чэн Си затрясло крупной дрожью. Жун Инь с его жалкой меткой и близко не стоял. Сквозь пелену слез Чэн Си взглянул на трескающееся лицо стоящего перед ним парня, медленно приподнял слабеющие руки и вцепился Ли Цзину в горло. Из того посыпался новый град светящихся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Лжец несчастный!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Чэн Си безвольно уткнулся лбом в плечо Ли Цзина. По его телу заструились тонкие золотистые линии, складываясь в причудливые узоры, будто искусный мастер расписывал нефритовую статую золотой пылью. В конце концов этот сияющий узор стремительно стянулся к его переносице, вспыхнул на лбу сложным солнечным знаком и бесследно растаял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Но ладно, пусть будешь ты, — тихо выдохнул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голову. Левый глаз снова выпал из глазницы и повис на тонкой ниточке клейстера. Не обращая на это внимания, парень аккуратно повернул лицо спящего Чэн Си из стороны в сторону, оценивая работу, тепло усмехнулся и взъерошил ему волосы. Подхватив бездыханное тело на руки, он, прихрамывая и глухо постукивая каменными ногами, выбрался из пространственной расщелины, перенёс Чэн Си в спальню и заботливо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стенах Академии Духовной Горы Владыка Таинственного Неба пил чай с главой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юноша казался изваянием из тончайшего льда и чистейшего снега. Облик его, лишённый земных изъянов, завораживал; в полуприкрытых глазах мерцало блеклое золото, выдавая божественную природу. Лицо его оставалось неподвижной маской — вечно холодный, отстранённый, чистый, словно вечные снега на горных вершинах, и недосягаемый, как луна в ночных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чаепитие тянулось уже добрых два часа, и за всё время Цзин Сяохань не проронил ни слова. Старый настоятель извелся, чувствуя себя как на иголках. Ему не оставалось ничего другого, кроме как без конца прихлебывать остывающий настой, отчего живот у него уже раздулся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старик ума не мог приложить, ради чего эта царственная особа соизволила спуститься с Тройных Небес. Да, когда-то Цзин Сяохань числился среди учеников Академии, но обучать гения такого масштаба не мог никто, кроме самого Божественного Владыки. Мальчишка схватывал всё на лету. Проведя в стенах школы жалкие полгода, он умудрился прочесть все священные манускрипты в хранилище книг и даже исправил несколько ошибок в древнейших трактатах. И ведь было ему тогда всего одиннадцать лет! Сейчас Владыке Таинственного Неба исполнилось семнадцать, через три года его ждало совершеннолетие. И зачем, спрашивается, вместо усердных медитаций на заоблачных высях он явился в мир смертных? От скуки решил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— внезапно заговорил Цзин Сяохань. Голос его, чистый и звонкий, напоминал соударение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опустил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Владыка. Желаете что-то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хватает людей? — Цзин Сяохань поставил чашку на столик и слегка повёл бровью. — Божественный Владыка велел мне побыть здесь, дабы умиротворить дух. Гостить без дела мне негоже. Нужны ли вам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безучастное лицо юноши, настоятель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ещё умиротворение духа? Наверняка опять натворил делов в округе Небесного Равновесия, вот его и сослали с глаз долой"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его мыслью было искреннее изумление: надо же, какая длинная речь! Из уст этого молчуна услышать столько слов за раз — настоящее чудо. Видимо, перевыполнил годовую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так есть ли свободные места? — повторил Цзин Сяохань, и его тон стал заметно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едва не выронив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разумеется. Свободные места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Цзин Сяохань поднялся из-за стола. — В таком случае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 о чём?!"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гость уже распахнул двери и вышел на порог. Внутренний дворик так и кишел любопытными послушниками. Юнцы облепили стены, взбирались друг другу на плечи и свисали с ограды подобно дикому плющу. Глаза у всех горели диким восторгом — точь-в-точь как у тварей бездны, когда Цзин Сяохань раз в год спускался укреплять печати Духовной Бездны. Не дрогнув ни единым мускулом на лице, юноша едва заметно кивнул собравшимся и неторопливо направился к восточному крылу — туда, где когда-то 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толпа разом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жилые покои! Владыка остаётся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словно поразило безумие. Возбужденный гул преданных почитателей молодого господина едва не снес крышу павильона. Восторженная орава послушников гурьбой хлынула следом, забивая узкие переходы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уныло посмотрел на остывший чай в своей пиале. Предчувствуя скорую беду,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"Преподавать? Он?! Да из него за год лишнего слова не вытянешь. И как он вести уроки собрался? Будет молча созерцать учеников, а те —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