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 Си, подъем! — Рама с грохотом распахнулась, и яркое весеннее солнце бесцеремонно хлынуло в комнату, больно ударив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недовольно застонал, перекатился на другой бок и с головой зарылся в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Тройные Небеса присылают проверяющих, — безжалостно раздалось над самым ухом. — Не смей дрыхнуть, как обычно! Если наставник заметит твое отсутствие, с тебя три шкуры 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безжалостно сдернули. В постель ворвался бодрящий утренний сквозняк. Чэн Си вынужденно вынырнул из своего укрытия, явив миру заспанную физиономию с угольно-черными кругами под глазами, и жалобно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братец! Ну еще полчасика, самую малость... Я вчера полночи переписывал рецепты снадобий. Глаза закрыл от силы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опять умудрился завалить промежуточный экзамен и сполз на самое дно списка? — Янь Цингуан остался глух к его мольбам. — Терпение учителя не безгранично. Опоздаешь сегодня — и ночью тебе не светит даже пара часов сна. Будешь переписывать трактаты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 вытряхнутый из постели, Чэн Си с обреченным видом уселся на край кровати и принялся натягивать ученическое облачение. Свободное одеяние нежно-бирюзового цвета с вышитыми на воротнике и рукавах тонкими побегами бамбука стягивалось на поясе узорной лентой, подчеркивающей его тонкую талию. В этой одежде он и сам казался хрупким, но изящным бамбуковым стеблем. Кое-как собрав растрепанные волосы и перевязав их лентой, Чэн Си с разбегу окунул лицо в таз с ледяной водой. Сонливость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месяц его пребывания в Академии Духовной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Рекомендательное письмо от старшего брата действительно открыло ему двери этого престижного заведения, вот только сам процесс поступления оказался весьма своеобразным. Два месяца назад, когда он с поклоном вручил это послание, его тут же обступили старейшины во главе с самим главой Академии. Почтенные мужи долго разглядывали юношу, хмурились, неодобрительно качали головами и горестно вздыхали с таким видом, будто бедолаге оставалось жить от силы дня три. В итоге его не стали зачислять на общий поток вместе с остальными новичками вроде Жун Ина. Чэн Си определили прямиком в лекарственное подворье, выделив отдельную комнатку в тихом дворе Бессмертного лекаря. Из всех занятий ему разрешалось посещать лишь лекции по философии и толкованию Дао. Практические уроки владения мечом и прочие физические нагрузки для него заменили тихими буднями среди сушеных трав, бесконечным приемом горьких микстур и скатыванием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Чэн Си такое положение дел стало настоящим спасением. Бессмертный лекарь терпеть не мог шума и строго-настрого запретил посторонним ученикам переступать порог своего скромного жилища. Благодаря этому Чэн Си почти не пересекался с Жун Ином и прочими ключевыми фигурами. День за днем он послушно пил лекарства, прилежно учился и старался ни о чем не тревожиться, отчего его хлипкое здоровье заметно поправилось.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глава Академии предусмотрительно изменил его имя в списках на Чэнь Си — подобрал созвучные иероглифы, чтобы парень не путался и вовремя откликался, когда его зовут. Жил он в одной комнате с младшим учеником Бессмертного лекаря, Янь Цингуаном. Этот прилежный юный заклинатель каждое утро буквально за руку тащил его на занятия. Одно омрачало существование: успеваемость новоявленного Чэнь Си оставляла желать лучшего. Из-за вечных двоек наставники нещадно заставляли его переписывать каноны, отчего пальцы бедняги уже покрылись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Чэн Си обреченно выпил налитую заботливым сожителем чашу лечебного отвара и поплелся следом за ним к выходу. За эти недели он поглотил столько горького зелья, что, казалось, даже его дыхание и кончики волос пропитались этой невыносимой горечью. Единственным спасением были леденцы, подаренные Ли Цзином, — Чэн Си лакомился ими, когда вкус лекарства становился совсем нестерпимым. В мешочке еще оставалась добрая половина сладостей, вот только их дарителя он, скорее всего,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обитель располагалась на самом севере лекарственного подворья. Пробираясь по извилистой тропинке из серых плит мимо ухоженных делянок с редкими травами, Чэн Си привычно пожелал доброго утра трудившимся там пожилым травникам. Те тепло заулыбались ему в ответ. Настроение немного поднялось. Раздвинув тяжелые, благоухающие кисти цветущей глицинии у входа в галерею, юноша вышел на широкую крытую дорожку, ведущую к главному двору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утренней прохладе плыли нежные звуки цитры. Скрытый легким туманом внутренний двор с темной черепицей крыш и белеными стенами неуловимо напоминал живописные пейзажи южных речных краев. На тренировочном поле в отдалении уже вовсю собирался народ — толпа учеников в одинаковых зеленых одеждах колыхалась единым морем, напоминая густые бамбуковые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Янь Цингуан протянул ему небольшую деревянную коробочку размером с ладонь. — Вот твой обед. И помни: никакой уличной еды, тебе нельзя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бережно спрятал коробочку за пазуху и с улыбкой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я, помню. Спасибо, гэгэ!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 не растянись по дороге! — крикнул ему вслед Янь Цингуан. — И еще: поговаривают, в окрестностях Линчжоу снова зафиксировали разрывы пространства. Не вздумай соваться в незнакомые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небрежно угукнул на ходу, быстро скрываясь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тренировочной площадки кучковались ученики. Пробираясь сквозь толпу, Чэн Си то и дело натыкался на знакомых, но сегодня у него банально не было сил даже на вежливые приветствия. Кое-как добравшись до трибун, он без сил опустился на скамью и прикрыл глаза, надеясь выгадать пару минут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неужели солнце сегодня взошло на западе? Что это ты так рано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нехотя приоткрыл один глаз. Перед ним с самодовольным видом крутился Е Хуайань, обмахиваясь изящным складным веером. Обойдя сонного приятеля кругом, он ехидно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братец Цингуан вытряхнул тебя из постели за шиворот? У тебя даже волосы у корней еще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вяло провел ладонью по лбу и со стоном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Сжалься... Я всю ночь переписывал алхимические формулы, пальцы до сих пор сводит. Глаза сами закрываются. Ну-ка, подставь плечо, я подремлю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руки перед собой, пытаясь наощупь поймать приятеля, точно восставший мертвец. Е Хуайань со смехом увернулся и безжалостно выдвинул вперед стоявшего у него за спиной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Хочешь прикорнуть — вон, у тебя для этого есть целый старший брат. К нему и приставай.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ткнулся лбом прямо в грудь подошедшего заклинателя. Ученическое облачение того пахло утренней росой и едва уловимым ароматом свежей травы. Сонно подняв голову, Чэн Си натолкнулся на столь хмурый и тяжелый взгляд Жун Ина, словно тот пришел требовать у него выплаты старых долгов. Сон как рукой сняло. От макушки до пят пробежал ледяной озноб, в голове мгновенно прояснилось, и юноша поспешно отпрянул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сухо отозвался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безупречно отутюженном изумрудном одеянии он выглядел на редкость статно и благородно. Похоже, здешняя сытная кухня пошла ему на пользу: юноша заметно вытянулся, черты лица утратили былую юношескую угловатость, а яркая, хищная красота невольно приковывала к нему взгляды проходящих мимо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Жун Ин прозябал на побегушках у Чэн Си, снося бесконечные побои и издевательства. О полноценном обучении он мог только мечтать, тайком подслушивая лекции под окнами учебных классов. Но в этой жизни, заручившись рекомендацией Обители Облачного Слияния, он занял свое законное место среди лучших учеников Академии. Люди вокруг остались прежними — со своими пороками и добродетелями, — но отношение к самому Жун Ину изменилось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унижений теперь казались смутным, далеким кошмаром. Разумеется, Жун Ин подумывал о мести, но, глядя на глупые и топорные козни вчерашних обидчиков, быстро потерял к этому интерес. Когда за последние два месяца местные задиры пытались спровоцировать его на драку, он просто шел жаловаться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возмутители спокойствия целыми днями переписывали трактаты, проклиная все на свете. За глаза они звали его «ябедой», но сделать ничего не могли — в открытом бою Жун Ина было не одолеть, так что обиду приходилось заглатывать молча. Видеть их кислые мины доставляло Жун Ину ни с чем не сравнимое удовольствие. Пользуясь своим новым статусом, он принялся донимать их изощренным способом — под предлогом помощи в учебе устраивал им ежедневный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на сегодня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к завтрашнему уроку разобран?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сюда учиться пришел или кулаками махать? Если заняться нечем, почему бы не поучить древние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были в восторге от такого рвения и даже поручили ему следить за дисциплиной в классе. Для тех, кто задирал его в прошлом, это обернулось настоящим адом. Теперь при виде Жун Ина они разбегались как крысы, зная, что в противном случае их ждет мучительная проверка на знание канонов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кои-то веки в Академии воцарилась небывалая атмосфера академического усердия. Студенты зубрили до посинения, борясь за выживание. За последние несколько веков здесь не было так тихо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за эти два месяца они с Чэн Си виделись всего дважды. И сегодняшняя встреча была как раз второй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Жун Ину было откровенно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наказали? — Жун Ин скользнул взглядом по его темным кругам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Восемьдесят раз переписывал канон, — уныло отозвался Чэн Си, всем своим видом выражая экзистенциальную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послышался голос старейшины, созывающего учеников на построение. Послушно встав в строй, Чэн Си сонно потер глаза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умоляю, сбавь обороты. Я физически за вами не поспеваю. Вы умудряетесь за день зазубривать по полкниги, а мне после занятий еще нужно учить свойства трав у лекаря Шэня. Мой разум этого просто не выдержит, я скоро дух испущу от такого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паренек лихорадочно закивал, соглашаясь с каждым словом, но Жун Ин одарил его столь леденящим взглядом, что бедняга тут же вытянулся в струнку, мечтая слиться с булыжниками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можете спросить у меня, — ровным тоном произнес Жун Ин. — И пиши аккуратнее. Твои каракули похожи на следы бешеной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мысленно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переклички Жун Ина подозвал к себе глава Академии, чтобы поручить какое-то дело, а Чэн Си вместе с остальными отправился к главным воротам встречать делегацию с Тройных Небес. Из-за незаурядной привлекательности наставники без лишних слов выпихнули его в самый первый ряд — стоять живым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выше, наполняя воздух сладким ароматом цветущей поздней весны. Чэн Си, борясь с дремотой, лениво наблюдал, как вдали показалась вереница белоснежных фигур. Они плавно двигались среди изумрудных склонов и чистых ручьев, напоминая клубы тумана, гонимые ветром. Это были великие заклинатели, чьи имена гремели на весь мир, а лики были изваяны в камне для поклонения простых смертных. Для обычных учеников они являлись недосягаемым идеалом, пределом мечтаний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Таинственного Неба! Это сам Владыка Таинственного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у него и вправду белоснежные волосы, прямо как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до чего же он красив... Если бы мне удалось перекинуться с ним хоть словечком, я бы умер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поднялся восторженный гул. Наставник строго кашлянул, призывая молодежь к порядку, и поспешил навстречу гостям. Чэн Си на автомате склонился в вежливом поклоне вместе со всеми. Раздался тихий, хрустальный перезвон яшмовых подвесок. Сквозь полуприкрытые веки он увидел проплывающий мимо край белоснежного подола, расшитый золотым узором в виде солнечных дисков. Длинные, спадающие до пояса волосы гостя отливали холодным серебром первого снега, искрясь в лучах утреннего солнца. Мужчина прошел мимо, оставив после себя лишь едва уловимый, тонкий аромат ночного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гостям из Тройных Небес скрыться в главном зале, как шепот за спиной превратился в восторженный рев. Дождавшись знака наставника об окончании церемонии, Чэн Си облегченно выдохнул. Пока восторженная толпа учеников ломилась следом за именитыми гостями, он лишь мельком глянул им вслед и, развернувшись, не спеша побрел обратно в сторону лекарственного подворья.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лениво перебирал в памяти сюжет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Таинственного Неба, он же Цзин Сяохань. Сильнейший мечник, избравший Путь Безжалостности, ходячее воплощение непревзойденной мощи. По совместительству — бывший любовник Жун Ина из прошлой жизни и главный герой-любовник в этой. Судя по канону, впереди этого грозного воителя ждет затяжной прыжок на семейные грабли с последующим выжиганием души. Жун Ин устроит ему такой ад искупления за старые обиды, что хваленый первый заклинатель мира будет валяться в ногах, харкать кровью с разбитым сердцем и не сможет даже удержать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Смысла глазеть на обреченного бедолагу не было никакого. Куда приятнее было бы завалиться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спеша вернулся в уединенный дворик и толкнул деревянную калитку. Янь Цингуана дома не оказалось — вероятно, младший брат тоже не устоял перед искушением поглазеть на легендарного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Чэн Си направился в лабораторию. В последнее время он увлекся экспериментами с одним старинным рецептом: пилюли по нему получались круглыми и упругими, точь-в-точь как рисовые шарики с начинкой. Из-за своего проклятого слабого тела он не мог притрагиваться к обычной пище — любая нормальная еда тут же вызывала несварение и приступы боли. Приходилось сидеть на строгой лекарственной диете, но бесконечная горечь уже стояла поперек горла. Вот он и пытался найти способ сделать эти пилюли хотя бы немного приятными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лекарственном подворье царила неестественная, почти звенящая тишина. Чэн Си прошел вглубь комнаты и выдвинул ящички деревянного шкафа, собираясь взвесить нужные ингредиенты. На рабочем столе лежали разбросанные листы бумаги и кисть. Юноша скользнул по ним взглядом: на одном из листов красовался наполовину законченный рецепт, выведенный аккуратным почерком Янь Цингуана. Судя по всему, парень отвлекся на полуслове — чернила на кончике недописанной черты успели полностью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совершенно бесстрастным лицом закончил взвешивать травы, аккуратно ссыпал их в бумажный пакет и спокойным шагом направился к выходу. Он притворил за собой дверь алхимической лаборатории, пересек веранду, прошел мимо кладовой, спальни... С каждым шагом он ускорялся. Спокойная походка сменилась быстрым шагом, затем — паническим бегом. Вылетев наружу, он рванул к воротам усадьбы и с силой распахнул тяжелые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Здесь к...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пустоты возникли длинные бледные пальцы, испещренные странными темными трещинами. Они мгновенно зажали юноше рот и нос, лишая возможности издать хоть звук, и безжалостно утянули его тело в безмолвно раскрывшуюся пространственную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сверток выпал из безвольных рук, и сушеные целебные травы сиротливо рассыпались по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