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Родиться с духовным телом, но без духовных костей... С такой участью долго не живут, — слепец степенно сидел, спрятав руки в широкие рукава темного халата. — Твоя жизнь держится лишь на редчайших земных сокровищах, которыми тебя пичкали с самого детства. Чтобы поддерживать циркуляцию духовной энергии, тебе необходимо принимать по три Пилюли Укрепления Духа ежедневно. Иначе меридианы забиваются, а каждый приступ приносит такую боль, словно плоть режут живьём. Сколько же ты обходился без лекарств, раз довёл себя до такого состояния?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весь укутался в темные одежды, отчего открытая половина его лица казалась мертвенно-бледной. Черты его, однако, отличались поразительным изяществом. Когда на губах слепца играла легкая улыбка, в его облике проступало нечто божественное — неуловимое и призрачное, но куда более живое, чем у каменных изваяний на храмовых алтарях.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Словом, внешностью он действительно выдался на славу, полностью оправдывая то восторженное «красавец», которым его окрестил Чэн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"Пилюли Укрепления Духа?"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нахмурился. Напрягая память, он вспомнил, что прежний владелец тела действительно поглощал снадобья в немыслимых количествах — горстями на завтрак, обед и ужин, да еще и перед сном закидывал целую пригоршню, набивая желудок до отвала. Но после того как на гору Южного Склона напали, они с Жун Ином несколько недель провели в непрерывном бегстве. Им едва удавалось раздобыть хоть какую-то еду, чтобы не умереть с голоду, где уж тут было искать редкие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Полмесяца, — раздался сзади холодный голос Жун Ина. — Все эти полмесяца он питался только обычной пищей. Его ещё можно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Спасти-то не проблема, — слепец повернулся на звук голоса и протянул руку, красноречиво потерев пальцами. — Плати — и дело в шляпе.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у Жун Ина хоть грош за душой, это стало бы настоящим чудом. Однако юноша, обычно не отличавшийся терпением и кротостью, на сей раз даже не попытался применить силу. Вместо этого он угрюмо, но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договоримся по-другому, — слепец выудил из рукава амулет-листок и покачал им перед собой. — Триста защитных талисманов и сопровождение в Город Северного Солнца. Выполнишь это — и я поставлю твоего приятеля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Триста — слишком много, за день мне столько не успеть, — без тени эмоций на лице принялся торговаться Жун Ин. — Две сотни — мой предел. В Город Северного Солнца я с тобой войду, но во внутренние кварталы соваться не стану. Понимаю, что тебе нужно кого-то спасти, но рассчитывай силы. Врата Преисподней открылись миру, и двум бродячим практикам этот кошмар не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Идет, по рукам, — слепец пошарил в бездонных рукавах, извлек две увесистые стопки желтой бумаги, а следом достал из заплечного узелка тушь, кисть и коробочку с киноварью. Сгрузив всё это перед Жун Ином, он добавил тоном строгого наставника: — Сдачи не возвращаю, за недостачу спрошу по полной. Рисуй сколько сможешь. А о твоем малом я сегодня позабочусь.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неверном свете масляной лампы Жун Ин с мрачным видом принял принадлежности и принялся за работу. Его отчаянная, стремительная манера водить кистью живо напоминала бедного студента, пытающегося в последнюю ночь перед дедлайном дописать курсовую. Чэн Си едва сдержал улыбку, собираясь подразнить его, но тут же получил легкий щелчок по лбу от слепца.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радуешься? Жар совсем голову помутил? Тебе разве не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Терпимо, — улыбнулся Чэн Си, сощурив глаза. — Не так уж сильно и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обладал поразительно высоким болевым порогом. В детстве он, как и все, плакал от малейшей царапины, но в старших классах угодил в страшную аварию и три месяца пролежал в реанимации. Очнувшись, он обнаружил, что боль словно притупилась — мелкие ушибы и порезы он попросту перестал замечать, что здорово облегчало жизнь. Чэн Си и подумать не мог, что эта особенность перенесется вместе с ним в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Слепец коснулся его лба прохладной ладонью. На его бледном лице отразилось недоумение. В конце концов он списал всё на то, что изнеженный молодой господин из великого клана, перенеся страшные бедствия, перековал свой характер и обрел нечеловеческую стойкость. Одарив юношу сочувственным взглядом, он вложил ему в рот прозрачную круглую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погрею воду. А ты пока прими это, полегчает.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языке разлилась приятная сладость. Чэн Си слегка прикусил пилюлю и удивленно округлил глаза: лекарство оказалось с отчетливым вкусом спелого апельсина. Оно мгновенно растаяло во рту, разливаясь по телу мягким теплом. Пронзительная, изнуряющая боль в суставах и меридианах действительно начала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Чэн Си пошевелил затекшими пальцами и, опираясь на жесткие доски кровати, кое-как уселся. — Могу я узнать ваше имя,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просто Ли Цзин, — слепец поддел носком сапога связку сухих веток и повернул голову в его сторону. — Я лишь бродячий лекарь, не стоит величать меня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укрылись в полузаброшенном храме, примостившемся на вершине небольшого холма на подступах к Городу Северного Солнца. Обитель была совсем крошечной — всего один дворик да молельный зал. Судя по толстому слою пыли на статуях божеств, люди не заглядывали сюда уже несколько месяцев, а куда подевались здешние послушники, оставалось только гадать. Жертвенная утварь и курильницы сиротливо жались у подножия главного изваяния, а сам алтарный стол безжалостно конфисковал Жун Ин. Завалив его стопками желтой бумаги, юноша с лихорадочной скоростью выводил кистью сложные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лежал на грубо сколоченном топчане, который Ли Цзин, по всей видимости, соорудил самолично. Доски покоились на стопках из четырех кирпичей и при малейшем движении жалобно поскрипывали из-за неровного пола. Тем не менее постель была застелена на удивление добротным шелковым одеялом, подбитым мягким и теплым пухом. Взглянув на свои грязные лохмотья, Чэн Си устыдился и попытался тихонько сползти с постели, чтобы пересесть куда-нибудь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Лежи, — раздался из угла резкий голос Жун Ина. Юноша даже не поднял взгляда от работы, но словно затылком почуял его маневр. — Я отработал каждую монету этой платы. Тебе незачем беречь чужое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не послушался. Глядя на сосредоточенное, смягченное неверным светом пламени лицо Жун Ина, он, покачиваясь от слабости, подошел к нему со спины и тихонько прислонился горячим лбом к его лопаткам.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Жун Ин планировал обойти Город Северного Солнца стороной. Если бы Чэн Си не заикнулся о том, что мечтает о нормальной домашней еде, они бы и близко к нему не подошли. Но теперь из-за его внезапной болезни Жун Ину пришлось не просто задержаться здесь, но и пойти на смертельный риск ради спасения его жизни. Чэн Си чувствовал за собой огромную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кисти Жун Ина на секунду замер. Он посмотрел на испорченный амулет. Сквозь ткань халата он отчетливо ощущал жар чужого лба — мягкое, беззащитное тепло этого робкого объятия. Жун Ин молчал очень долго. Наконец он обернулся и с напускной свирепостью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мешайся под рукой! Видишь — из-за тебя всю бумагу перевел!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Недолго думая, он бесцеремонно схватил Чэн Си за шиворот, выставил на задний двор и со спокойной совестью сдал с рук на руки Ли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трогательная братская любовь, — протянул Ли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во внутреннем дворике и яростно обмахивал веером очаг под огромным чаном, поверх которого была водружена деревянная бочка. Растопщик из него, впрочем, был никудышный: во все стороны валили клубы едкого черного дыма, а пламя так и не разгоралось.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остались одни в целом свете, так что деваться нам некуда, — Чэн Си присел рядом и ловко поворошил угли, заставляя огонь вспыхнуть.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Сбежали из Округа Небесного Равновесия? — поинтересовался слепец, присаживаясь рядышком.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вроде того... — уклончиво ответил Чэн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Нелегко вам пришлось, — вздохнул Ли Цзин. — Тьма наступает, праведный путь слабеет. В той бойне полегло столько великих и малых кланов... Чудо, что вы вообще добрались сюда живыми. И к какой же секте вы принадлежали?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откуда мне знать, какие там были секты?! Что врать-то?!"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Ин, оставшийся в комнате, уловил волну чужой паники через ментальную связь. Его рука дрогнула, кисть снова соскользнула, безвозвратно испортив очередной лист. Юноше до смерти захотелось запустить в этого недотепу тяжелой чернильницей.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тем временем состроил скорбную мину и, опустив голову, тихо шмыгнул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не хотел ворошить прошлое. Наш клан был совсем крошечным, и теперь от него не осталось и следа... Праведные ордена не сумели сдержать демоническую орду, мы все кругом виноваты перед Девятью Областями. Нам с братом просто стыдно являться на глаза Союзу Бессмертных. Ни имена наши, ни прежнее положение больше не имеют значения — всё это развеялось как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 проникся его рассказом и сочувственно вздохнул, похлопав юношу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Прошлое нужно отпускать. Когда закончите здесь дела, уезжайте с братом в Таньчжоу. Жизнь там небогатая, зато люди простые и миролюбивые — не пропадете.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совет, — Чэн Си утер воображаемые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если Жун Ин сохранит мне жизнь, я согласен хоть на край света бежать, хоть картошку в вечной мерзлоте выращивать!" — мысленно хмыкнул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быстро нагрелась. Ли Цзин велел Чэн Си хорошенько отмыться, а сам отправился в дом за снадобьями. Оказавшись в горячей воде, Чэн Си едва не застонал от блаженства. Он тщательно смыл дорожную грязь, распутал и промыл длинные пряди волос. Спустя полчаса замурзанный оборванец превратился в чистенького белого колобка, отмокающего в чане. Ли Цзин бесцеремонно «выудил» его оттуда, сменил воду, набросал в котел пахучих трав и велел залезать обратно. Огонь под котлом разгорелся не на шутку, и Чэн Си, высунув нос наружу, почувствовал себя изысканным блюдом, которое медленно томят на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Прекрасный лекарь, ты что, решил сварить меня и съесть? — спросил Чэн Си, чувствуя, что от жара у него плавятся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Сладкий рисовый колобок на пару, — невозмутимо отозвался Ли Цзин, подбрасывая дрова. — Через часок достану, обваляю в тростниковом сахаре и соевой пудре — отличное средство для продления жизни и мгновенного роста духовных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котлом клубился густой белый пар, смешиваясь с горьковатым ароматом целебных трав. Слепец уселся на низкую скамеечку и, насадив на деревянную палочку пресную пшеничную пампушку — ту самую, что Чэн Си купил днем, — принялся неторопливо поджаривать ее на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высунул голову из бочки и присмотрелся.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она мне смутно напоминает...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 перевернул пампушку другим боком.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и есть.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— признался юноша, бессильно повиснув на краю 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Слепец с хрустом откусил румяную корочку.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Поэтому и ем прямо у тебя на глазах. Не стесняйся, просто представь, будто это ты сейчас жуешь.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вскоре ему стало не до шуток. Боль вернулась. Но если прежде это была глухая, ноющая ломота в глубине костей, то теперь казалось, будто тысячи раскаленных игл одновременно вонзились в его плоть, прошивая тело изнутри наружу. Он невольно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 Если совсем невмоготу, можешь поплакать.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промолчал. Почему-то ему показалось, что слепец едва сдерживает смех, хоть его лицо и оставалось абсолютно бесстрастным. Сил сопротивляться не осталось. Ткнувшись лбом в край бочки, Чэн Си едва слышно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Нормально... Терпимо.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Прохладные пальцы коснулись его взмокших волос, и в рот юноше опустилась еще одна конфета — на этот раз с мягким вкусом персика. Увы, во рту так сильно горчило от травяного отвара, что сладость почти не чувствовалась. Пытаясь отвлечься от мучений,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Прекрасный лекарь, а ты не мог бы мне что-нибудь сыграть?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монет за мелодию, — безжалостно отчеканил Ли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ни гроша...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Запишем в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Слепец поднялся и пошел за эрху.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удивительно красивые руки — тонкие, изящные пальцы походили на искусную резьбу по белому нефриту. Сам он тоже был необычайно хорош собой. Возраст его угадать не представлялось возможным, но в его облике странным образом сочетались холодная отстраненность и мягкое великодушие. Он напоминал полную луну в полуночном небе — сияющую, величественную и безмятежную.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 прижал смычок к струнам. Из-под его пальцев полилась на удивление живая, светлая мелодия — редкий гость для традиционно заунывной эрху. Музыка дышала весенним ветром, кружащим лепестки дикого персика, и журчанием чистых горных ручьев. Чэн Си расслабился в горячей воде. Боль накатывала приливными волнами по мере того, как целебная сила проникала в меридианы, но вместе с тем застарелый недуг капля за каплей уходил из его тела, словно из костей вытягивали тонкие невидимые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Пропарившись в целебном отваре добрую половину ночи, убаюканный нежной игрой, юноша незаметно для себя уснул, уронив голову на деревянный край 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спал без сновидений и открыл глаза лишь под вечер следующего дня. Лихорадка полностью отступила. Переодевшись в чистое платье, Чэн Си растянулся на топчане, ощущая непривычную легкость во всем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Ин спал без задних ног, уронив голову на алтарный стол. Рядом высились две ровные, аккуратные стопки готовых талисманов — ровно две сотни штук. Ли Цзин стоял неподалеку и сосредоточенно пересчитывал их по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уловив шорох, лекарь подошел к кровати и приложил ладонь к его лбу. — Жара нет. Но впредь забудь об обычной пище. Для твоего тела мирская еда — яд. Стоит съесть хоть кусочек, и меридианы тут же забиваются грязью, замучаешься потом 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Чэн Си маленький глиняный пузырек с узким горлышком.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Это фруктовые леденцы. Одной штучки хватит, чтобы не чувствовать голода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сколько я вам должен? — робко спросил Чэн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Нисколько. Считай это платой за ту пампушку.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 бережно завернул эрху в плотную ткань, убрал дорожный мешок и, взяв в руки бамбуковую трость, неторопливо подошел к спящему Жун Ину. Без лишних церемоний он отвесил юноше весомый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Подъем! Пора за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Ин резко вскинул голову. На его щеке отпечатался след от красной киновари, а под глазами залегли глубокие тени от недосыпа.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пора? — хрипло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догорал багровый, похожий на лесной пожар закат.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 отсчитал ровно половину талисманов и протянул их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Разделимся. Вы двое займетесь внешним кольцом города, я отправлюсь во внутреннее. Если твари прорвутся из центра — дерись, коли хватит сил. А если запахнет жареным, хватай брата и беги без оглядки.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младший брат слишком слаб, а в Городе Северного Солнца сейчас творится черт знает что. Боюсь, в суматохе я не смогу уберечь его. Надежнее оставить его за пределами городских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 я советую взять его с собой, — Ли Цзин распахнул тяжелые храмовые двери, впуская внутрь прохладу сумерек. — Те, кто нам дорог, всегда должны быть перед глазами. Если не сможешь его защитить — значит, мало тренировался. В конце концов, лучше уж сгинуть вместе в самом пекле, чем прятаться в стороне, пока твой близкий умирает где-то в безвестности, а после всю оставшуюся жизнь исходить горькими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http://bllate.org/book/18408/1799566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