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Цинчжоу, Город Северного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припекало, воздух полнился мягким теплом, когда слепец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заскребли кошки. Он привычно сломил пальцы, прикидывая расклад по триграммам, и помрачнел: сегодня его ждали великие неприятности — не иначе как прольется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подножия стены, греясь на солнышке уже добрых полдня. В последнее время дела шли из рук вон плохо. После резни в округе Небесного Равновесия — Тяньхэнчжоу — нечисть расползлась до самых границ Цинчжоу. Твари рыскали повсюду, безжалостно унося жизни простых людей. Жители Города Северного Солнца, чьи дома прилегали к разоренным землям, пребывали в вечном страхе. И словно мало им было невзгод, местные бессмертные чиновники, спевшись с градоначальником, ввели неподъемный налог на вознесение — по одному ляну серебра в месяц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мог заплатить, оставались выживать в бедном Западном городе, лишенном всякой магической защиты. Имущие же давно сбежали во внутреннюю часть Города Северного Солнца, под крыло храмовых барьеров. Беднякам сейчас было явно не до гаданий, и теперь, когда солнце уже клонилось к закату, перед убогим прилавком слепца не появилось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доносился негромкий гул. Горожане шептались о том, что демоны совсем отбились от рук. Недавно они напали на караван бессмертных заклинателей, перебив сотни чиновников и похитив какого-то знатного господина. Влиятельнейший клан провинции Цанчжоу, Обитель Облачного Слияния на Крайнем Востоке, не поскупился на вознаграждение и объявил поиски своего третьего молодого господина по всей Поднебесной. Во всех гильдиях и тайных союзах Девяти Округов на досках объявлений красовался новый заказ. На каждом углу висели листовки: любому, кто укажет след пропавшего, сулили несметные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его искать? — шептались в толпе. — Столько дней прошло, тучу народу на поиски угрохали, а толку? Ни волоска не нашли. Небось, горные твари давно его сожрали и косточки обглодали! Говорят же, что тот кровавый демон, устроивший резню в Небесном Равновесии, скрылся на горе Южного Склона. Раз уж там бесследно сгинули опытные заклинатели, что говорить о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Дак то же благородная кровь, не чета простым бессмертным служакам! Чистейший духовный сосуд. Сожрешь такого — и сто лет жизни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Да все знают, что этот третий молодой господин — пустышка! Ни одного заклинания сотворить не способен. Вылитый тот несчастный из Башни Светлой Луны над Лазурным Морем. Раз его сцапали еретики, то даже если парень еще коптит небо, участь его незавидна: либо на пилюли пустят, либо...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Слепец нахмурился. Решив, что ловить здесь больше нечего, он принялся собирать пожитки. Несмотря на слепоту, двигался он на удивление ловко и споро. Но стоило ему убрать половину утвари, как перед ним раздался развязный, донельзя раздражающий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слепенький! Что это ты сегодня так рано сворачиваешься?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земле щербатая чашка для милостыни отлетела от пинка. Несколько уличных бродяг обступили убогий прилавок, глумливо скалясь.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убогий, ты за неделю наскреб хоть на один паршивый маньтоу? Из чего налог платить будешь? Может, телом поторгуешь? Под нами быстро деньжат поднимешь!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потянулась грязная ладонь, пахнущая кислым потом. Слепец плавно уклонился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предсказываю судьбу. Телом не торгую.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откатившуюся пиалу, вернул ее на место и легонько постучал по грифу своей двухструнной скрипки-эрху: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гадание вам без надобности, можете купить песню. Пять медных монет за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разразилась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нищего прорицателя обнаружился побочный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со звоном упали пять медяков. Главарь задир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валяй! Но если сыграешь паршиво — разнесу твою скрипку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прохожие лишь мазнули взглядом по этой сцене и пошли дальше: привычное дело. Этот юный слепец с бледным, кротким лицом выглядел настолько беззащитным и робким, что так и напрашивался на пинки. Раз велели играть — спорить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 спину, вскинул смычок, и над площадью полилась тоскливая заунывная мелодия «Похороны». Никакой техники — одна лишь чистая, неприкрытая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Ах ты слепая гнида, хоронить меня вздумал?! — взревел главарь и замахнулся для тяжелой оплеухи.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Слепец едва заметно качнулся в сторону. Никто из зевак так и не понял, что произошло дальше, но разъяренные бандюги вдруг сцепились между собой. Один залепил товарищу звонкую затрещину, другой со всей дури пнул подельника между ног, и через мгновение вся шайка с воплями покатилась по земле, колошматя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день сулит кровопролитие. Пора сматывать удочки», — философски рассудил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хладнокровно подобрал медяки, свернул циновку, закинул эрху за спину и, неспешно постукуя бамбуковой тростью, двинулся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Цинчжоу славилась богатством, поэтому даже в захолустном приграничном городке мостовые были вымощены аккуратными каменными плитами. Бамбуковая трость слепца выбивала по ним ровный ритм: тук-тук-тук. Увы, неспокойные времена наложили свой отпечаток — у городских ворот больше не клубилась праздная толпа. Редкие зазывалы выкрикивали свой нехитрый товар и тут же умолкали, чувствуя общее уныние. И лишь в одном углу у ворот было шумно: сквозь гул голосов пробивался надрывный женский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горе, бедные сиротинушки...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милосердные, за что же юному господину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Дитятко, возьми монетку, покажи брата лекарю! Он ведь еще дышит, вдруг выкарабкается?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лекари в Западном городе? Все давно ушли в зажиточную внутреннюю часть. Без мешка серебра туда и соваться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Слепец замер у края толпы. Из самого центра доносился чистый мальчишеский голосок, исходивший истошным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Братишка, очнись! Ты же у меня один остался! Не умирай, умоляю!.. Если ты меня бросишь, как же я жить-то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времена такие трагедии случались на каждом шагу. Вероятно, братья бежали из разоренного Небесного Равновесия, преодолели сотни ли, добрались до Цинчжоу — и старший испустил дух у самых ворот Города Северного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музыканта шевельнулась запоздалая жалость. Он аккуратно протиснулся сквозь толпу на звук. В нос ударил тонкий запах свежей крови — верный признак открытых ран. Отставив инструмент, он наклонился к плачущему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звери потрепали? Я немного смыслю в лекарском искусстве, позволь мне взглянуть на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юноши на миг прервались. До слуха слепца донесся дрожащий от слез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вы правда... хороший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дело свое знаю, — мягко улыбнулся лекарь в пустоту и протянул руку, пытаясь нащупать запястье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сомкнулись на чьей-то ладони — ледяной, с длинными, тонкими пальцами и жесткими мозолями у основания фаланг.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следы оставляет только эфес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скользнула с лица слепого прорицателя. Он прижал пальцы к запястью «умирающего». Пульс действительно едва прощупывался, жизненные силы истощились, а тело явно перенесло тяжелую травму. Вот только внутри этого тела мощными, ровными кругами циркулировала чистейшая духовная энергия. Половина ран уже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Слепец безмолвно замер. Кажется, теперь он отчетливо понимал, откуда должна была пролиться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ну как он? — раздался прерывистый голос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слепец ощутил, как к его собственному запястью под одеждой прижалось холодное, острое как бритва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судорожно дернулся. С самым трагическим лицом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Повреждены внутренние органы, каналы заблокированы. Увы, земные снадобья здесь бессильны. Ему уже не помочь. Ищите место для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завыл с новой силой, сокрушенно хватаясь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горестно заохали. Кто-то, правда, недоуменно чесал затылок, гадая, как укусы лесного зверья могли столь избирательно поразить внутренние органы, но большинство просто качали головами и бросали жалостливые медяки. Впрочем, слепого целителя это уже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мои соболезнования, — бросил он, пытаясь подняться и уйти, но подол его халата оказался намертво зажат в цепких пальцах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добрый мастер, за помощь! Назовите свое имя, чтобы мы знали, кого благодарить. Клянусь, мы вернем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Случайная встреча, не стоит благодарности. К тому же, я ведь никого не спас, — съязвил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лишь понизил голос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благодарности свят, даже если это лишь капля воды. Мы с братом — заклинатели из Небесного Равновесия. Сейчас мы на мели, но кое-что в искусстве Дао смыслим. Кругом рыщут твари. Возьмите этот талисман и повесьте у себя над дверью, он защитит от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музыкант опешил, когда в ладонь ему ткнулось нечто холодное. Это оказался обыкновенный зеленый бамбуковый лист, еще хранивший морозную влагу подтаявшего снега. На его поверхности тонкими, уверенными штрихами был начертан сложный защитный символ. Духовная энергия циркулировала в нем свободно и плавно — редчайшая, мастерская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паренек принялся раздавать такие же бамбуковые листья всем, кто стоял в кругу. Кто-то удивленно прятал подарок за пазуху, кто-то брезгливо швырял под ноги. Раздав остатки, юноша собрал набросанные медяки, сбегал к ближайшей палатке, спрятал за пазуху несколько горячих маньтоу и без лишних слов поволок «бездыханное тело» своего брата прочь от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 силуэта — покрупнее и помельче — растворились в багровых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Каков план! — Чэн Си вовсю сокрушался в мыслях, безуспешно пытаясь сдвинуть Жун Ина с места. — Я же говорил: так мы и защитные талисманы раздадим, и на пропитание заработаем. Эй, братец, помоги хоть немного, ты же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еще бесполезнее?» — отозвался 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вообще-то болен!» — жалобно заскулил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подавился невысказанным ругательством. Пока младший усердно кряхтел, изображая великое усилие, он незаметно активировал технику облегчения веса и помогал себе ногами, скользя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провожали их изумленными взглядами. Болезненный на вид паренек уволакивал парня на целую голову выше себя с такой небрежной легкостью, словно за плечом у него висел мешок с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с виду доходяга, а силища-то какая! Сразу видно — из этих, бессмертных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 Жун Ин потратили полмесяца, чтобы выбраться из глухой чащи. Питаясь подножным кормом и ночуя под открытым небом, они превратились в настоящих дикарей. И каково же было их удивление, когда, едва завидев первые признаки цивилизации, они поняли, что судьба забросила их в Город Северного Солнца — за тысячи ли от прежних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третьего молодого господина Чэна Обитель Облачного Слияния на Крайнем Востоке стояла на ушах. Чэн Си поначалу обрадовался и уже подумывал явиться к родне с повинной, но Жун Ин вовремя охладил его пыл. Для любого темного заклинателя или демона такое сокровище, как врожденное духовное тело — лакомый кусочек. Его с одинаковым удовольствием пустили бы как на целебный отвар, так и на ингредиенты для темных ритуалов. К тому же, если верить опыту прошлой жизни Жун Ина, Город Северного Солнца сейчас кишмя кишел притаившимися еретиками. Стоило выдать себя — и к следующему вечеру Чэн Си рисковал оказаться в чьем-нибудь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Предостережение заставило Чэн Си напрячь память. Он вспомнил сюжет оригинального романа: после резни в Небесном Равновесии следующей жертвой пал именно приграничный Город Северного Солнца. В первых главах книги мимоходом упоминалось, что все жители города и расквартированные здесь бессмертные кланы были уничтожены подчистую. Лишь когда первый ученик Обители Великого Единого отправился на поиски сбежавших младших соучеников, открылась страшная правда — цветущий город превратился в безжизненную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арке должен был впервые заявить о себе главный антагонист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полуживым беглецам было явно не под силу остановить грядущую катастрофу. Единственное, что они могли сделать — затаиться и сберечь собственные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подойти к Городу Северного Солнца, Жун Ин потратил целый день на создание защитных амулетов из обычных бамбуковых листьев. Сначала он хотел раздать их просто так, но в городах, находящихся под присягой бессмертных орденов, обычные смертные с подозрением относились к бродячим лекарям. Их запросто могли счесть безумцами или проходимцами. Жун Ин уже забросил эту затею, но Чэн Си уговорил его разыграть комедию со «смертью». И надо же — пока Жун Ин изображал хладный труп, Чэн Си заливался фальшивыми слезами, умудрившись раздать большую часть талисманов да еще и выудить у жалостливых прохожих горсть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подтвердилось: гордость в беде — плохой союзник. Иногда нужно уметь действовать без оглядки на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уйти подальше от любопытных глаз, как Чэн Си мгновенно преобразился. Прижимая к груди узел с маньтоу, он победоносно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мне пора открывать собственное погребальное бюро! Каков талант, а? Даже бедра щипать не пришлось, чтобы слезу 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наслаждением вонзил зубы в пышную, теплую булку. После двух недель питания кореньями и сырой дичью этот скромный хлеб показался ему пищей богов. Чэн Си протянул один маньтоу Жун Ину, но тот упрямо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Чэн Си пожал плечами, откусил еще кусочек и вдруг резко взмахнул рукой. —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среагировал мгновенно. Его ладонь взметнулась вверх, перехватив летящий в лицо снаряд. В пальцах оказался мягкий, пахнущий пшеницей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горячий! Остынет — зубы обломаешь, — хохотнул Чэн Си и, зажав свой маньтоу в зубах, припустил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пейзаж все еще навевал тоску, но после недавних снегопадов воздух с каждым днем становился теплее. Город Северного Солнца не отличался внушительными размерами, однако граница между внешними трущобами и богатыми кварталами была непреодолимой. Даже от окраинных ворот виднелись вычурные крыши высоких теремов внутреннего города. Глазурованная черепица сверкала под солнечными лучами, а подвешенные к карнизам яшмовые пластины с защитными заклинаниями тихо звенели на ветру, напоминая журчание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красиво, — выдохнул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Мишура. Случись настоящая беда — эти побрякушки никого не спасут, — безжалостно разрушил иллюзию Жун Ин, все же откусив кусочек хлеба. — Если хочешь увидеть истинное величие защитных барьеров, отправляйся в Обитель Подвешенных Звёзд. Их знаменитый иллюзорный барьер «Три Осени» подчиняет само время и погоду воле хозяина. А боевой массив «Семь Созвездий» способен обрушить на врагов ярость небес. И исполнение у них безупречное, тончайшее. Владыка Подвешенных Звёзд — на редкость добродушный мастер. Когда доберемся до Линчжоу, обязательно нанесем ему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блужданий по краю бездны они успели привыкнуть друг к другу, и былая вражда понемногу уступила место хрупкому перемирию. Жун Ин редко пускался в столь пространные объяснения, и Чэн Си слушал его затаив дыхание. Но внезапно у Чэн Си подкосились колени, и он полетел на землю. Жун Ин среагировал молниеносно: ухватил его за воротник халата и рванул вверх. Пальцы случайно коснулись шеи юноши — кожа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судорожно сжимал в руке надкушенный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напугал... Чуть еду в пыли не искупал.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потерял дар речи. Пылать как печь и беспокоиться о сохранности копеечной булки — этот парень действительно умел поражать.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зажал хлеб в зубах и опустился на одно колено перед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заползай, — буркнул он, недовольно косясь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как-то неловко... — пробормотал Чэн Си, без малейших колебаний запрыгивая ему на спину и крепко обхватывая за шею. И тут же затараторил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удобно? Давай я твой маньтоу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тебя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вертись ты, у меня чистые руки,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 яростью откусил половину булки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эти дни Чэн Си находился на грани истощения. Прежний владелец этого тела никогда не отличался крепким здоровьем, выживая лишь благодаря редким эликсирам и пилюлям. Лишившись тепличных условий, да еще и пережив жестокую трепку от Жун Ина, он начал стремительно сдавать. Грубая пища, которую им удавалось раздобыть в пути, не усваивалась — Чэн Си тошнило от каждого куска. Изнуряющая лихорадка медленно, но верно выпивала из него жизнь. Теперь он весил не больше охапки сухих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изнуренный и грязный вид сослужил ему хорошую службу: парень ни капли не походил на холеного господина с развешанных повсюду розыскных свитков. Никто из стражников и прохожих у ворот даже не заподозрил, что перед ними — тот самый наследник Обители Облачного Слияния на Крайнем Востоке. Кому придет в голову, что капризный баловень судьбы может сидеть в придорожной пыли, умываясь слезами ради нескольких черствых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 Си шумело, сознание уплывало. Огрызок маньтоу выпал из ослабевших пальцев. Понимая, что болезнь берет верх, он бессильно прижался щекой к широкой спине Жун Ина. Холодная ладонь мягко убрала взмокшие пряди с его лба. Спустя минуту Жун Ин аккуратно опустил его на землю в тихом, защищенном от ветра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И не смей никуда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куда я побегу в таком состоянии...» — вяло подумал он, плотнее кутаясь в дорожный плащ, и мгновенно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удивительный сон. В нем Жун Ин был сопливым мальчишкой, который повсюду таскался за ним следом и без конца хныкал от его каверз. Во сне Чэн Си чувствовал себя настоящим триумфатором и проснулся от собственного тихого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вокруг горели редкие лампады. Над головой возвышалась древняя статуя Бодхисаттвы со сложенными в молитве руками и мягким, скорбным 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Чэн Си сидел бледный юноша в черном одеянии. Его глаза были плотно завязаны темной тканью, а на лице застыло такое унылое выражение, словно он только что похоронил всю свою родню. В полумраке храма он выглядел точь-в-точь как вестник смерти Хэй Учан — грозный страж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удержался от слабой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тот самый добрый лекарь-красавец? Какая удивительная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держал его за запястье, сосредоточенно вслушиваясь в биение пульса. Позади него, прислонившись к колонне и скрестив руки на груди, стоял Жун Ин. Его окутывала столь осязаемая аура угрозы, что парень походил на грозного владыку подземного мира, готового в любой миг отправить грешника на сковороду с кипящим маслом. Видимо, именно эта настойчивость заставила лекаря трудиться сверхурочно, отчего лицо его выражало глубокое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действительно на редкость удачная, молодой господин, — сухо отозвался слепец. — Хотя, если бы ваш грозный братец не притащил меня сюда силой, до рассвета вы бы точно не дотянули.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