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 очнулся от едкого запаха гари. Разомкнув веки, он понял, что уснул прямо сидя, а шальная искра успела опалить ему добрую половину волос. Вода в котелке на треноге, исходившая паром битый час, наконец-то закипела и теперь шумно бурлила. Дрожа от холода, юноша бросил в угли несколько сырых поленьев. Влажная древесина тут же зашипела, выпуская клубы черного дыма, от которого Чэн Си закашлялся до слез. Наконец слабое, едва живое пламя неохотно лизнуло ветви, едва осветив дальний угол заброшенного святилища, где они укрылись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обитель ютилась на отвесной круче, зависнув меж небом и землей. Десятки массивных деревянных свай намертво крепили ее к самой середине скалы. Единственным выходом наружу служила извилистая тропа, высеченная прямо в утесе, но сейчас ее полностью поглотил свирепый буран. Ветхие створки ворот снаружи яростно бились на ветру, оглушительно хлопая. Сквозь щели внутрь непрерывно сквозил ледяной воздух. К глубокой ночи у порога намело сугробы в локоть шириной, отливавшие в темноте зловещей, мертвенной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облачко пара, Чэн Си подкатил тяжелый валун и подпер им скрипучую дверь, после чего, растирая окоченевшие пальцы, побрел обратно в свой угол. Там, на ворохе ветхих молитвенных циновок, застеленных сорванной со стены грязной мешковиной, ютилось их жалкое лежбище. В этом пыльном гнезде, свернувшись калачиком, лежал истощенный юноша. Его смоляные волосы разметались в беспорядке, а плечи прикрывал рваный плащ. Из-под полы сиротливо виднелись бледная щека и беззащитная худая голень. Даже сквозь измождение проступали утонченные, благородные черты лица, но сейчас он казался до крайности хрупким. Под тяжелой тканью угадывалось исхудавшее тело — кожа да кости. Грудь его мерно и тяжело вздымалась при каждом хриплом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был тяжело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десятый день их бесконечного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выживания главных героев при падении в пропасть сработал безупречно. Десять дней назад тот безумный удар мечом не только отбросил преследователей, но и спровоцировал сход лавины. Жун Ин, крепко прижав его к себе, ринулся в бездну и приземлился прямиком в глубокий сугроб, отделавшись лишь парой ушибов. А дальше они заблудились. Двое израненных, едва живых беглецов блуждали среди диких круч, то и дело натыкаясь на шайки рыщущих повсюду демонов. Но Жун Ин, даже таща на себе бесполезный балласт в лице Чэн Си, крошил нечисть направо и налево. Каким-то чудом он сумел вывести их обоих из этого гиблого ущелья, кишащего порождениями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полпути выяснилось, что они шли в прямо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Гора возвышалась на севере, а они упрямо брели на юг, отклонившись от намеченного пути на добрую тысячу ли. Единственным утешением оставалось то, что за перевалом должен был показаться первый город. Там, среди людей, наверняка найдутся бессмертные мастера, у которых можно попросить защиты. Очевидно, почувствовав близость спасения, Жун Ин наконец позволил себе ослабить хватку. Но едва они добрались до этой полуразрушенной обители, как юноша замертво рухнул на пол, до полусмерти перепугав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перед ним на колени, Чэн Си коснулся лба юноши и отпрянул: тот так горел, что кожа казалась раскаленной. С трудом перевернув беспамятного Жун Ина на спину, он распахнул полы его изодранного халата. В зыбких отсветах пламени взгляду открылось жуткое зрелище: на теле не осталось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бича, синяки от ударов дубиной, обморожения и, наконец, самая страшная рана на животе — глубокий ножевой порез, оставленный рукой прежнего владельца этого тела. За все десять дней Жун Ин ни разу к ней не прикоснулся. Края разорванной плоти воспалились, опухли, из них сочилась мутная сукровица вперемешку с гноем.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решительно не понимал, как этот парень до сих пор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заплечного узелка последний чистый лоскут ткани, он опустил его в кипяток, чтобы хоть как-то продезинфицировать, тщательно выжал и принялся бережно промывать края раны. Во время спешного побега им некогда было собирать припасы, поэтому скудные запасы целебных мазей давно истощились. Из оружия у Чэн Си остался лишь спрятанный за пазухой кинжал. Даже часть одежды им пришлось по дороге разорвать и бросить в лесу, чтобы отвлечь демонов, так что из теплых вещей у них уцелел лишь этот видавший виды дорожный плащ, которым Чэн Си укрывал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оба больше походили на уличных попрошаек, которые раз сто вывалялись в дорожной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осторожно приложил теплую влажную ткань к израненному телу. Мелкие ссадины и рубцы от плети уже подсохли и начали затягиваться, но колотая рана на боку выглядела ужасающе. Она вздулась багровой опухолью, а поверх нее запеклась корка из каких-то наспех разжеванных целебных трав, которые Жун Ин диким образом втер прямо в разорванную плоть. Теперь это месиво напоминало скользкую серую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кончиком кинжала Чэн Си принялся счищать эту зловонную кашицу, и из-под нее тут же брызнул мутный гной. При столь запущенном воспалении оставался лишь один выход: срезать мертвые ткани, вычистить рану и попытаться остановить кровь. Чэн Си лихорадочно осмотрел узелок, но никаких мазей не нашел. Ткани тоже почти не осталось — разве что оторвать еще полосу от собственной исподней рубахи. Единственным спасением были расставленные по углам старые бронзовые треножники для выплавки пилюль: растапливая в них чистый снег, он мог не экономить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грязь и копоть вокруг раны, Чэн Си прижал лезвие кинжала к воспаленной плоти. Но стоило холодной стали коснуться живого мяса, как находившийся в беспамятстве юноша хрипло выдохнул и резко выгнулся дугой. В следующее мгновение Чэн Си даже не успел сообразить, что произошло: его опрокинули навзничь, с силой впечатав лопатками в ледяной пол, а чужие пальцы мертвой хваткой сомкнулись на его горле, лишая возможности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 прохрипел Чэн Си, тщетно пытаясь глотнуть воздуха. — Опять,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заброшенного храма Чэн Си судорожно вцепился в запястья Жун Ина. Тонкие, изящные пальцы юноши держали его шею мертвой хваткой, словно стальные тиски. Сколько бы Чэн Си ни пытался разжать их, нападавший лишь сильнее наваливался сверху, неумолимо перекрывая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сейчас напоминал затравленного дикого зверя: взъерошенный, содрогающийся всем телом от ярости и лихорадки, он давил с такой нечеловеческой силой, будто вознамерился свернуть спутнику шею. Метка Проклятия Жизни и Смерти на ладони Чэн Си вспыхнула нестерпимым жаром, словно к коже прижали раскаленное клеймо. И сквозь пелену угасающего сознания Чэн Си вдруг уловил отголоски чужих мыслей — хриплые, полные слез и отчаяния крики, раздавшиеся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вы хотите убить меня?! Почему все предают меня?! За что... за что вы все меня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Учитель...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Неужели никто мне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 в чем не виноват...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Чэн Си все поплыло, а в ушах не умолкал этот полный невыносимого страдания плач. Он сквозь туман посмотрел на искаженное лицо юноши, чьи губы были плотно сжаты, и в его гаснущем разуме вдруг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Проклятие Жизни и Смерти связывает наши разумы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яростное сопротивление лишь распаляет безумный инстинкт самосохранения Жун Ина, Чэн Си принял решение. Он разжал пальцы, отпустил чужие запястья и, превозмогая удушье, заставил свое тело полностью расслабиться. Перестав бороться, он осторожно протянул руку и ласково опустил ее на вздыбленную, худую спину юноши. Чэн Си принялся медленно, убаюкивающе гладить его от затылка до поясницы, словно успокаивал испуганного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прошептал он пересохшими губами. — Не бойся...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тело под его ладонью так немилосердно горело и дрожало от лихорадочной судороги, но даже в таком состоянии этот сумасшедший обладал силой разъяренного тигра. Теряя сознание от нехватки воздуха, Чэн Си сквозь наплывающий мрак вяло подумал, что если этот паршивец вырубится еще раз, он непременно свяжет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бредил. Ему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переживал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себя бредущим по лезвиям ножей, карабкающимся вверх лишь для того, чтобы раз за разом лететь в темную пропасть. Ему заживо ломали кости, одну за другой, и медленно вырезали сухожилия. То он лежал среди гниющих трупов на чужом погосте, медленно превращаясь в прах вместе с палой листвой, то отчаянно дрался, грыз глотки тварям в бездонных расщелинах Духовной Бездны. Перед глазами мелькали то алые от крови одежды Учителя, то белоснежное одеяние первого ученика Линчжоу. Красное и белое сливались в безумный вихрь, застывая багровыми пятнами на яшмовых плитах Помоста Вопрошания Сердца. И отовсюду на него смотрели сотни полных ненависти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вообще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вам позволено жить,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можете нежиться в роскоши и стремиться к бессмертию, пока я заживо гнию в преисподней, пополняя своими костями фундамент вашего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сжался еще сильнее, превратившись в беззащитного ребенка, забившегося под чужой забор. Шел густой снег. Мальчик изнемогал от голода и дрожал всем телом. Это был канун Нового года. По воле могущественных бессмертных над столицей Округа Небесного Равновесия всю ночь взмывали волшебные огни, сотканные из чистой духовной силы. Они рассыпались в небе разноцветными искрами, окутывая гуляющих горожан мягким, согревающим сиянием. Улицы сияли ярче солнечного дня, бурля праздничной толпой. И никому не было дела до грязного угла под стеной, где в ледяной тени медленно коченел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холодно... — сквозь пелену угасающего сознания думал маленький Жун Ин. — Почему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тепло бессмертных не греет ничтожных букашек. Узкий проулок у сточной канавы оставался невидимым для праздного мира. По одну сторону глухой стены кипела яркая, ликующая жизнь новогодней ночи, по другую — застыл безмолвный, ледяной ад. Глядя на тающие в небе искры фейерверка, ребенок медленно сполжал в грязную жижу. Но вдруг его кто-то обнял. Чьи-то нежные, теплые руки прижали его к себе, а мягкая ладонь коснулась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выл за порогом, швыряя в щели колючую снежную крупу, в костре с треском лопались угли. Чэн Си уже готов был лишиться чувств, как вдруг Жун Ин судорожно вздохнул и распахнул глаза, вырываясь из плена кошмара. Пальцы на шее разжались. Сквозь упавшие на лицо пряди волос на Чэн Си уставился тяжелый, темный взгляд, сочащийся первобытной жаждой убийства. Но стоило Жун Ину узнать лежащего под ним человека, как эта ярость сменилась брезгливым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хрипло, едва слышно выдавил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послушно отдернул ладонь, которой до этого гладил его по голове, и торопливо отполз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повалившись обратно на циновки, Жун Ин шумно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 отозвался Чэн Си, потирая ноющее горло и стараясь держаться поближе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совершенно разбитым. Прежний хозяин этого тела явно не отличался отменным здоровьем, и после стольких дней лихорадочного бегства у Чэн Си ломило каждую кость, а голова раскалывалась от тупой боли. Единственным облегчением было то, что стоило Жун Ину прийти в себя, как жуткие крики о помощи в ушах затихли. Наслаждаясь долгожданной тишиной, Чэн Си прикрыл глаза, чувствуя, как его непреодолимо клонит в сон у теплого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бережно перевязанные раны, Жун Ин приподнялся и набросил тяжелый плащ на плечи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посторожу. На рассвете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сонно пробормотал что-то невнятное в ответ. Он сквозь полуприкрытые веки наблюдал, как Жун Ин хладнокровно достает кинжал и принимается срезать омертвевшую кожу. Парень промывал и перевязывал свои жуткие раны так спокойно, будто занимался будничным делом, и даже бровью не вел. «Да уж, главный герой — настоящий кремень, — вяло восхитился Чэн Си. —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подбросил в костер веток. Пламя разгорелось ярче, выхватывая из темноты половину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Кутаясь в плащ, Чэн Си уже проваливался в сон, когда тихий голос у костра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сбежал,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наложил на меня Проклятие Жизни и Смерти, — пробормотал Чэн Си, утыкаясь носом в воротник и не желая шевелиться. — Куда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помешал угли прутиком.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убил меня? За перевалом начинается обжитая земля. Моя смерть освободила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чья голова то и дело бессильно клонилась к груди, с трудом разомкнул веки. Сонный разум просто не уловил скрытой в вопросе угрозы, поэтому он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бы я это сделал? У тебя хватка... просто бешеная! Ты меня чуть на тот свет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 тому же... ты ведь хороший человек. Столько дней пробирался через эти проклятые кручи и не бросил меня, обузу. С чего бы мне бросать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неплохо меня изучил, — зловеще протянул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пролепетал засыпающий Чэн Си. — Не так уж и хорошо... Совсем чуть-чуть... — Он лениво приподнял руку и растопырил пальцы, показывая крошечное расстояние. — Вот столечко.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окончательно склонилась набок, и юноша затих, свернувшись калачиком у холодной каменной стены. Сейчас он напоминал наивного глупого кролика, который беззаботно подставил брюшко спящему хищнику, даже не подозревая, насколько близко подобралась к нему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крепче сжал сухую ветку. В глубине его темных глаз бушевал ураган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наконец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Живи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