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 луна, беснуется ветер — лучшее время для лихих дел, для убийств и поджогов.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Южного Склона после обильного снегопада лежала мертвенно-белая пелена. Лес замер в безмолвии, и лишь сонный шёпот ветра нарушал этот покой. Тяжёлые снежные шапки то и дело срывались с сосновых лап, бесшумно исчезая в тёплой реке крови, что медленно струилась по земле, слой за слоем застывая багровым узорчатым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разжал пальцы, выронив окровавленный камень. Он тяжело, со свистом выдохнул облачко пара и принялся медленно, один за другим, разгибать мертвенно-цепкие пальцы, что всё ещё судорожно сжимали край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перед ним юноша был бледен как смерть. Растрепавшиеся угольно-черные волосы разметались по снегу; он смотрел в темнеющее небо остекленевшим, невидящим взором своих миндалевидных глаз. Неживой, застывший — точь-в-точь сломанная кукла. Падавшие снежинки таяли на его открытых глазах, превращаясь в прозрачные капли. Влага скатывалась к вискам, прокладывая дорожки на безжизненных щеках, будто предсмертные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лежали ещё полтора десятка тел. Смерть каждого была ужасна, однако мертвецы — и мужчины, и женщины — казались писаными красавцами. Все они были облачены в изысканные одеяния цвета молодой луны, расшитые узорами плывущих облаков. Воротники и широкие рукава украшали отборный жемчуг и чистейшая яшма — роскошь, недоступная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«небожители» из Обители Облачного Слияния на Крайнем Востоке. Их путь лежал через Гору Южного Склона в Линчжоу, но судьба распорядилась иначе: на караван напали демоны и перебили всех до единого. Уцелеть посчастливилось лишь ему — жалкому слуге-смертному, который во время бойни притворился мёртвым и вовремя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какую ложь состряпать для уцелевших старейшин, Жун Ин ухватил мёртвого юношу за лодыжки и поволок в сторону. Яшмовые подвески на роскошных одеждах покойного тихо застучали друг о друга. Этот нежный перезвон напоминал весенний дождь, шуршащий по черепичным крышам где-нибудь на юге — чистый, убаюкивающий звук. В памяти Жун Ина невольно всплыла прошлая жизнь: сокрытый от чужих глаз южный дворик и глиняная кадка под навесом, в которой плавала крошечная золотая рыбка. Когда его не стало, ухаживать за ней стало некому. Должно быть, бедняжка быстро издохла в протухшей воде и сгнила на дне...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ни дождей, ни золотых рыб. Лишь завывание метели, ледяная крупа да труп только что убитого им мальчишки. Подол некогда величественного халата волочился по земле, оставляя на девственно-белом снегу тягучий,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 раскидистую старую сосну, Жун Ин обломком меча выкопал неглубокую яму. Сбросил туда тело, но просчитался — наружу позорно торчали безжизненные ноги. Жун Ин прикинул на глаз прочность своего ржавого клинка, усыпанного зазубринами, и решил, что рубить плоть оружие больше не сдюжит. Благо мертвец ещё не успел окоченеть. Пришлось переступить через брезгливость: Жун Ин спустился в яму и заботливо уложил покойника в позу обиженного ребёнка, прижав его колени к груди. Теперь тот поместился идеально, заполнив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 самый раз, — пробормотал Жун Ин. — Считай, легко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ладони от сырой земли. На душе было удивительно спокойно. Даже как-то...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недоноску, третьему молодому господину Чэну, сколько исполнилось? Одиннадцать? Двенадцать? Да какая разница. Всё равно вырос бы редкостной тварью. Не пришиби он его сегодня — в будущем сам бы хапнул горя. Туда паршивцу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Сгребая снег и землю на могилу, Жун Ин размышлял, куда податься дальше. В этой жизни ему исполнилось всего пятнадцать. Он только-только вырвался из устроенной демонами бойни в Округе Небесного Равновесия, наткнулся на заклинателей из Обители Облачного Слияния, которые избили его едва ли не до смерти, а теперь ещё и человека пришил. Силы были на исходе. Чтобы выжить, нужно срочно найти надёжное укрытие. Но Гору Южного Склона замело так, что назад ходу нет. Оставалось лишь одно направление —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 лежал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Линчжоу... Обитель мечты для каждого, кто ступил на путь самосовершенствования. Средоточие духовных сил Поднебесной, прибежище великих орденов, хранилище древних манускриптов и родина неописуемо прекрасных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редкий дар. Тебе открыт путь к истине».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силуэт человека, взирающего на него с высоты. Тот стоял неподвижно, точно изваяние древнего божества, а солнечные лучи мягко золотили его белоснежные волосы, рождая тёплое свечение, подобное весеннему талому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на мгновение оцепенел. Именно из-за этих слов в прошлой жизни он без оглядки ринулся в бездну, именуемую Путём. Тогда он познал и великую славу, купаясь в роскоши, и безумие кровавой резни, закончившееся мучительной смертью от тысячи ран. Грудь обожгло дикой болью — словно пригвоздивший его к алтарю клинок преодолел барьер времени и вновь пронзил плоть. К горлу подкатила тошнотворная сладость. Жун Ин согнулся пополам и сплюнул тёмную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кошмарных воспоминаний, он вдохнул морозный воздух, пропитанный запахом свежей крови. Взгляд его потемнел от бешеной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«Самосовершенствование? Ха! К чёрту ваше Дао! Клянусь, настанет день, и я вырежу вас всех до единого!»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очнулся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моментом он знатно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тесной яме. Затёкшие ноги ломило, голова раскалывалась, а перед глазами кружился безумный хоровод разноцветных пятен. Сил держаться на корточках почти не осталось, но он не смел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любой на его месте впал бы в ступор. Секунду назад ты сидишь в чистом, залитом светом офисе, а в следующий миг обнаруживаешь себя в глухой чащобе посреди груды трупов, да ещё и в чужом теле. Мало того — прямо перед тобой стоит паренёк и деловито засыпает тебя землёй. И если верить обрывкам воспоминаний прежнего владельца этого тела, именно этот юный палач только что методично размозжил ему череп булыжником, словно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мне крышка, — обречённо подумал Чэн Си. — Какого чёрта я вообще оказался внутри этой книги?»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назад его приятель с ехидной ухмылкой упомянул веб-новеллу, где фигурировал персонаж — его полный тёзка с весьма «забавной» судьбой. Любопытство взяло верх, Чэн Си открыл ссылку... и выяснил, что этот несчастный — мелкий пакостник, которому суждено бесславно сгинуть в первых пяти главах. И в прошлой жизни, и в этой бедолагу ждал исключительно мучительный конец. От такого расклада у Чэн Си чуть инфаркт не случился. Он от души выписал тумаков шутнику-приятелю и закрыл вкладку, поклявшись никогда не вспоминать об этом бреде.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дочитал бы! — хохотал тогда друг. — А вдруг попадёшь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пророчеству сбыться. Что хуже всего — он успел прочесть от силы те самые несчастные пять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под названием «После возрождения я обнаружил, что все смертельные враги влюблены в меня» представлял собой типичную слезодавительную историю в жанре сянься-BL. Главный герой, Жун Ин, начинал свой путь как всеми презираемый отступник. Затравленный праведными орденами, преданный близкими и друзьями, он истекал кровью на ступенях Духовной Горы. Еле живой дополз до Помоста Вопрошания Сердца, готовый вырезать собственное сердце во имя истины. И надо же было случиться, чтобы в последний момент явился его возлюбленный — адепт Пути Безжалостности — и с ледяным равнодушием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искоренить это зло ради мира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оборвал чувства. Второй — отсёк земные привязанности. Третий — сокрушил «демона».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бывший спутник на пути самосовершенствования самолично нанёс герою три смертельные раны, намертво пригвоздив его к камням Помоста Вопрошания Сердца. Но стоило горячей крови окропить Помост Вопрошания Сердца, как древний артефакт явил истину, доказав полную невиновность Жун Ина. Оказалось, что за всеми злодеяниями стоял кукловод, а несчастного Жун Ина просто сделали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его проклинали толпы, зато после безвременной кончины у врагов, предавших друзей и случайных знакомых внезапно проснулась совесть. Все они разом зарыдали, воспылали запоздалой любовью и увлечённо принялись делить его хладный труп. Словом, при жизни Жун Ина никто не ценил, а после смерти не давали покоя — редкостный, эпический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жизни герой, разумеется, переродился ожесточённым циником. Он вернулся в свои пятнадцать лет, когда колесо трагедии ещё не покатилось. Пережив зачистку родного города демонами, Жун Ин удостоился спасения от пролетавшего мимо бессмертного мастера меча, который временно поручил заботу о сироте заклинателям из Обители Облачного Слияния. Тут-то на его пути и нарисовался тот самый подлый барчук-соперник. Герой безропотно сносил издевательства, выжидая удобного момента. И дождался: когда на Обитель напали твари, а защитники полегли один за другим, Жун Ин под шумок свернул шею завистливому гадёнышу, покушавшемуся на его духовные кости, и скрылся в метели, чтобы начать восхождение к вершинам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самым завистливым гадёнышем и был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отдавать концы прямо сейчас он совершенно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яме, Чэн Си лихорадочно взвешивал шансы, разрываясь между трусливым желанием притвориться ветошью и отчаянной жаждой жизни. Если продолжить притворяться трупом — окочуришься от холода в этой глухомани, ведь у него, в отличие от главного героя, нет читерского благословения небес. Если подать голос — обезумевший от злобы Жун Ин мигом оформит ему повторную путёвку на тот свет. Чэн Си так усердно размышлял, что начисто забыл о дикой потере крови и на редкость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Жун Ин засыпал яму уже наполовину, как вдруг заметил нечто странное. Ноги «покойника» мелко и ритмично подёргивались, осыпая свежую землю, словно при лихорадке. При этом верхняя половина туловища по-прежнему безвольно висела, изображая глубокий обморок. Выглядело это зрелище неописуемо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смертельно устал — пальцы била дрожь, однако он прекрасно знал: сорняки нужно вырывать с корнем. Позволив жертве доигрывать свой нелепый спектакль, он окинул взглядом заснеженную поляну. Обрубок меча затупился так, что им теперь и курицу не зарезать. К счастью, под ногами хватало крепких булыжников. Присмотрев увесистый валун, Жун Ин решил повторить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скользнул к краю могилы, замахнулся...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намертво перехватила чужая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выла над головами. Юноши уставились друг на друга,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знал, что эта безжалостная тварь решит меня добить!» — мысленно взвыл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«Опаньки, попался, — подумал Жун Ин. — А у него крепкий череп. Надо же, выжил».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Жун Ин разжал пальцы, выронив камень, и рванулся вперёд, целясь противнику прямо в горло. Он ожидал яростной рукопашной схватки, но Чэн Си сыграл на опережение. Из последних сил тот выпрыгнул из ямы и мёртвой хваткой вцепился в плечи Жун Ина. Изнурённый долгими пытками Жун Ин, который только что извёл остатки сил на рытьё могилы, не удержался на ногах. Они покатились по заснеженному склону, сплетясь в нелепый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попада... — прохрипел Чэн Си, но договорить не успел: тяжёлый кулак угодил ему прямо в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загудело, из глаз брызнули слёзы, начисто лишив его обзора. Пользуясь заминкой, Жун Ин навалился сверху и безжалостно сжал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разучился, подлец?! — задыхаясь, Чэн Си попытался оттащить чужие руки от своей шеи. — Пусти... дай сказать... иначе горько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лишь глухо рассмеялся. Его взгляд, устремлённый на Чэн Си, был абсолютно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Пожалею? — Жун Ин склонился ниже, сдавливая пальцы. — Маленький бессмертный господин, я никогда и ни о чём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— прохрипел сквозь зубы Чэн Си. — Хватит... строить из себя... Ты всю жизнь только и делал... что локти кусал!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удивлённо приподнял бровь и слегка ослабил хватку, позволяя жертве сделать судорожный вдох. Словно сытый кошак с полуживой мышью, он созерцал багровое от удушья лицо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валяй. Но выкладывай всё на одном дыхании,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переродился три дня назад! В прошлой жизни тебя предали все кому не лень, и теперь ты собираешься вырезать каждого обидчика, включая меня! Я знаю, что я мерзавец и заслужил смерть, но перед тем как придушить меня, выслушай совет: если хочешь прожить эту жизнь нормально, выкинь из башки романтическую чушь, перестань пресмыкаться перед другими, держись подальше от чёртовых мечников и гони в шею лживых друзей, предателей и лицемеров!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эту тираду на одном дыхании, Чэн Си обессиленно закатил глаза, едва не лишившись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 застыл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явно что-то не так...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http://bllate.org/book/18408/1799561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