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русалу долго снились странные, причудливые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холодный, сдержанный голос как будто что-то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доносившийся из кухни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запах... Свиные рёбрышки?»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его, маленький русал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и, оперевшись о постель,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сидевший напротив Сяо Хэ подпрыгнул на месте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Си, Жань Си! Сяо И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поспешно вбежал в комнату. Посмотрев на всё ещё сонного малыша,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Врач сказал, что капельницы тебе не нужны. Нужно просто побольше спать и хорошенько есть. Иди сюда, я приготовил твои любимые свиные рёбрышки в соевом соусе, а ещё отварную рыбу в остром сычуаньском масле и пряных креветок. Давай,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сглотнул слюну, наскоро вымыл руки и одним прыжком очутился перед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квадратной деревянной столешнице теснились тарелки и миски — всё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красовалось глубокое блюдо с тушёными рёбрышками и цинсунем.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цинсунь только недавно выкопали с грядки: нежно-зелёный, сочный, он источал тонкий природный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рёбрышки были из личных запасов в холодильнике. Обычно Жань Си экономил их и отрезал лишь по кусочку, но на этот раз, похоже, пустил в ход всё, что было, приготовив огромную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кусочки рёбер, обжаренные до карамельной корочки в домашней острой пасте доубаньцзян и леденцовом сахаре, тушились со специями — кулинарным вином, соевым соусом, бадьяном и чесноком, успев пропитаться каждым вкусовым оттенком. Нарезанные стебли цинсуня стали настолько нежными, что легко ломались от малейшего нажатия палочек. Перед самой подачей Жань Си добавил для пикантности мелко нарезанный острый перец и щедро посыпал блюдо свежим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готовом блюде свежий аромат зелени идеально сочетался с сочным мясным запахом, переплетаясь с густым ароматом специй, лёгкой остротой и свежестью лука. От одного этого запаха рот наполнялся слюной, а рука сама тянулась к огромной пиале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русала восторженно заблестели. Схватив палочки, он без лишних раздумий накинулся на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огромная миска опустела — исчезли и мясо, и цинсунь.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вылил густой, насыщенный соус в рис и съел всё до последней крошки,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 улыбкой пододвинул к нему тарелку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ты ведь её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взял лишь один кусочек, медленно разжевал его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Жань Си поставил перед ним пряных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съел пару перчинок, закинул в рот ложку риса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живот предательски и очень громко заурчал, словно заявляя во весь голос: «Я голоден! Я всё ещё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Жань Си слышал от врача, что маленькие русалы в детстве могут внезапно вступать в период стремительного роста. В это время их организм развивается невероятно быстро, а аппетит возрастает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этот период они едят за десятерых, так ещё и вкусы у них становятся на редкость причудливыми. То, что они обожали раньше, сейчас могут даже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они становятся невероятно прожорливыми и до безумия привередливыми.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притихшего малыша, который сидел, опустив глаза, Жань Си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только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надул губы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горло непроизвольно дрогнуло от жадного глотка. Тело буквально кричало: «Свинка такая вкусная, хочу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больше ничего не осталось. Подожди немного, я съезжу в город и куплю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русал мгновенно выпрямился и отчаянно затряс головой, насупившись. Он принялся активно жестикулировать, показывая всем своим видом: «Кто сказал, что я хочу свинину? Вовсе нет! И вообще, я не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подавляя смех, Жань Си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город не только ради твоего мяса. У нас всё равно закончилась ткань, нужно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ткани, он планировал купить разноцветную глину для лепки, чтобы дети в детском саду могли мастерить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объяснения, малыш наконец успокоился и перестал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головы он так и не поднял, продолжая сидеть надувшись, удручённый собственной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и подумать не мог, что кроха просто уязвлён своей внезапной прожорливостью и капризами. Решив, что тот просто притомился от недоедания,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я быстро. Братец Сяо Хэ посидит с тобой, так что никуда не убегай...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рядом Сяо Хэ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не еду с тобой? Жань Си, до города путь неблизкий, тебе ведь понадобится моя повозка с морскими конями?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покачал головой и объяснил, что малыш ещё слишком слаб. Врач велел ему отдыхать дома, поэтому рядом обязательно должен оставаться кто-то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уже изучил маршрут автобуса. Пусть дорога туда и обратно займёт около трёх часов, но остановка находится совсем рядом с центральным рынком, так что это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ты останешься, Жань Си? А я съезжу за мясом и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какое именно мясо и какую ткань нужно купить? — спросил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почесал затылок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самую дорогую?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дорогое дешёвым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прирождённого транжиру, Жань Си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всех их с трудом накопленных сбережений не хватит даже на кусок отборной свиной корейки, которую выберет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последние пару месяцев совместной жизни Сяо Хэ перестал до смерти бояться маленького русала. Теперь бобра и рыбу можно было спокойно оставить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послушно лёг в постель, и дав Сяо Хэ последние наставления, Жань Си закинул за плечи пустой походный рюкзак и направился к автобусной остановке на окраине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 старенького автобуса, Жань Си посмотрел в окно. На вершине зелёного холма виднелся их маленький домик — его белые стены ярко сияли на фоне пронзительно-голубого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сегодня чудесная погода!»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откинулся на спинку кресла, прикрыл глаза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Сяо Хэ перекинулся в бобрёнка и увлечённо грыз деревянные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свернувшись калачиком под мягким одеялом, крепко спал маленький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разлились тишина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листва на деревьях у вершины холма тревожно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птицы, кружившие над волнами, поспешно устремились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чутьё русалов подсказало ему: приближается нечто грозное.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воздушные массы, несущиеся с далёкого нагорья, и тёплые, влажные испарения, поднимающиеся от океана, вот-вот должны были столкнуться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Неистовая буря — та самая, о которой рассказывал бобёр, особенный ураган этих мест, — надвигалась на них стремительно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эпицентр придётся прямо на Зелёную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смутно припомнил, как слышал истории о людях, которые во время сильных ливней проваливались в открытые ливнёвки или падали в каналы и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морского народа буря была пустяком. Но для хрупкого человека она могла стать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выбежать во двор и заставить Сяо Хэ немедленно предупредить Жань Си, чтобы тот укрылся где-нибудь повыше и ни в коем случае не оставался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стало податливым и бессильным, словно намокшая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 подняться к Сяо Хэ — даже пальцем пошевелить не мог, чтобы столкнуть стакан с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слаб? Неужели это действительно из-за стремительного роста? Впрочем, сейчас это неважно. Важно другое: как предупредить этого глупого, хрупкого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насупился, в висках запульсировала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самой глубине его сознания раздался тихий, усталый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маленького русала перехватило. Он мысленно закричал, обращаясь к этому таинственному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ему помочь, правда? Можешь! Раз уж сумел вернуть меня сюда, то наверняка сумеешь сделать то, что мне сейчас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голос действительно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дождь. Этот человек не настолько беспомощен. У него достаточно ума, чтобы сообразить, как поступить. Вероятность несчастного случая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 злостью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Он останавливается передохнуть, даже когда несёт обычный мешок картошки!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русала вспыхнуло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под водой дышать не умеет! Споткнётся — и прыгает от боли на одной ножке! А когда читает мне сказки на ночь, у него глаза слезятся! Он такой беззащитный... Как ты можешь бросить его?! К тому же, если бы я внезапно не превратился в ненасытную прожору, разве поехал бы он в город один? А в том, что я стал таким прожорливым, точно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невидимый собеседник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угадал? Мой дикий аппетит действительно как-то связан с ним? Неужели хозяин этого голоса...»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маленький русал не успел развить мысль или расспросить его подробнее. Голову снова накрыла знакомая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сознание погрузилось в первозданную,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стоял на автобусной остановке, сжавшись под хлипким навесом от ледяного ветра, и непрерывно стучал зубами. Влагозащитный рюкзак за его спиной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с погодой?!»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с рынка, ярко светило солнце. Но стоило отойти на пару сотен метров, как небо заволокло зловещей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считаные минуты чёрные тучи закрыли небосвод. Сверкнула молния, громыхнул гром, и хлынул неистовый ливень — словно кто-то перевернул над городом гигантский чан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дождя была такой плотной, что Жань Си едва мог открыть глаза. Почти на ощупь он добрался до остановки, радуясь хотя бы крыше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крошечный навес перед лицом разбушевавшейся стихии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швыряли косые струи воды прямо под крышу, нещадно хлеща его по лицу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ногами стремительно прибывала, затапливая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 каком сезонном ливне говорил Сяо Хэ? Да это же настоящий кошмар! Совсем не похоже на его "просто сильный дождик"»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утер заливавшую глаза воду и вгляделся в электронное табло на столбе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горела ярко-красная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**[Рейсы временно отменены]**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автобус до посёлка должен был уйти в пять вечера, а на часах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движение не восстановят, он застрянет здесь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сам-то я могу переночевать в какой-нибудь дешёвой гостинице — денег на это хватит. Но как там мой маленький русал? Будет ли он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хоть он и приготовил еду заранее, этот упрямец настолько привередлив, что запросто может отказаться от всего и снова упасть в обморок от голода. Или, что ещё хуже, этот гордец упрётся и принципиально не притронется к еде, пока Жань Си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Жань Си решил позвонить Сяо Хэ. Нужно было предупредить его, что он задерживается, и попросить присмотреть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телефон был водонепроницаемым.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аппарат, смахнул капли с экрана, но тут же осёкся: на индикаторе горело «Нет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ураган повредил линии электропередач или вышки сотовой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убрал бесполезную трубку обратно в промокший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поселилась настоящая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Может, побежать обратно в торговые кварталы под ливнем и поискать стационарный телефон? Но работает ли хоть один магазин в такую бурю?»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очередной шквал ледяного ветра обрушился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казалось, проникал под кожу, пробирая до самых костей. Жань Си, одетый в одну лишь лёгкую футболку,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Это просто гроза. Она скоро пройдёт. Как только ливень утихнет, я найду способ связаться с ними. Всё будет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 и принялся растирать плечи,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был не единственной бедой. Вода на дороге поднималась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 она едва закрывала щиколотки, а теперь доходила почти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находилась в самой низине. Если ливень не прекратится, отсюда придётся выбираться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у него останутся силы на заплыв с тяжёлым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нервно усмехнулся сквозь стук зубов. Нужно было решать: бежать на возвышенность под хлещущие струи или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побегу, могу вслепую наступить на открытый люк — ураганы часто срывают крышки. Интересно, успеет ли Управление трансмиграции среагировать и вытащить меня до того, как я уйду на дно? А если останусь... захлебнусь прямо здесь, когда вода поднимется до горла? В таком случае задание точно будет провалено, и меня эвакуируют досрочно»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решительно поправил лямки рюкзака, готовясь сделать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глубоко вздохнул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прекратился?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завывание ветра и шум воды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 приоткрыл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покачивался огромный чёрный зонт, надёжно укрывая от разбушевавшейся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держал его обладатель холодного, лишённого тепла, но невероятно красивого взгляда, в глубине которого, казалось, мерцали звёзды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