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расширить ассортимент овощей, Жань Си расчистил ещё один участок по соседству со своим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грядку тоже присмотрел маленький русалёнок. Земля здесь оказалась на удивление податливой — копать её было так же легко, как резать нежный тофу. К тому же на ней никогда не заводились вредители, так что о прополке и защите растений можно было вообще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надела отличались удивительной особенностью: мало того что урожай созревал невероятно быстро, так ещё и плоды долго оставались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огурцы. Обычный огурец, если вовремя его не сорвать, уже через неделю перезреет, пожелтеет и станет горьким. Но на этих чудо-грядках овощи могли неделями висеть на плетях — и оставались такими же хрустящими, сочными и зелёными, будто их сорвали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земля обладала свойством идеального холодильника, превосходя по качеству хранения любую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столь обильным и необычным урожаем, Жань Си, который только и думал о том, как бы поднять показатели **[Процветания]** и **[Популярности]** своего поселения, задумался о торговле в Зелёной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на выходных, когда Сяо Хэ отправится продавать рыбу, пристроиться к его повозке и разбить рядом небольшой лоток с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сочные, невероятно вкусные овощи наверняка заставили бы покупателей запомнить имя посёлка Мыса.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Жань Си не стал действовать напролом. Чтобы проверить жизнеспособность плана, он решил воспользоваться проверенной стратегией — той самой, что помогла ему с куклами адмирала в Подводном городе. Для начала он попросил Сяо Хэ раздать торговцам на рынке бесплатные образцы овощей, надеясь пробудить интерес к Мысу.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результат его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наперебой хвалили угощение, однако шкала **[Популярности]** посёлка Мыса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Докучая Системе расспросами, Жань Си в конце концов выяснил причину неудачи: еда — продукт быстропортящийся и сиюминутный, съел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людей возникла чёткая ассоциация между «вкуснейшими овощами» и «посёлком Мыса», требовалось выполнить одно из двух условий: либо продавать или дарить их туристам непосредственно в самом посёлке Мыса, либо красиво упаковывать товар под собственным брендом и сбывать его через постоянные городские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 один из этих путей сейчас не был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тщетность своих попыток, Жань Си вздохнул и отложил идею с уличной торговлей до лучших времён. Теперь он со спокойной душой сбывал излишки лысому дяде из овощной лавки, а остальное съедал сам вместе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пятниц Жань Си вместе с русалёнком возился на заднем дворе, смешивая пищевые отходы для компоста, когда его телефон завибрировал от вороха сообщений от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Завтра меня в детском саду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двоюродные братья вернулись жить в посёлок! Завтра спозаранку я веду их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стройку?» — удивился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 своей природе невероятно болтливый, тут же вывалил на него тонну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помнишь, на прошлой неделе к нам переехали две семьи морских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обосноваться у самого берега, по соседству с семейством Гуйгуй.]**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тамошние лачуги — сущий кошмар! Вот они и ищут умельцев, готовых всё подлатать.]**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мои братья — мастера на все руки по строительной части. Раньше-то в посёлке почти никто не жил, работы не было, а теперь лафа!]**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черепахи не скупятся. За ремонт мои братишки зашибут кучу деньжищ!]**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эти полные восторга строчки, Жань Си невольно заулыбался. Тепло разлилось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повернулся к русалёнку: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не хочешь завтра посмотреть, как бобры строят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ребёнок откажется поглазеть на настоящую стройку? Малыш предсказуемо оживился, его глаза радостно блеснули, и он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тут же отправил Сяо Хэ ответное сообщение, договариваясь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Субботним утром Жань Си встретил на побережье Сяо Хэ, который так и лучился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пустую болтовню, юноша приподнял крышку большой плетёной корзины, которую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вам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корзины повалил аппетитный пар, пахнущий свежей выпечкой и морепродуктами — внутри ровными рядами лежали золотистые оладьи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сытные оладьи Жань Си искусно приготовил из мелко рубленных тигровых креветок, сладкой моркови, сочной капусты и молодого зелёного лука. Смешав начинку с лёгким тестом, он обжарил пышные лепёшки в кипящем масле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получились нежными, совершенно не жирными и удивительно яркими на вид. Стоило откусить кусочек, как во рту взрывался целый фейерверк вкусов: сладость моркови переплеталась с пикантностью лука и упругой, сочной текстурой свежих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этот дурманящий аромат, Сяо Хэ судорожно сглотнул слюну и изумлённо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мягко рассмеялся,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вчера сокрушался, что останешься без горячего и пойдёшь работать натощак, жуя сырую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бобра от смущения порозовели уши. Он принялся оправдываться, уверяя, что просто болтал без умолку по привычке, и никак не ожидал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испёк побольше, — добавил Жань Си. — Твои братья уже позавтракали? Если нет, зови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голодный желудок хорошего дома не построишь.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пришёл в неописуемый восторг и тут же припустил по песчаному берегу, созывая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Хэ, его кузены ради удобства предпочитали не принимать человеческий облик во время работы, оставаясь в зверином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целая ватага пушистых речных бобров чинно уселась на песке в рядок. Каждая зверушка, ухватив передними лапками по оладушку, принялась с аппетитным хрустом уплетать угощение. Их чёрные бусины-глазки так и сияли от удовольствия, а широкие плоские хвосты мерно покачивались из стороны в сторону в такт челюстям. Со стороны они походили на пушистые метёлки камыша, колышущиеся на тёплом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Жань Си от этой умилительной картины невольно вырвался тихий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себя фанатом пушистых животных, но сейчас у него нестерпимо зачесались руки. Ох, как же хотелось протянуть ладонь и потискать эти забавные мягкие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Разомлевший от умиления, он заворожённо уставился на колышущееся пушистое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русалёнок, ревностно следивший за каждым движением юноши, проследил за его взглядом. Он хмуро уставился на собственный серебристый хвост, покрытый плотными, переливающимися на солнце чешуйками,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завтраком, бобрята гурьбой подбежали к Жань Си. Они вежливо закивали головами в знак благодарности и гуськом, забавно виляя хвостами, устремились к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Закипела работа. Одни таскали тяжёлые брёвна, другие сноровисто обтёсывали доски крепкими зубами, третьи штукатурили стены и латали крыши. Всё делалось быстро, слаженно,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рассеянно наблюдал за мельканием пушистых хвостов, однако мысли его уже унеслись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посёлок возвращается жизнь и прибывают новые жители, им неизбежно потребуется обустривать быт. А значит, возникнет спрос на товары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идеальный шанс расшевелить местную торговлю? Тот же заброшенный универсальный магазинчик вполне мог бы открыться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торговля пойдёт в гору, то показатели **[Количества жителей]** и **[Процветания]** тоже поползут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размышления, в голове Жань Си раздался знакомый механический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Статус особой зоны повышен с «Захудалый посёлок, где люди готовы остановиться» до «Захудалый посёлок с первыми признаками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изменения пока скромны, они могут послужить началом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едва удержался, чтобы победно не закричать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Значит, множитель очков удачи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то и дело косившийся на своего опекуна, разумеется, сразу заметил его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надулся ещё сильнее, едва не плача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человеку так сильно нравятся эти дурацкие пушистые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обиженно-капризную мину на личике русалёнка, Жань Си, конечно же, не уловил истинной причины его недовольства. Он решил, что кроха просто озадачен его внезапной весёлостью, но стесняется спросить напрямую. Слегка откашлявшись, юноша присел перед ним на корточки и доверительно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просто подумал... Если бы мы с тобой не вырастили те чудесные овощи, бабушка Гуйгуй не уговорила бы своих подруг-черепах переехать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черепахи не поселились здесь, братьям Сяо Хэ не нашлось бы работы, и они не вернулись бы на Мыс.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мы не увидели бы, как здорово и весело строить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сердито насупился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несёт этот человек? «Весело»?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дело в этих глупых пушистых хвостах! Они ему кажутся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таким падким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несносный человек! Невероятно инфантильный!»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демонстративно скрестил ручки на груди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Что он только что сказал? «Мы с тобой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необъяснимая, тёплая волна омыла обиженное сердечко русалёнка, прогоняя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нежных ушек, подставленные ласковым лучам утреннего солнца,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Пролетела ещё одна неделя. На очередных выходных Жань Си нанял строительную бригаду бобров, чтобы обновить детскую площадку при садике — починить старую горку и повесить новые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просторный двор Кораллового детского сада заполнился пушистой суетой. Повсюду сновали деятельные хвостатые плотники. Жань Си то и дело ловил себя на желании протянуть руку и погладить какого-нибудь усердного работягу, но здравый смысл вовремя брал верх — тискать незнакомых строителей без спроса было верхом нетактичности.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площадка преобразилась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бобрам должное: плотниками они были непревзойдёнными. Работа выглядела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горка получилась просторной и безопасной. Её снабдили прочными верёвочными сетками, крутыми лесенками для лазанья и закрытой трубой-спуском — малыши могли резвиться там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вышли крепкими и надёжными. Сами сиденья мастера искусно вырезали в форме приветливых дельфинов и китов — любимцев всей морской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рабочие запросили за труды сущие копейки. А поскольку Жань Си щедро угощал их оладьями с креветками, бобры в знак признательности сделали ему огромную скидку. В итоге обновление площадки обошлось детскому саду чуть ли не вдвое дешевле рыночной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мастеров, Жань Си вручил каждому по пакетику ароматной вяленой рыбы, а вдобавок подарил по тряпичной кукле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активированному множителю Системы, за каждую подаренную игрушку ему мгновенно начислялось по семьдесят очков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кукол принесли ему без малого четыреста девяносто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Растроганные бобрята, прижимая к груди подарки, восторженно виляли хвостами и наперебой благодарили доброго юношу, заливаясь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чья шкала очков удачи стремительно пополнялась, сиял от счастья. Не имея возможности выдать свой восторг напрямую, он лишь без конца нахваливал мастерство 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рабочими закрылась калитка, Жань Си обернулся и заметил русалёнка. Тот стоял поодаль, скрестив ручки на груди, а на его насупленном личике читалась глубокая, вселенская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Русалёнок немного помялся, а затем несмело приподнял ручку и очертил в воздухе широкую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Дуга? Что это должно было значить? Юноша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Жань Си перевёл взгляд на новенькую деревянную опору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покачаться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русалёнка обиженно поползли вниз. Он сердито фыркнул, развернулся и уплыл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меня принимает?! За несмышлёныша?!»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показывал хвост! Свой роскошный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настолько милы эти шерстяные недоразумения, что ты сияешь как начищенный медный таз каждый раз, когда видишь их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угол пустого класса, малыш сердито сопел, уязвлённый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комнату заглянул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опустился перед обиженным крохой на корточки и, подперев подбородок ладонями,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раньше не качался,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тебя предупредить: взлетать ввысь — это очень,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расплачься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Расплакаться?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кого этот человек меня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русалёнок стремительно выскочил во двор. В несколько ловких прыжков он добрался до площадки, забрался на сиденье в виде деревянного кита, упёрся хвостом в землю и резко оттолкнулся, взмывая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плавно взлетели, описывая в воздухе великолепную полусферу.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 это, по-твоему,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детская забава для глупых несмышлёнышей».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малыш заметил, что Жань Си тоже вышел на площадку. Юноша устроился на соседнем сиденье пошире и принялся неспешно раскачиваться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лучах заходящего солнца лицо Жань Си казалось невероятно мягким. Он повернул голову к русалёнку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здорово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промолчал, пряча смущённый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Сносно.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глупый человек сам без ума от качелей. Так и быть, сделаю одолжение — составлю ему компанию, чтобы он не скучал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русалочий хвост взмывал всё выше, и качели взлетали к самым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крохи заплясали весёлые искорки, а губы сами собой расплылись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больше ничего не говорил. Он лишь ласково улыбался, мерно покачиваясь в такт прохладному вечернему бризу.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так и не понял, из-за чего капризничал его маленький подопечный, главное — буря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новые горки и качели — лучшее средство для примирения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