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Жань Си, как обычно, проснулся на рассвете. Едва небо начало светлеть, он уже был на ногах, собираясь первым делом полить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в последнее время росли как на дрожжах.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 Сяо Хэ смастерили из бамбука шпалеры, побеги огурцов и люффы стремительно потянулись вверх. Судя по всему, ещё дней десять — и можно будет собирать первый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бесшумно оделся, обулся и оглянулся на маленькую кроватку, где спал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Обычно стоило Жань Си подняться с постели, как малыш тут же просыпался, переворачивался на бок и, протирая заспанные глаза, послушно топал следом — его никакими силами нельзя было удержать дома, он непременно хотел помогать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кроха всё ещё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утреннем свете было видно, как он хмурится во сне. Наверное, снился какой-то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приснилось, будто мороженое упало на землю и его нельзя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с улыбкой покачал головой и, тихонько приоткрыв дверь,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огородом, Жань Си застыл и изо всех сил протёр глаза, решив, что ему всё это мерещится.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вечером овощи хоть и радовали глаз, но лишь цвели: на плетях огурцов, кустах баклажанов и перцев только-только раскрылись бутоны, покачивающиеся на ветру. До созревания плодов оставалось ещё очень и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всего за одну ночь, крошечный клочок земли оказался буквально усыпан тяжёлыми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сделал несколько шагов вперёд, округлив от изумления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бамбуковых шпалерах среди сочной зелени покачивались крепкие пупырчатые огурчики со свежими жёлтыми цветами на кончиках, изящно изогнутые длинные люффы и пузатые, глянцевые кабачки. В тусклом предрассветном мареве они тихо колыхались, согретые утренним дыханием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грядках, утопающих в зелени, теснились блестящие фиолетовые баклажаны, огненно-красные перцы, сочные, налитые соком помидоры и забавные, закрученные спиралью стручки острого перца. Они так густо облепили ветви, что те едва выдерживали их вес, то и дело склоняясь к самой земле от малейшего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дважды обошёл огород кругом. Голова, закружившаяся от невероятного зрелища, наконец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овощи созрели всего за одну ночь — это тоже влияние Особой зоны?"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— восхитился про себя Жань Си. — Невероятное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 мере повышения уровня Особой зоны скорость роста культур будет увеличиваться.]**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уж быстрее?!»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покачал головой, не в силах сдержать счастливую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раздался знакомый шлепающий звук — будто кто-то легонько бил ладошкой по надувному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обернулся и радостно позвал маленького русала: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Сяо И! Скорее иди сюда,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грядки: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овощи созрели! Их уже можно собирать!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бесшумно припрыгал к краю огорода и, задрав голову, принялся с любопытством разглядывать обилие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успехом Жань Си даже не заметил его озадаченного личика. Он ласково положил ладонь на макушку крохи и стал увлечённо перечислять богатства: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этот перец — сразу видно, жгучий будет! Настоящий огонь! Из него получится отличная острая рыба. Да и баклажаны просто загляденье, сделаем холодную закуску с чесноком...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помечтав, Жань Си с довольным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овощей нам двоим точно не съесть. Вечером заглянем к Лысому дяде в овощную лавку. Спросим, не согласится ли он брать у нас излишки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воодушевлённую речь, Сяо И посмотрел на сияющее лицо человека и быстро зажестикулировал: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овощи можно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невероятной скоростью созревания и обилием плодов они вполне могли бы снабжать небольшую лавочку.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русала восторженно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заработаем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ласково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заработаем!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овощи принесут не только доход — теперь у бабушки Гуйгуй и её близких на столе всегда будет свежая зелень. А довольная старушка наверняка позовёт погостить своих друзей, и те, глядишь, тоже захотят перебраться в посёлок Мыса. Больше жителей — быстрее пойдёт восстановление и повышение уровня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делиться этими наполеоновскими планами с малышом Жань Си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присел перед ним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накопим ещё немного монет, и я куплю сочных ребрышек. Приготовлю тебе свинину в кисло-сладком соусе. Объедение! Тебе точно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И не выдержал и довольно заулыбался,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провозились в огороде всё утро. К полудню огромная бамбуковая корзина ломилась от спелых огурцов, упругих баклажанов, длинных люфф и алых помидоров. При этом на ветках и плетях оставалось висеть ещё больше половины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рассудил, что спешить некуда: часть они съедят сами, часть продадут, а остальное пусть дожидается своей очереди прямо на кустах — так овощи дольше останутся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разогнул затёкшую спину, размял уставшие плечи и посмотрел на корзину. Яркие, сочные плоды лежали в ней, напоминая изысканный натюрморт, написанный акварелью. На душе стало так тепло и спокойно, что и усталость, и ломота в пояснице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в этом и кроется то самое непередаваемое очарование земли".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из корзины самый крепкий, пупырчатый огурец, тщательно промыл его под прохладной водой из крана и с хрустом разломил пополам. Меньшую часть он протянул Сяо И, а большую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взял колючую зелёную половинку и озадаченно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опустился перед ним на корточки и с хрустом откусил сочную мякоть. На лице его отразилось неподдельное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аромат! Какой чистый, свежий вкус, сколько сока! Куда там безвкусным органическим овощам из дорогущих супермаркетов на Голубой планете — этот огурец превосходил их по всем статьям.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плоды, только что сорванные с грядки, настолько великолепны? Или это чудесные свойства Особой зоны придали им такой невероятный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ничего вкуснее Жань Си в жизни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сделал ещё один внушительный кусь и ободряюще кивнул малышу: мол, давай, пробуй, это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осторожно понюхал огурец. Запах показался ему на удивление свежим и приятным. Он приоткрыл рот и робко откусил крошечный кусочек, оставив на зелёной кожице ровный рядок мелких 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вкус его не слишком впечатлил. До шедевров, которые готовил этот человек, простому огурцу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человек выглядел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разделили его поровну, один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сердце у маленького русала разлилось непривычное, тёплое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довольно зажмурился, его глаза превратились в весёлые полумесяцы. В несколько укусов он расправился со своей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занятия в детском саду закончились, Жань Си отобрал несколько самых красивых плодов для образца и вместе с Сяо И отправился в овощную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дядя, придирчиво осмотрев овощи и выслушав рассказ об объёмах урожая, пришёл в полный восторг. Качество превзошло все его ожидания. Он подтвердил, что с удовольствием заберёт всё: такого количества с лихвой хватит, чтобы ежедневно обеспечивать свежими продуктами несколько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обсудили доставку и оплату. Хозяин лавки предложил на удивление щедрую цену, на которую Жань Си с радостью согласился. В итоге они договорились, что Лысый дядя будет приезжать за свежей партией к детскому саду раз в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лавочник почесал блестящую лысину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Жань, неужели вы вырастили всё это сами? Я слышал, что овощам нужно месяца два, чтобы созреть. А вы ведь приехали к нам меньше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лишь мягко улыбнулся и объяснил, что на здешнем склоне, должно быть, совершенно уникальная почва и идеальный климат, потому всё и растёт с такой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представителем морского народа смешанной крови, Лысый дядя не имел ни малейшего таланта к садоводству и ровным счётом ничего не смыслил в земледелии. Услышав столь простое объяснение, он послушно кивнул и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в точности по плану Жань Си. Бабушка Гуйгуй, получив возможность ежедневно лакомиться сочными домашними овощами, тут же раструбила об этом своим знакомым и уговорила их переехать. Численность населения посёлка Мыса снова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Жань Си в этом глухом приморском местечке постоянно проживало всего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переселиться сюда семействам каланов, акул и зелёных черепах, а следом за ними подтянуться и друзьям последних, как число жителей выросло до тридцати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проконсультировался с Системой и выяснил, что среди условий для повышения уровня поселения параметр **[Численность жителей]** был самым простым и прозрачным — он отражал лишь фактическое количество зарегистрированных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показатели **[Уровень процветания]** и **[Уровень известности]** рассчитывались гораздо сложнее. Если в двух словах, **[Уровень процветания]** зависел от развития местной торговли, количества лавок и уникальных местных товаров. **[Уровень известности]** же складывался из репутации городка за его пределами: сколько чужаков знают о существовании посёлка Мыса и как они его оценивают.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унылого состояния дел в посёлке, поднять показатель процветания быстро не представлялось возможным. Воспользовавшись волной переселений, Жань Си уговорил Сяо Хэ создать официальный аккаунт городка на платформе блогов. Идея заключалась в том, чтобы под предлогом «публикации новостей о жизни посёлка» привлечь местных жителей к подписке и попросить их делать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помогло бы хоть немного сдвинуть с мёртвой точки показатель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без лишних споров зарегистрировал страницу. Однако пушистый мэр-бобёр терпеть не мог бумажную волокиту и уж тем более ведение соцсетей, поэтому со спокойной душой переложил всю работу по ведению блога на плечи Жань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«работа» эта оказалась непыльной.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побережье текла размеренно и лениво, никаких громких событий не происходило, так что и писать было особо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рассудил: раз нет важных новостей, можно делиться красивыми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над бескрайней гладью воды, хрустально-прозрачные волны, шустрые крабы, перебирающие лапками по влажному песку...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фотографировал всё, что радовало глаз во время прогулок, и выкладывал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прицел его камеры то и дело попадал и их чудо-огород, радующий глаз обилием ярких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Жань Си выложил крупный план глянцевого, только что сорванного баклажана и почти сразу заметил уведомление. Бабушка Гуйгуй оставила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только сейчас узнала, что все эти чудесные овощи — дело рук нашего дорогого Учителя Жаня! Какая же у вас лёгкая рука! Просто золотой человек! 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поспешил зайти со своего личного аккаунта и скромно поблагодарил её за тёплые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пожилая черепаха не унималась. Она написала, что даже в элитных магазинах за бешеные деньги не пробовала ничего подобного. И добавила, что её приятели долго сомневались, стоит ли менять место жительства, но стоило ей угостить их домашним ужином из свежих овощей, как все сомнения отпали — они тут же бросились паковать чемоданы! Мол, капуста и томаты от Учителя Жаня творят настоящие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щедрой похвалы Жань Си невольно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сидевший рядом, тихонько потянул его за край рубашки. Он недоумённо уставился на покрасневшие щёки человека, словно безмолвно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улыбнулся и пересказал ему восторженный отзыв бабушки Гуйгуй.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моей заслуги тут мало, — смущённо добавил он в конце. — Просто местная земля невероятно щедра. На ней всё созревает мгновенно и вырастает удивительно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внимательно выслушал его, серьёзно кивнул и отвернулся. И там, где Жань Си не мог его видеть, кроха тихонько, с нескрываемым торжеством, выпятил вперёд свою крошечную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http://bllate.org/book/18404/1799443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