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русалёнку доесть сандей — который тот мысленно окрестил «не таким вкусным, как домашнее мороженое», — Жань Си поймал повозку с морским коньком и покатил на рынок. Нужно было пополнить запасы: свежие овощи, молоко, отрезы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торговым рядам, он всё же не удержался и купил сто граммов сочной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сниму пробу, собью охоту, — оправдывал он себя. — Понравится ли русалёнку? Если приготовить ароматную свинину с острым перцем, тот наверняка оценит».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рынка служащие в униформе как раз раздавали прохожим рекламные листовки. В них сообщалось, что в пригороде Зелёной Долины планируют открыть крупный торговый комплекс. Для арендаторов обещали щедрые льготы, и организаторы приглашали к сотрудничеству всех желающих — особенно тех, кто мог бы представить уникальные товары из окрестных поселений.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рынок? Льготные условия? Фирменные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Жань Си мгновенно пробудились спавшие доселе гены прирождённого уличного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если бы наш посёлок смог открыть в Зелёной Долине палатку и продавать там наши фирменные товары, это ведь подняло бы популярность посёлка Мыса?»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перед глазами вспыхнула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**[Анализ верен]**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сейчас в посёлке Мыса едва ли набралось бы несколько живых лавок. Единственное, что они могли предложить, — дешёвая морская рыба, на которой много не заработаешь. А черно-золотой морской ёж попался случайно, делать на него ставку как на постоянный продукт не стоило. Пытаться в таком положении закрепиться на рынке Зелёной Долины — затея из разряда несбыточных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вернёмся к этому позже», — решил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листовку в карман и, подхватив нагруженные сумки, пошагал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Венцом сегодняшнего ужина, без сомнения, должна была стать острая жареная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тонко нарезал грудинку и выложил на раскалённую сковороду, вытапливая лишний жир, пока кусочки не подрумянились. Выловив шкварки, он бросил в шипящее масло ложку острой бобовой пасты, горсть имбирной соломки и чесночные дольки. Кухню мгновенно заполнил густой, пряный аромат. Следом полетели крупные ломтики сочного зелёного и красного перца. Едва они пустили сок под бешеным натиском лопатки, Жань Си вернул в сковороду мясо, влил заготовленный соус и на сильном огне быстро смешал всё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Готовое блюдо выглядело потрясающе: лоснящиеся золотистые ломтики свинины утопали в глянцевом зелёном перце, разбавленном яркими искрами чили, чеснока и имбиря. От одного только вида этого буйства красок и дразнящего, бьющего в нос острого аромата рот наполнялся слюной, а рука сама тянулась за добавкой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тарелка оказалась на столе, русалёнок уставился на неё округлившимися глазами и судорожно сглотнул. Осторожно подцепив палочками кусочек мяса, он по своей привычке сначала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Си, понимая, что малыш никогда прежде не пробовал свинину, уже набрал в грудь воздуха, чтобы объяснить, что за зверь такой «хрюшка», как вдруг русалёнок без лишних раздумий отправил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щёчки заработали так быстро, что глаза крохи довольно зажмурились, а рука уже тянулась за следующим куском. Кажется, лекция о животноводстве отменялась. Вкусовые рецепторы сказали всё сами за себя: это было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только потянулся за палочками, как заметил сидевшего напротив Сяо Хэ. Тот буквально гипнотизировал взглядом исходящую паром тарелку. Вообще-то на столе стояло ещё и блюдо с нежнейшей рыбой на пару, заправленной имбирём и соевым соусом — идеальный выбор для бобра. Но, видимо, умопомрачительный аромат жареного на сильном огне мяса в сочетании с густым соусом лишил воли даже Сяо Хэ, который обычно панически боялся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Си, глядя на эту смесь благоговейного ужаса и вожделения на лице друга,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шумно сглотнул слюну и с решимостью обречённого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была не была!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лишь покачал головой. С чего вдруг на мордочке этого бобра появилось выражение, будто он собирается грудью закрыть амбразуру?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пересохшие губы, Сяо Хэ дрожащей рукой направил палочки к тарелке. Схватив самый крошечный ломтик, он помедлил пару секунд и, зажмурившись, отправил обжигающее и пугающе красное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язык обожгло резкой покалывающей остротой, но вслед за ней раскрылась невероятная палитра вкусовых оттенков. Мясо таяло во рту: нежнейшие жировые прослойки сочились соком, а волокна были упругими, но совсем не сухими. С каждым движением челюстей рот наполнялся глубоким, насыщенным мясным ароматом — тёплым и земным, абсолютно непохожим на привычные дары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язык горел огнём. Да, на лбу мгновенно выступили крупные капли пота. Но остановиться было выше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Хэ, ещё недавно считавший перец чили изобретением дьявола, рыдал, обливался потом, но упрямо умял три огромные пиалы риса всего с тремя кусочками свинины. С трудом справившись с ужином, он шумно высморкался, вытер рукавом заплаканные глаза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а когда мы снова приготовим это огненное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протянул ему стакан прохладной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недели через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стоила баснословных денег! Баловать себя можно лишь изредка. С его скромным жалованьем особо не разгуляешься — они всё ещё оставались бедняками, обречёнными питаться исключительно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серебряном лунном свете сонные волны лениво лизали песчаный берег и разбивались о подножия скал. На склонах холмов, укрывшись в густой траве, завели свои тихие, то нарастающие, то затихающие песни ночные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открыл старенький подержанный ноутбук и принялся за бухгалтерию. Деньги за содержание малышки Туту, полученные от родителей-каланов, Сяо Хэ перевёл ему до последней монеты. Но чистым заработком Жань Си была лишь четверть этой суммы. Всё остальное предназначалось на обустройство детского сада и покупку продуктов. После таких крупных поездок ему приходилось скрупулёзно делить расходы: что пошло на нужды группы, а что — на личные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простодушный Сяо Хэ никогда не станет проверять отчёты, да и контролировать его некому. Но совесть не позволяла вести дела спустя рукава — учёт должен быть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тихонько стучал по клавишам в мягком круге света от настольной лампы, русалёнок послушно сидел рядом, увлечённо листая новенькую книгу. Это была купленная на распродаже «Большая энциклопедия маленькой планеты» — увесистый том в яркой обложке, рассчитанный на детей младшего школьного возраста. Продавец отдавал её почти даром, всего за десять юаней, и Жань Си просто не смог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малыш замер на одной из страниц и легонько потянул Жань Си за рукав. Тот отвлёкся от экрана и заглянул в книгу. На картинке красовался забавный нарисованный поросёнок — нежно-розовый, с весело закрученным хвостиком-крючком.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свинка, — улыбнулся Жань Си. — Милая,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изо всех сил закивал и забавным жестом показал: «Очень милая. И безумно вкусная!»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не сдержал смешка. Правильно расставил приоритеты, ничего не скажешь. Он ласково потрепал кроху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цифрами, Жань Си отправил русалёнка умываться и чистить зубы, а сам взялся за карандаши. Ему предстояло закончить важную работу — нарисовать иллюстрированную сказку для малышей. Браться за обучающие научные пособия он, конечно, не решался, чтобы случайно не исказить факты. А вот художественные истории давались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зрел хитрый план: с помощью простых и ярких картинок познакомить детей с биографией господина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невзначай расспросил братьев Ду — Сяонаня и Сяобэя — и понял, что те понятия не имеют, кто такой Пэй Илинь. Сказка с картинками должна была послужить отличным предисловием. Но главное — визуальные образы героев материализовали их в сознании детей, что гарантированно пополнило бы копилку очков мировой удачи. Со следующей недели в группу придут ещё двое новеньких. Вместе с Сяо И соберётся целая пятёрка благодарных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сшитую вручную тетрадь из плотной бумаги и цветными карандашами набросал фигурку маленького русала. Выбор пал именно на этого персонажа, чтобы вызвать у малышей живой отклик. Повествование Жань Си решил начать с юности адмирала. Добавив на задний план пушистые водоросли, веточки кораллов и крошечную морскую звезду, он с удовлетворением вздохнул — первая страница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поднял рисунок к лампе, оценивая результат. Из ванной, шлёпая влажными пятками и стряхивая редкие капли воды, примчался русалёнок. Он устроился под боком у воспитателя и тоже уставился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Похоже? — с улыбкой спросил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кивнул. Немного подумав, он перевёл взгляд с нарисованного тритона на плюшевую куклу адмирала, сидевшую на его кроватке, и вопросительно указал пальчиком: «Ты рисуешь адмирала?»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Жань Си. — На следующей неделе я буду рассказывать вам его историю по этой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коснулся своих заострённых ушек и забавно зашевелил ладошками, умоляя рассказать сказку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уступил Жань Си. — Но с одним условием: ты ложишься в постель и засыпаешь сразу, как я закончу.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послушно скользнул под одеяло, укрылся по самую грудь и уставился на Жань Си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присел на край постели и начал неторопливый рассказ о том дне, когда юный Пэй Илинь впервые лицом к лицу столкнулся со свирепым морским демоном. К моменту, когда доблестный герой одолел чудовище, русалёнок уже сонной ручкой 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мягко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закрывай глазки.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и не думал спать. Он упрямо мотнул головой и, взяв ладонь Жань Си, принялся медленно чертить пальчиком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 Пэй — по-настоящему великий человек,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тебе очень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снова кивнул. В конце концов, искреннее восхищение — это тоже своего рода любовь. Тут он душой не кривил.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мгновение задумался, а затем вывел на его ладони длинный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стать великим, нужно обязательно пойти в армию и совершать подвиги, 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на секунду замешкался, а затем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Знаешь, совершать великие дела можно на любом месте, и неважно, насколько они кажутся маленькими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подбирая понятные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хотя бы на твоего брата Сяо Хэ. Он ведь мог уехать отсюда, найти спокойную, сытую жизнь в большом городе. Но он остался в захудалом посёлке и изо всех сил старается сделать его лучше. Разве это не подвиг? По-моему,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недоверчиво захлопал ресницами, явно не понимая, как их разговор вдруг свернул на робкого бобра-мэра.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 — герой, спору нет. Но те простые солдаты, которые шли за ним в бой, заслуживают не меньшей славы. И не только они. Люди, которые варили для армии кашу, шили шинели, строили казармы — все они делали общее дело. Любой человек, который честно, изо дня в день делает свою работу и просто старается жить правильно, уже совершает нечто великое. Теперь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русалёнок кивнул вполне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мягко улыбнулся, глядя на него с безграничной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А теперь — закрывай глазки и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не спешил ложиться. Он вдруг приподнялся на постели, потянулся к Жань Си и крепко обнял его за шею, прижавшись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неожиданности, Жань Си замер на мгновение, но тут же бережно обнял кроху в ответ, мягко поглаживая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вырос, — тихо прошептал он, — свяжешь ли ты жизнь с армией или выберешь совсем другой путь... ты обязательно станешь замечательным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ничего не ответил, лишь крепче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